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26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太原-南昌-桂林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厦门-鄂尔多斯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鄂尔多斯-宜昌-桂林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太原-二连浩特-海拉尔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鄂尔多斯-银川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鄂尔多斯-揭阳潮汕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