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2018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27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华夏航空股份有限公司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2018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28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天津-怀化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呼和浩特-阿拉善左旗-西安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天津-松原-牡丹江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2018/5/11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呼和浩特-西宁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2018/5/11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