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31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17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天津-朝阳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赤峰-郑州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天津-珠海-海口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呼和浩特-赤峰-大连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呼和浩特-海拉尔-哈尔滨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天津-乌鲁木齐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大连-太原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天津-大连-海拉尔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天津-丽江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天津-沈阳-海拉尔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