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上海吉祥航空有限公司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乌兰察布-恩施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呼和浩特-惠州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包头-长白山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