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2018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59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深圳航空股份有限公司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2018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10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29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运城-长沙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2018/10/28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呼和浩特-怀化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8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2018/10/28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