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2019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04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天津航空有限责任公司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11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天津-宜春-珠海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2019/1/21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天津-西安-海口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2019/1/21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天津-南昌-海口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2019/1/21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天津-牡丹江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2019/1/21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