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太原-北海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2019/1/21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2019/1/21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2019/1/21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天津-运城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2019/1/21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