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鄂尔多斯-长沙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福州-徐州-太原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太原-沈阳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太原-西宁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太原-宜昌-珠海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