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2019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06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河北航空有限公司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2019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11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石家庄-呼和浩特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2019/1/21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石家庄-珠海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2019/1/21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石家庄-温州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2019/1/21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