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中国邮政航空有限责任公司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福州-温州-天津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福州-淮安-天津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