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2019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20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天津航空有限责任公司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2019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6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18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天津-西安-海口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