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26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华夏航空股份有限公司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天津-忻州-昆明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天津-西双版纳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天津-西宁-库尔勒-伊宁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天津-鄂尔多斯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呼和浩特-张家界-长沙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包头-武汉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包头-太原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