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上海吉祥航空有限公司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包头-长白山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乌兰察布-恩施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呼和浩特-惠州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