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35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华夏航空股份有限公司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天津-二连浩特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呼和浩特-营口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包头-济宁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包头-连云港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包头-威海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二连浩特-满洲里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