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天津-赣州-桂林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2019/7/21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呼和浩特-南昌-揭阳潮汕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呼和浩特-徐州-福州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2019/8/24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2019/8/24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