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太原-武汉-南宁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太原-南昌-珠海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呼和浩特-太原-深圳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包头-石家庄-厦门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包头-太原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