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2019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76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中国国际航空股份有限公司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12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30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呼和浩特-南昌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2020/1/15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天津-长沙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2019/12/30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天津-珠海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2019/12/30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呼和浩特-大连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2019/12/30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包头-大连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2019/12/30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