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79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昆明航空有限公司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30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太原-三亚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2020/1/10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2020/1/10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太原-琼海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2020/1/10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