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成都航空有限公司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赤峰-呼和浩特-忻州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忻州-上饶-舟山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满洲里-济宁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太原-济宁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