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2020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07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海南航空控股股份有限公司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北京首都-包头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北京首都-长治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太原-合肥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太原-昆明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太原-大连-银川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呼和浩特-南京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