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深圳航空股份有限公司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包头-运城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大同-满洲里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呼和浩特-南昌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满洲里-运城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满洲里-遵义茅台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呼和浩特-阿克苏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满洲里-吐鲁番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大同-阿克苏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