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2020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32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天骄航空有限公司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2020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呼和浩特-赤峰-乌兰浩特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2020/6/30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呼和浩特-锡林浩特-通辽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2020/6/30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