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石家庄-温州-宜宾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2020/6/2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2020/6/2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2020/6/2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石家庄-敦煌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2020/6/2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石家庄-吐鲁番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2020/6/2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2020/6/2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石家庄-成都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2020/6/2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2020/6/2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2020/6/2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