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A5C1" w14:textId="36F8C22C" w:rsidR="00DB6DF0" w:rsidRDefault="00DB6DF0" w:rsidP="00DB6DF0"/>
    <w:p w14:paraId="046C2D6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sequenceDiagram</w:t>
      </w:r>
    </w:p>
    <w:p w14:paraId="451660B2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actor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User</w:t>
      </w:r>
    </w:p>
    <w:p w14:paraId="068860D0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ConversationListView</w:t>
      </w:r>
    </w:p>
    <w:p w14:paraId="38F6BE5D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Controller</w:t>
      </w:r>
    </w:p>
    <w:p w14:paraId="6CF1D577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API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Client</w:t>
      </w:r>
    </w:p>
    <w:p w14:paraId="149734B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API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Controller</w:t>
      </w:r>
    </w:p>
    <w:p w14:paraId="07CDF4F9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Service</w:t>
      </w:r>
    </w:p>
    <w:p w14:paraId="2549CF1B" w14:textId="0593A492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Database</w:t>
      </w:r>
    </w:p>
    <w:p w14:paraId="1B9B0ED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Click 'Favourite' button</w:t>
      </w:r>
    </w:p>
    <w:p w14:paraId="2694F1EC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POST /ToggleFavourite</w:t>
      </w:r>
    </w:p>
    <w:p w14:paraId="3B11BDD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SetFavouriteAsync(conversationId, isFavourite)</w:t>
      </w:r>
    </w:p>
    <w:p w14:paraId="32AC58B7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PUT /api/ConversationList/{id}/favourite</w:t>
      </w:r>
    </w:p>
    <w:p w14:paraId="18D4312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SetFavouriteAsync()</w:t>
      </w:r>
    </w:p>
    <w:p w14:paraId="4F413880" w14:textId="0C1D3734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Check current favourite status</w:t>
      </w:r>
    </w:p>
    <w:p w14:paraId="14215F8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alt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is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currently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favourite</w:t>
      </w:r>
    </w:p>
    <w:p w14:paraId="5F5A1CB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Remove favourite record</w:t>
      </w:r>
    </w:p>
    <w:p w14:paraId="1F0BDF6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else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is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not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favourite</w:t>
      </w:r>
    </w:p>
    <w:p w14:paraId="2585A312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Insert favourite record</w:t>
      </w:r>
    </w:p>
    <w:p w14:paraId="78BF2993" w14:textId="57DB884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end</w:t>
      </w:r>
    </w:p>
    <w:p w14:paraId="58AADF0B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Done</w:t>
      </w:r>
    </w:p>
    <w:p w14:paraId="2E3B7F64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204 No Content (Success)</w:t>
      </w:r>
    </w:p>
    <w:p w14:paraId="3B92E35D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Success</w:t>
      </w:r>
    </w:p>
    <w:p w14:paraId="0D293DEE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Redirect to Index (Refresh list)</w:t>
      </w:r>
    </w:p>
    <w:p w14:paraId="0239907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Show updated conversations</w:t>
      </w:r>
    </w:p>
    <w:p w14:paraId="00EC1CD9" w14:textId="77777777" w:rsidR="008F5D6D" w:rsidRDefault="008F5D6D" w:rsidP="00DB6DF0"/>
    <w:sectPr w:rsidR="008F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5D"/>
    <w:rsid w:val="000018C5"/>
    <w:rsid w:val="000336EE"/>
    <w:rsid w:val="00595D20"/>
    <w:rsid w:val="00613E7D"/>
    <w:rsid w:val="0064545D"/>
    <w:rsid w:val="008F5D6D"/>
    <w:rsid w:val="00DB6DF0"/>
    <w:rsid w:val="00EC424D"/>
    <w:rsid w:val="00F54A26"/>
    <w:rsid w:val="00FD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10A7C"/>
  <w15:chartTrackingRefBased/>
  <w15:docId w15:val="{B07A1628-B50A-4B80-B967-B24A2C77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5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5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5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5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5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5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5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5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5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5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5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Alexandra</dc:creator>
  <cp:keywords/>
  <dc:description/>
  <cp:lastModifiedBy>RAUL-BOGDAN POP</cp:lastModifiedBy>
  <cp:revision>6</cp:revision>
  <dcterms:created xsi:type="dcterms:W3CDTF">2026-05-12T16:54:00Z</dcterms:created>
  <dcterms:modified xsi:type="dcterms:W3CDTF">2026-05-15T15:36:00Z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d033e718-744d-4b84-bc62-4bb497f0977d</vt:lpwstr>
  </property>
</Properties>
</file>