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F4C" w:rsidRDefault="000675C6" w:rsidP="000675C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Salt and Pepper</w:t>
      </w:r>
    </w:p>
    <w:p w:rsidR="000675C6" w:rsidRDefault="000675C6" w:rsidP="000675C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675C6" w:rsidRDefault="000675C6" w:rsidP="00067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API application I made a .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and I created 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to create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bond.For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server it was used the 8080 port and when it is starting it writes in console that it has just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started.There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two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implemented:get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all characters and get for characters with a specific </w:t>
      </w:r>
      <w:proofErr w:type="spellStart"/>
      <w:r>
        <w:rPr>
          <w:rFonts w:ascii="Times New Roman" w:hAnsi="Times New Roman" w:cs="Times New Roman"/>
          <w:sz w:val="24"/>
          <w:szCs w:val="24"/>
        </w:rPr>
        <w:t>id.For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first function it was created a connection with the database that is on port 3306 and the database name is “application” with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characters”.Then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query syntax is made and if an error existed then the response should </w:t>
      </w:r>
      <w:proofErr w:type="spellStart"/>
      <w:r>
        <w:rPr>
          <w:rFonts w:ascii="Times New Roman" w:hAnsi="Times New Roman" w:cs="Times New Roman"/>
          <w:sz w:val="24"/>
          <w:szCs w:val="24"/>
        </w:rPr>
        <w:t>end.If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the data is serialize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and gets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response.For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second function a variable called number is initialize with the parameter that is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corresponds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id.After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is much the same but when the query is parsed as parameter is given the number to get from database all characters with a specific id.</w:t>
      </w:r>
    </w:p>
    <w:p w:rsidR="000675C6" w:rsidRDefault="000675C6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0675C6" w:rsidRDefault="000675C6" w:rsidP="00067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Function:</w:t>
      </w:r>
    </w:p>
    <w:p w:rsidR="000675C6" w:rsidRDefault="00965DD4" w:rsidP="000675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55181" wp14:editId="2B5922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</w:p>
    <w:p w:rsidR="00965DD4" w:rsidRDefault="00965DD4" w:rsidP="00067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Function</w:t>
      </w:r>
    </w:p>
    <w:p w:rsidR="00965DD4" w:rsidRPr="000675C6" w:rsidRDefault="00965DD4" w:rsidP="000675C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59BABC1" wp14:editId="1F1C337C">
            <wp:extent cx="5019675" cy="2823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2091" cy="28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5DD4" w:rsidRPr="000675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5C6"/>
    <w:rsid w:val="000675C6"/>
    <w:rsid w:val="00965DD4"/>
    <w:rsid w:val="00A7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45FF5F-F6F3-438D-8749-454FE5160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Anisorac</dc:creator>
  <cp:keywords/>
  <dc:description/>
  <cp:lastModifiedBy>Alexandru Anisorac</cp:lastModifiedBy>
  <cp:revision>1</cp:revision>
  <dcterms:created xsi:type="dcterms:W3CDTF">2019-05-28T19:34:00Z</dcterms:created>
  <dcterms:modified xsi:type="dcterms:W3CDTF">2019-05-28T19:47:00Z</dcterms:modified>
</cp:coreProperties>
</file>