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0DED" w14:textId="5812156A" w:rsidR="00A15534" w:rsidRDefault="001363C4" w:rsidP="001363C4">
      <w:pPr>
        <w:jc w:val="center"/>
        <w:rPr>
          <w:b/>
          <w:bCs/>
          <w:lang w:val="es-MX"/>
        </w:rPr>
      </w:pPr>
      <w:r w:rsidRPr="001363C4">
        <w:rPr>
          <w:b/>
          <w:bCs/>
          <w:lang w:val="es-MX"/>
        </w:rPr>
        <w:t>Programación de estructuras de datos y</w:t>
      </w:r>
      <w:r>
        <w:rPr>
          <w:b/>
          <w:bCs/>
          <w:lang w:val="es-MX"/>
        </w:rPr>
        <w:t xml:space="preserve"> algoritmos fundamentales</w:t>
      </w:r>
    </w:p>
    <w:p w14:paraId="64A15FEE" w14:textId="6DA02BEB" w:rsidR="001363C4" w:rsidRDefault="001363C4" w:rsidP="001363C4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Actividad 1.1</w:t>
      </w:r>
    </w:p>
    <w:p w14:paraId="0691ADC8" w14:textId="77777777" w:rsidR="001363C4" w:rsidRDefault="001363C4" w:rsidP="001363C4">
      <w:pPr>
        <w:jc w:val="center"/>
        <w:rPr>
          <w:b/>
          <w:bCs/>
          <w:lang w:val="es-MX"/>
        </w:rPr>
      </w:pPr>
    </w:p>
    <w:p w14:paraId="19A9BEB4" w14:textId="01E58082" w:rsidR="001363C4" w:rsidRDefault="001363C4" w:rsidP="001363C4">
      <w:pPr>
        <w:rPr>
          <w:b/>
          <w:bCs/>
          <w:lang w:val="es-MX"/>
        </w:rPr>
      </w:pPr>
      <w:r>
        <w:rPr>
          <w:b/>
          <w:bCs/>
          <w:lang w:val="es-MX"/>
        </w:rPr>
        <w:t>Validación de datos:</w:t>
      </w:r>
    </w:p>
    <w:p w14:paraId="03427888" w14:textId="6532E9DC" w:rsidR="001363C4" w:rsidRDefault="009D2343" w:rsidP="001363C4">
      <w:pPr>
        <w:rPr>
          <w:b/>
          <w:bCs/>
          <w:lang w:val="es-MX"/>
        </w:rPr>
      </w:pPr>
      <w:r>
        <w:rPr>
          <w:b/>
          <w:bCs/>
          <w:lang w:val="es-MX"/>
        </w:rPr>
        <w:t>Prueba 1:</w:t>
      </w:r>
    </w:p>
    <w:p w14:paraId="2AC45DA6" w14:textId="7A79BF48" w:rsidR="009D2343" w:rsidRDefault="009D2343" w:rsidP="001363C4">
      <w:pPr>
        <w:rPr>
          <w:lang w:val="es-MX"/>
        </w:rPr>
      </w:pPr>
      <w:r>
        <w:rPr>
          <w:lang w:val="es-MX"/>
        </w:rPr>
        <w:t>Valor de Prueba: 5</w:t>
      </w:r>
    </w:p>
    <w:p w14:paraId="0777729F" w14:textId="76BD9619" w:rsidR="009D2343" w:rsidRDefault="009D2343" w:rsidP="001363C4">
      <w:pPr>
        <w:rPr>
          <w:lang w:val="es-MX"/>
        </w:rPr>
      </w:pPr>
      <w:r w:rsidRPr="009D2343">
        <w:rPr>
          <w:lang w:val="es-MX"/>
        </w:rPr>
        <w:drawing>
          <wp:inline distT="0" distB="0" distL="0" distR="0" wp14:anchorId="6234321E" wp14:editId="07739E9D">
            <wp:extent cx="3109229" cy="952583"/>
            <wp:effectExtent l="0" t="0" r="0" b="0"/>
            <wp:docPr id="19489909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9097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9B98" w14:textId="77777777" w:rsidR="009D2343" w:rsidRDefault="009D2343" w:rsidP="001363C4">
      <w:pPr>
        <w:rPr>
          <w:lang w:val="es-MX"/>
        </w:rPr>
      </w:pPr>
    </w:p>
    <w:p w14:paraId="3F17EB36" w14:textId="61F36C6D" w:rsidR="009D2343" w:rsidRDefault="009D2343" w:rsidP="001363C4">
      <w:pPr>
        <w:rPr>
          <w:b/>
          <w:bCs/>
          <w:lang w:val="es-MX"/>
        </w:rPr>
      </w:pPr>
      <w:r>
        <w:rPr>
          <w:b/>
          <w:bCs/>
          <w:lang w:val="es-MX"/>
        </w:rPr>
        <w:t>Prueba 2:</w:t>
      </w:r>
    </w:p>
    <w:p w14:paraId="7E1187E6" w14:textId="20CC8721" w:rsidR="009D2343" w:rsidRDefault="009D2343" w:rsidP="001363C4">
      <w:pPr>
        <w:rPr>
          <w:lang w:val="es-MX"/>
        </w:rPr>
      </w:pPr>
      <w:r>
        <w:rPr>
          <w:lang w:val="es-MX"/>
        </w:rPr>
        <w:t>Valor de Prueba: 600</w:t>
      </w:r>
    </w:p>
    <w:p w14:paraId="7B416C6E" w14:textId="31E8EAD1" w:rsidR="009D2343" w:rsidRDefault="009D2343" w:rsidP="001363C4">
      <w:pPr>
        <w:rPr>
          <w:lang w:val="es-MX"/>
        </w:rPr>
      </w:pPr>
      <w:r w:rsidRPr="009D2343">
        <w:rPr>
          <w:lang w:val="es-MX"/>
        </w:rPr>
        <w:drawing>
          <wp:inline distT="0" distB="0" distL="0" distR="0" wp14:anchorId="4F85121E" wp14:editId="3F14D999">
            <wp:extent cx="3705742" cy="1133633"/>
            <wp:effectExtent l="0" t="0" r="9525" b="9525"/>
            <wp:docPr id="1458083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837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59C" w14:textId="4D14D2FB" w:rsidR="009D2343" w:rsidRDefault="009D2343" w:rsidP="001363C4">
      <w:pPr>
        <w:rPr>
          <w:b/>
          <w:bCs/>
          <w:lang w:val="es-MX"/>
        </w:rPr>
      </w:pPr>
    </w:p>
    <w:p w14:paraId="0D6429DD" w14:textId="4B65B5D2" w:rsidR="009D2343" w:rsidRDefault="009D2343" w:rsidP="001363C4">
      <w:pPr>
        <w:rPr>
          <w:b/>
          <w:bCs/>
          <w:lang w:val="es-MX"/>
        </w:rPr>
      </w:pPr>
      <w:r>
        <w:rPr>
          <w:b/>
          <w:bCs/>
          <w:lang w:val="es-MX"/>
        </w:rPr>
        <w:t>Prueba 3:</w:t>
      </w:r>
    </w:p>
    <w:p w14:paraId="61A2F85E" w14:textId="4A73A653" w:rsidR="009D2343" w:rsidRDefault="009D2343" w:rsidP="001363C4">
      <w:pPr>
        <w:rPr>
          <w:lang w:val="es-MX"/>
        </w:rPr>
      </w:pPr>
      <w:r>
        <w:rPr>
          <w:lang w:val="es-MX"/>
        </w:rPr>
        <w:t>Valor de Prueba: -1</w:t>
      </w:r>
    </w:p>
    <w:p w14:paraId="648DFD34" w14:textId="4019C2C0" w:rsidR="009D2343" w:rsidRDefault="009D2343" w:rsidP="001363C4">
      <w:pPr>
        <w:rPr>
          <w:lang w:val="es-MX"/>
        </w:rPr>
      </w:pPr>
      <w:r w:rsidRPr="009D2343">
        <w:rPr>
          <w:lang w:val="es-MX"/>
        </w:rPr>
        <w:drawing>
          <wp:inline distT="0" distB="0" distL="0" distR="0" wp14:anchorId="37510A01" wp14:editId="3AF9A26D">
            <wp:extent cx="4105848" cy="1009791"/>
            <wp:effectExtent l="0" t="0" r="9525" b="0"/>
            <wp:docPr id="190453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30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8960" w14:textId="3F6C0AA2" w:rsidR="009D2343" w:rsidRDefault="009D2343" w:rsidP="001363C4">
      <w:pPr>
        <w:rPr>
          <w:lang w:val="es-MX"/>
        </w:rPr>
      </w:pPr>
      <w:r>
        <w:rPr>
          <w:lang w:val="es-MX"/>
        </w:rPr>
        <w:t>Valor de Prueba: 10</w:t>
      </w:r>
    </w:p>
    <w:p w14:paraId="7D77AA8B" w14:textId="772ABDD5" w:rsidR="009D2343" w:rsidRDefault="009D2343" w:rsidP="001363C4">
      <w:pPr>
        <w:rPr>
          <w:lang w:val="es-MX"/>
        </w:rPr>
      </w:pPr>
      <w:r w:rsidRPr="009D2343">
        <w:rPr>
          <w:lang w:val="es-MX"/>
        </w:rPr>
        <w:lastRenderedPageBreak/>
        <w:drawing>
          <wp:inline distT="0" distB="0" distL="0" distR="0" wp14:anchorId="3DC18658" wp14:editId="444BC273">
            <wp:extent cx="4525006" cy="1190791"/>
            <wp:effectExtent l="0" t="0" r="9525" b="9525"/>
            <wp:docPr id="68985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55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6DE0" w14:textId="77777777" w:rsidR="009D2343" w:rsidRDefault="009D2343" w:rsidP="001363C4">
      <w:pPr>
        <w:rPr>
          <w:lang w:val="es-MX"/>
        </w:rPr>
      </w:pPr>
    </w:p>
    <w:p w14:paraId="4FB11E17" w14:textId="0D5C5BE9" w:rsidR="009D2343" w:rsidRDefault="009D2343" w:rsidP="001363C4">
      <w:pPr>
        <w:rPr>
          <w:b/>
          <w:bCs/>
          <w:lang w:val="es-MX"/>
        </w:rPr>
      </w:pPr>
      <w:r>
        <w:rPr>
          <w:b/>
          <w:bCs/>
          <w:lang w:val="es-MX"/>
        </w:rPr>
        <w:t>Prueba 4:</w:t>
      </w:r>
    </w:p>
    <w:p w14:paraId="21D449C9" w14:textId="4CF134A9" w:rsidR="009D2343" w:rsidRDefault="009D2343" w:rsidP="001363C4">
      <w:pPr>
        <w:rPr>
          <w:lang w:val="es-MX"/>
        </w:rPr>
      </w:pPr>
      <w:r>
        <w:rPr>
          <w:lang w:val="es-MX"/>
        </w:rPr>
        <w:t>Valor de Prueba: 0</w:t>
      </w:r>
    </w:p>
    <w:p w14:paraId="6B7EFB6F" w14:textId="48903A63" w:rsidR="009D2343" w:rsidRDefault="009D2343" w:rsidP="001363C4">
      <w:pPr>
        <w:rPr>
          <w:lang w:val="es-MX"/>
        </w:rPr>
      </w:pPr>
      <w:r w:rsidRPr="009D2343">
        <w:rPr>
          <w:lang w:val="es-MX"/>
        </w:rPr>
        <w:drawing>
          <wp:inline distT="0" distB="0" distL="0" distR="0" wp14:anchorId="601CC21A" wp14:editId="4A4F4CFD">
            <wp:extent cx="4305901" cy="962159"/>
            <wp:effectExtent l="0" t="0" r="0" b="9525"/>
            <wp:docPr id="24038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82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3570" w14:textId="2B26AC55" w:rsidR="009D2343" w:rsidRDefault="009D2343" w:rsidP="001363C4">
      <w:pPr>
        <w:rPr>
          <w:lang w:val="es-MX"/>
        </w:rPr>
      </w:pPr>
      <w:r>
        <w:rPr>
          <w:lang w:val="es-MX"/>
        </w:rPr>
        <w:t>Valor de Prueba: 42</w:t>
      </w:r>
    </w:p>
    <w:p w14:paraId="7F61ED6C" w14:textId="02FA9DA6" w:rsidR="009D2343" w:rsidRPr="009D2343" w:rsidRDefault="009D2343" w:rsidP="001363C4">
      <w:pPr>
        <w:rPr>
          <w:lang w:val="es-MX"/>
        </w:rPr>
      </w:pPr>
      <w:r w:rsidRPr="009D2343">
        <w:rPr>
          <w:lang w:val="es-MX"/>
        </w:rPr>
        <w:drawing>
          <wp:inline distT="0" distB="0" distL="0" distR="0" wp14:anchorId="637E961C" wp14:editId="0A51A1D8">
            <wp:extent cx="4077269" cy="1181265"/>
            <wp:effectExtent l="0" t="0" r="0" b="0"/>
            <wp:docPr id="123517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72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343" w:rsidRPr="009D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C4"/>
    <w:rsid w:val="001363C4"/>
    <w:rsid w:val="009D1BFA"/>
    <w:rsid w:val="009D2343"/>
    <w:rsid w:val="00A1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0C7A"/>
  <w15:chartTrackingRefBased/>
  <w15:docId w15:val="{5B662F66-678F-4B43-9E98-CC8275D3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Rodríguez Del Bosque</dc:creator>
  <cp:keywords/>
  <dc:description/>
  <cp:lastModifiedBy>Alejandro Rodríguez Del Bosque</cp:lastModifiedBy>
  <cp:revision>2</cp:revision>
  <dcterms:created xsi:type="dcterms:W3CDTF">2023-08-11T00:04:00Z</dcterms:created>
  <dcterms:modified xsi:type="dcterms:W3CDTF">2023-08-13T14:23:00Z</dcterms:modified>
</cp:coreProperties>
</file>