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93E5" w14:textId="7716DE00" w:rsidR="00092705" w:rsidRDefault="003F2A1D" w:rsidP="003F2A1D">
      <w:pPr>
        <w:pStyle w:val="Title"/>
        <w:rPr>
          <w:lang w:val="en-US"/>
        </w:rPr>
      </w:pPr>
      <w:r>
        <w:rPr>
          <w:lang w:val="en-US"/>
        </w:rPr>
        <w:t>4376 Report Notes</w:t>
      </w:r>
    </w:p>
    <w:p w14:paraId="61462F08" w14:textId="5616AEC7" w:rsidR="003F2A1D" w:rsidRDefault="003F2A1D" w:rsidP="003F2A1D">
      <w:pPr>
        <w:rPr>
          <w:lang w:val="en-US"/>
        </w:rPr>
      </w:pPr>
      <w:r>
        <w:rPr>
          <w:lang w:val="en-US"/>
        </w:rPr>
        <w:t xml:space="preserve">Battleground states source: </w:t>
      </w:r>
      <w:hyperlink r:id="rId5" w:history="1">
        <w:r w:rsidRPr="00F8267B">
          <w:rPr>
            <w:rStyle w:val="Hyperlink"/>
            <w:lang w:val="en-US"/>
          </w:rPr>
          <w:t>https://ballotpedia.org/Presidential_battleground_states,_2016</w:t>
        </w:r>
      </w:hyperlink>
    </w:p>
    <w:p w14:paraId="408E9BBB" w14:textId="2A628457" w:rsidR="003F2A1D" w:rsidRPr="008A7B3F" w:rsidRDefault="008A7B3F" w:rsidP="008A7B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in bias</w:t>
      </w:r>
    </w:p>
    <w:sectPr w:rsidR="003F2A1D" w:rsidRPr="008A7B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A4E4D"/>
    <w:multiLevelType w:val="hybridMultilevel"/>
    <w:tmpl w:val="62A6F038"/>
    <w:lvl w:ilvl="0" w:tplc="4CB29BE6">
      <w:start w:val="437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791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1D"/>
    <w:rsid w:val="00092705"/>
    <w:rsid w:val="00184548"/>
    <w:rsid w:val="003F2A1D"/>
    <w:rsid w:val="008A7B3F"/>
    <w:rsid w:val="00A156DC"/>
    <w:rsid w:val="00BD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4490"/>
  <w15:chartTrackingRefBased/>
  <w15:docId w15:val="{71A8CB2D-A5D3-4C6E-8E0D-8B05B4B7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A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F2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A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7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llotpedia.org/Presidential_battleground_states,_20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Wyatt</dc:creator>
  <cp:keywords/>
  <dc:description/>
  <cp:lastModifiedBy>Alex Wyatt</cp:lastModifiedBy>
  <cp:revision>2</cp:revision>
  <dcterms:created xsi:type="dcterms:W3CDTF">2023-10-05T01:21:00Z</dcterms:created>
  <dcterms:modified xsi:type="dcterms:W3CDTF">2023-10-05T01:57:00Z</dcterms:modified>
</cp:coreProperties>
</file>