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094" w:x="3037" w:y="1441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2"/>
          <w:sz w:val="22"/>
        </w:rPr>
        <w:t>DEPLOYMENT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OF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PYTHON</w:t>
      </w:r>
      <w:r>
        <w:rPr>
          <w:rFonts w:ascii="HLLPIB+Calibri"/>
          <w:color w:val="000000"/>
          <w:spacing w:val="-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APP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IN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AWS</w:t>
      </w:r>
      <w:r>
        <w:rPr>
          <w:rFonts w:ascii="HLLPIB+Calibri"/>
          <w:color w:val="000000"/>
          <w:spacing w:val="8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EC2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INSTANCES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412" w:x="1441" w:y="2342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-2"/>
          <w:sz w:val="22"/>
        </w:rPr>
        <w:t>An</w:t>
      </w:r>
      <w:r>
        <w:rPr>
          <w:rFonts w:ascii="Cambria"/>
          <w:color w:val="16191f"/>
          <w:spacing w:val="5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instance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is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a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virtual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server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in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the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AWS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Cloud.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-11"/>
          <w:sz w:val="22"/>
        </w:rPr>
        <w:t>You</w:t>
      </w:r>
      <w:r>
        <w:rPr>
          <w:rFonts w:ascii="Cambria"/>
          <w:color w:val="16191f"/>
          <w:spacing w:val="1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launch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an</w:t>
      </w:r>
      <w:r>
        <w:rPr>
          <w:rFonts w:ascii="Cambria"/>
          <w:color w:val="16191f"/>
          <w:spacing w:val="6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instance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from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an</w:t>
      </w:r>
      <w:r>
        <w:rPr>
          <w:rFonts w:ascii="Cambria"/>
          <w:color w:val="16191f"/>
          <w:spacing w:val="6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Amazon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Machine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framePr w:w="9412" w:x="1441" w:y="2342"/>
        <w:widowControl w:val="off"/>
        <w:autoSpaceDE w:val="off"/>
        <w:autoSpaceDN w:val="off"/>
        <w:spacing w:before="22" w:after="0" w:line="258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0"/>
          <w:sz w:val="22"/>
        </w:rPr>
        <w:t>Image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(AMI).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The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AMI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provides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the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operating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system,</w:t>
      </w:r>
      <w:r>
        <w:rPr>
          <w:rFonts w:ascii="Cambria"/>
          <w:color w:val="16191f"/>
          <w:spacing w:val="-4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application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-5"/>
          <w:sz w:val="22"/>
        </w:rPr>
        <w:t>server,</w:t>
      </w:r>
      <w:r>
        <w:rPr>
          <w:rFonts w:ascii="Cambria"/>
          <w:color w:val="16191f"/>
          <w:spacing w:val="6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and</w:t>
      </w:r>
      <w:r>
        <w:rPr>
          <w:rFonts w:ascii="Cambria"/>
          <w:color w:val="16191f"/>
          <w:spacing w:val="10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applications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for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your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framePr w:w="9412" w:x="1441" w:y="2342"/>
        <w:widowControl w:val="off"/>
        <w:autoSpaceDE w:val="off"/>
        <w:autoSpaceDN w:val="off"/>
        <w:spacing w:before="17" w:after="0" w:line="258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0"/>
          <w:sz w:val="22"/>
        </w:rPr>
        <w:t>instance.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framePr w:w="9135" w:x="1441" w:y="3337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1"/>
          <w:sz w:val="22"/>
        </w:rPr>
        <w:t>So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,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launch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-3"/>
          <w:sz w:val="22"/>
        </w:rPr>
        <w:t>my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AWS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EC2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Instances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naming</w:t>
      </w:r>
      <w:r>
        <w:rPr>
          <w:rFonts w:ascii="Cambria"/>
          <w:color w:val="16191f"/>
          <w:spacing w:val="-3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it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 w:hAnsi="Cambria" w:cs="Cambria"/>
          <w:color w:val="16191f"/>
          <w:spacing w:val="-1"/>
          <w:sz w:val="22"/>
        </w:rPr>
        <w:t>“Python_server”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choose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the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AMI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in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which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want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framePr w:w="9135" w:x="1441" w:y="3337"/>
        <w:widowControl w:val="off"/>
        <w:autoSpaceDE w:val="off"/>
        <w:autoSpaceDN w:val="off"/>
        <w:spacing w:before="22" w:after="0" w:line="258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-1"/>
          <w:sz w:val="22"/>
        </w:rPr>
        <w:t>which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is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 w:hAnsi="Cambria" w:cs="Cambria"/>
          <w:color w:val="16191f"/>
          <w:spacing w:val="0"/>
          <w:sz w:val="22"/>
        </w:rPr>
        <w:t>“ubuntu”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which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is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the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operating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system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(OS)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-4"/>
          <w:sz w:val="22"/>
        </w:rPr>
        <w:t>for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-3"/>
          <w:sz w:val="22"/>
        </w:rPr>
        <w:t>my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instance.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framePr w:w="8943" w:x="1441" w:y="4493"/>
        <w:widowControl w:val="off"/>
        <w:autoSpaceDE w:val="off"/>
        <w:autoSpaceDN w:val="off"/>
        <w:spacing w:before="0" w:after="0" w:line="258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0"/>
          <w:sz w:val="22"/>
        </w:rPr>
        <w:t>Under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b w:val="on"/>
          <w:color w:val="16191f"/>
          <w:spacing w:val="0"/>
          <w:sz w:val="22"/>
        </w:rPr>
        <w:t>Instance</w:t>
      </w:r>
      <w:r>
        <w:rPr>
          <w:rFonts w:ascii="Cambria"/>
          <w:b w:val="on"/>
          <w:color w:val="16191f"/>
          <w:spacing w:val="0"/>
          <w:sz w:val="22"/>
        </w:rPr>
        <w:t xml:space="preserve"> </w:t>
      </w:r>
      <w:r>
        <w:rPr>
          <w:rFonts w:ascii="Cambria"/>
          <w:b w:val="on"/>
          <w:color w:val="16191f"/>
          <w:spacing w:val="-1"/>
          <w:sz w:val="22"/>
        </w:rPr>
        <w:t>type</w:t>
      </w:r>
      <w:r>
        <w:rPr>
          <w:rFonts w:ascii="Cambria"/>
          <w:color w:val="16191f"/>
          <w:spacing w:val="0"/>
          <w:sz w:val="22"/>
        </w:rPr>
        <w:t>,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from</w:t>
      </w:r>
      <w:r>
        <w:rPr>
          <w:rFonts w:ascii="Cambria"/>
          <w:color w:val="16191f"/>
          <w:spacing w:val="4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the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ambria"/>
          <w:b w:val="on"/>
          <w:color w:val="16191f"/>
          <w:spacing w:val="0"/>
          <w:sz w:val="22"/>
        </w:rPr>
        <w:t>Instance</w:t>
      </w:r>
      <w:r>
        <w:rPr>
          <w:rFonts w:ascii="Cambria"/>
          <w:b w:val="on"/>
          <w:color w:val="16191f"/>
          <w:spacing w:val="0"/>
          <w:sz w:val="22"/>
        </w:rPr>
        <w:t xml:space="preserve"> </w:t>
      </w:r>
      <w:r>
        <w:rPr>
          <w:rFonts w:ascii="Cambria"/>
          <w:b w:val="on"/>
          <w:color w:val="16191f"/>
          <w:spacing w:val="-1"/>
          <w:sz w:val="22"/>
        </w:rPr>
        <w:t>type</w:t>
      </w:r>
      <w:r>
        <w:rPr>
          <w:rFonts w:ascii="Cambria"/>
          <w:b w:val="on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1"/>
          <w:sz w:val="22"/>
        </w:rPr>
        <w:t>list,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I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select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the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hardware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con</w:t>
      </w:r>
      <w:r>
        <w:rPr>
          <w:rFonts w:ascii="Cambria"/>
          <w:color w:val="16191f"/>
          <w:spacing w:val="-2"/>
          <w:sz w:val="22"/>
        </w:rPr>
        <w:t>f</w:t>
      </w:r>
      <w:r>
        <w:rPr>
          <w:rFonts w:ascii="Cambria"/>
          <w:color w:val="16191f"/>
          <w:spacing w:val="-1"/>
          <w:sz w:val="22"/>
        </w:rPr>
        <w:t>iguration</w:t>
      </w:r>
      <w:r>
        <w:rPr>
          <w:rFonts w:ascii="Cambria"/>
          <w:color w:val="16191f"/>
          <w:spacing w:val="54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for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-3"/>
          <w:sz w:val="22"/>
        </w:rPr>
        <w:t>my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framePr w:w="8943" w:x="1441" w:y="4493"/>
        <w:widowControl w:val="off"/>
        <w:autoSpaceDE w:val="off"/>
        <w:autoSpaceDN w:val="off"/>
        <w:spacing w:before="25" w:after="0" w:line="281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0"/>
          <w:sz w:val="22"/>
        </w:rPr>
        <w:t>instance.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Choose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2"/>
          <w:sz w:val="22"/>
        </w:rPr>
        <w:t>the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onsolas"/>
          <w:color w:val="16191f"/>
          <w:spacing w:val="-1"/>
          <w:sz w:val="24"/>
        </w:rPr>
        <w:t>t2.micro</w:t>
      </w:r>
      <w:r>
        <w:rPr>
          <w:rFonts w:ascii="Times New Roman"/>
          <w:color w:val="16191f"/>
          <w:spacing w:val="-11"/>
          <w:sz w:val="24"/>
        </w:rPr>
        <w:t xml:space="preserve"> </w:t>
      </w:r>
      <w:r>
        <w:rPr>
          <w:rFonts w:ascii="Cambria"/>
          <w:color w:val="16191f"/>
          <w:spacing w:val="1"/>
          <w:sz w:val="22"/>
        </w:rPr>
        <w:t>instance</w:t>
      </w:r>
      <w:r>
        <w:rPr>
          <w:rFonts w:ascii="Cambria"/>
          <w:color w:val="16191f"/>
          <w:spacing w:val="-2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type,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which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4"/>
          <w:sz w:val="22"/>
        </w:rPr>
        <w:t>is</w:t>
      </w:r>
      <w:r>
        <w:rPr>
          <w:rFonts w:ascii="Cambria"/>
          <w:color w:val="16191f"/>
          <w:spacing w:val="-2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selected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-5"/>
          <w:sz w:val="22"/>
        </w:rPr>
        <w:t>by</w:t>
      </w:r>
      <w:r>
        <w:rPr>
          <w:rFonts w:ascii="Cambria"/>
          <w:color w:val="16191f"/>
          <w:spacing w:val="1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default.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framePr w:w="8943" w:x="1441" w:y="4493"/>
        <w:widowControl w:val="off"/>
        <w:autoSpaceDE w:val="off"/>
        <w:autoSpaceDN w:val="off"/>
        <w:spacing w:before="19" w:after="0" w:line="281" w:lineRule="exact"/>
        <w:ind w:left="0" w:right="0" w:firstLine="0"/>
        <w:jc w:val="left"/>
        <w:rPr>
          <w:rFonts w:ascii="Cambria"/>
          <w:color w:val="000000"/>
          <w:spacing w:val="0"/>
          <w:sz w:val="22"/>
        </w:rPr>
      </w:pPr>
      <w:r>
        <w:rPr>
          <w:rFonts w:ascii="Cambria"/>
          <w:color w:val="16191f"/>
          <w:spacing w:val="-1"/>
          <w:sz w:val="22"/>
        </w:rPr>
        <w:t>The</w:t>
      </w:r>
      <w:r>
        <w:rPr>
          <w:rFonts w:ascii="Cambria"/>
          <w:color w:val="16191f"/>
          <w:spacing w:val="1"/>
          <w:sz w:val="22"/>
        </w:rPr>
        <w:t xml:space="preserve"> </w:t>
      </w:r>
      <w:r>
        <w:rPr>
          <w:rFonts w:ascii="Consolas"/>
          <w:color w:val="16191f"/>
          <w:spacing w:val="0"/>
          <w:sz w:val="24"/>
        </w:rPr>
        <w:t>t2.micro</w:t>
      </w:r>
      <w:r>
        <w:rPr>
          <w:rFonts w:ascii="Times New Roman"/>
          <w:color w:val="16191f"/>
          <w:spacing w:val="-11"/>
          <w:sz w:val="24"/>
        </w:rPr>
        <w:t xml:space="preserve"> </w:t>
      </w:r>
      <w:r>
        <w:rPr>
          <w:rFonts w:ascii="Cambria"/>
          <w:color w:val="16191f"/>
          <w:spacing w:val="0"/>
          <w:sz w:val="22"/>
        </w:rPr>
        <w:t>instance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type</w:t>
      </w:r>
      <w:r>
        <w:rPr>
          <w:rFonts w:ascii="Cambria"/>
          <w:color w:val="16191f"/>
          <w:spacing w:val="0"/>
          <w:sz w:val="22"/>
        </w:rPr>
        <w:t xml:space="preserve"> </w:t>
      </w:r>
      <w:r>
        <w:rPr>
          <w:rFonts w:ascii="Cambria"/>
          <w:color w:val="16191f"/>
          <w:spacing w:val="-1"/>
          <w:sz w:val="22"/>
        </w:rPr>
        <w:t>is</w:t>
      </w:r>
      <w:r>
        <w:rPr>
          <w:rFonts w:ascii="Cambria"/>
          <w:color w:val="16191f"/>
          <w:spacing w:val="3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eligible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2"/>
          <w:sz w:val="22"/>
        </w:rPr>
        <w:t>for</w:t>
      </w:r>
      <w:r>
        <w:rPr>
          <w:rFonts w:ascii="Cambria"/>
          <w:color w:val="16191f"/>
          <w:spacing w:val="2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the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0"/>
          <w:sz w:val="22"/>
        </w:rPr>
        <w:t>free</w:t>
      </w:r>
      <w:r>
        <w:rPr>
          <w:rFonts w:ascii="Cambria"/>
          <w:color w:val="16191f"/>
          <w:spacing w:val="-1"/>
          <w:sz w:val="22"/>
        </w:rPr>
        <w:t xml:space="preserve"> </w:t>
      </w:r>
      <w:r>
        <w:rPr>
          <w:rFonts w:ascii="Cambria"/>
          <w:color w:val="16191f"/>
          <w:spacing w:val="-5"/>
          <w:sz w:val="22"/>
        </w:rPr>
        <w:t>tier.</w:t>
      </w:r>
      <w:r>
        <w:rPr>
          <w:rFonts w:ascii="Cambria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71.0500030517578pt;margin-top:116.050003051758pt;z-index:-3;width:460.700012207031pt;height:42.75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71.0500030517578pt;margin-top:165.800003051758pt;z-index:-7;width:447.450012207031pt;height:29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71.0500030517578pt;margin-top:223.600006103516pt;z-index:-11;width:437.450012207031pt;height:45.25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71pt;margin-top:275.75pt;z-index:-15;width:470pt;height:243.3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068" w:x="1441" w:y="12455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used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already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key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pair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and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network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security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group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already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created,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created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068" w:x="1441" w:y="12455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instances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and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viewed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when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it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was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lised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71pt;margin-top:71pt;z-index:-19;width:470pt;height:265.2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71pt;margin-top:344.049987792969pt;z-index:-23;width:470pt;height:247.8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409" w:x="1441" w:y="1441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 w:hAnsi="HLLPIB+Calibri" w:cs="HLLPIB+Calibri"/>
          <w:color w:val="000000"/>
          <w:spacing w:val="-1"/>
          <w:sz w:val="22"/>
        </w:rPr>
        <w:t>Aꢀer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then,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connected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instances</w:t>
      </w:r>
      <w:r>
        <w:rPr>
          <w:rFonts w:ascii="HLLPIB+Calibri"/>
          <w:color w:val="000000"/>
          <w:spacing w:val="50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an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4"/>
          <w:sz w:val="22"/>
        </w:rPr>
        <w:t>OS</w:t>
      </w:r>
      <w:r>
        <w:rPr>
          <w:rFonts w:ascii="HLLPIB+Calibri"/>
          <w:color w:val="000000"/>
          <w:spacing w:val="-5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can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control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it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from,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Os</w:t>
      </w:r>
      <w:r>
        <w:rPr>
          <w:rFonts w:ascii="HLLPIB+Calibri"/>
          <w:color w:val="000000"/>
          <w:spacing w:val="4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3"/>
          <w:sz w:val="22"/>
        </w:rPr>
        <w:t>Terminus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409" w:x="1441" w:y="1441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by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copying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-1"/>
          <w:sz w:val="22"/>
        </w:rPr>
        <w:t>exisꢁng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Public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Ip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address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from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python_server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ec2</w:t>
      </w:r>
      <w:r>
        <w:rPr>
          <w:rFonts w:ascii="HLLPIB+Calibri"/>
          <w:color w:val="000000"/>
          <w:spacing w:val="-3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instances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created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is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409" w:x="1441" w:y="1441"/>
        <w:widowControl w:val="off"/>
        <w:autoSpaceDE w:val="off"/>
        <w:autoSpaceDN w:val="off"/>
        <w:spacing w:before="21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0"/>
          <w:sz w:val="21"/>
        </w:rPr>
        <w:t>52.91.105.100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9603" w:x="1441" w:y="8569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This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server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created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on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terminus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which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linked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EC2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instance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by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linking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using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username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603" w:x="1441" w:y="8569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“ubuntu”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,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Public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ip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address</w:t>
      </w:r>
      <w:r>
        <w:rPr>
          <w:rFonts w:ascii="HLLPIB+Calibri"/>
          <w:color w:val="000000"/>
          <w:spacing w:val="4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7"/>
          <w:sz w:val="22"/>
        </w:rPr>
        <w:t>“</w:t>
      </w:r>
      <w:r>
        <w:rPr>
          <w:rFonts w:ascii="HLLPIB+Calibri" w:hAnsi="HLLPIB+Calibri" w:cs="HLLPIB+Calibri"/>
          <w:color w:val="000000"/>
          <w:spacing w:val="0"/>
          <w:sz w:val="21"/>
        </w:rPr>
        <w:t>52.91.105.100”</w:t>
      </w:r>
      <w:r>
        <w:rPr>
          <w:rFonts w:ascii="HLLPIB+Calibri"/>
          <w:color w:val="000000"/>
          <w:spacing w:val="0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and</w:t>
      </w:r>
      <w:r>
        <w:rPr>
          <w:rFonts w:ascii="HLLPIB+Calibri"/>
          <w:color w:val="000000"/>
          <w:spacing w:val="2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the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-3"/>
          <w:sz w:val="21"/>
        </w:rPr>
        <w:t>key</w:t>
      </w:r>
      <w:r>
        <w:rPr>
          <w:rFonts w:ascii="HLLPIB+Calibri"/>
          <w:color w:val="000000"/>
          <w:spacing w:val="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pair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which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2"/>
          <w:sz w:val="21"/>
        </w:rPr>
        <w:t>is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-1"/>
          <w:sz w:val="21"/>
        </w:rPr>
        <w:t>“Myprivate-key-mv-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9603" w:x="1441" w:y="8569"/>
        <w:widowControl w:val="off"/>
        <w:autoSpaceDE w:val="off"/>
        <w:autoSpaceDN w:val="off"/>
        <w:spacing w:before="21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 w:hAnsi="HLLPIB+Calibri" w:cs="HLLPIB+Calibri"/>
          <w:color w:val="000000"/>
          <w:spacing w:val="1"/>
          <w:sz w:val="21"/>
        </w:rPr>
        <w:t>pem”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5620" w:x="1441" w:y="1001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0"/>
          <w:sz w:val="21"/>
        </w:rPr>
        <w:t>Note</w:t>
      </w:r>
      <w:r>
        <w:rPr>
          <w:rFonts w:ascii="HLLPIB+Calibri"/>
          <w:color w:val="000000"/>
          <w:spacing w:val="-2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: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All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-2"/>
          <w:sz w:val="21"/>
        </w:rPr>
        <w:t>are</w:t>
      </w:r>
      <w:r>
        <w:rPr>
          <w:rFonts w:ascii="HLLPIB+Calibri"/>
          <w:color w:val="000000"/>
          <w:spacing w:val="5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-2"/>
          <w:sz w:val="21"/>
        </w:rPr>
        <w:t>goꢂen</w:t>
      </w:r>
      <w:r>
        <w:rPr>
          <w:rFonts w:ascii="HLLPIB+Calibri"/>
          <w:color w:val="000000"/>
          <w:spacing w:val="4"/>
          <w:sz w:val="21"/>
        </w:rPr>
        <w:t xml:space="preserve"> </w:t>
      </w:r>
      <w:r>
        <w:rPr>
          <w:rFonts w:ascii="HLLPIB+Calibri"/>
          <w:color w:val="000000"/>
          <w:spacing w:val="-1"/>
          <w:sz w:val="21"/>
        </w:rPr>
        <w:t>from</w:t>
      </w:r>
      <w:r>
        <w:rPr>
          <w:rFonts w:ascii="HLLPIB+Calibri"/>
          <w:color w:val="000000"/>
          <w:spacing w:val="1"/>
          <w:sz w:val="21"/>
        </w:rPr>
        <w:t xml:space="preserve"> </w:t>
      </w:r>
      <w:r>
        <w:rPr>
          <w:rFonts w:ascii="HLLPIB+Calibri"/>
          <w:color w:val="000000"/>
          <w:spacing w:val="-3"/>
          <w:sz w:val="21"/>
        </w:rPr>
        <w:t>my</w:t>
      </w:r>
      <w:r>
        <w:rPr>
          <w:rFonts w:ascii="HLLPIB+Calibri"/>
          <w:color w:val="000000"/>
          <w:spacing w:val="0"/>
          <w:sz w:val="21"/>
        </w:rPr>
        <w:t xml:space="preserve"> </w:t>
      </w:r>
      <w:r>
        <w:rPr>
          <w:rFonts w:ascii="HLLPIB+Calibri"/>
          <w:color w:val="000000"/>
          <w:spacing w:val="-4"/>
          <w:sz w:val="21"/>
        </w:rPr>
        <w:t>AWS</w:t>
      </w:r>
      <w:r>
        <w:rPr>
          <w:rFonts w:ascii="HLLPIB+Calibri"/>
          <w:color w:val="000000"/>
          <w:spacing w:val="5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EC2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-2"/>
          <w:sz w:val="21"/>
        </w:rPr>
        <w:t>INSTANCES</w:t>
      </w:r>
      <w:r>
        <w:rPr>
          <w:rFonts w:ascii="HLLPIB+Calibri"/>
          <w:color w:val="000000"/>
          <w:spacing w:val="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I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-2"/>
          <w:sz w:val="21"/>
        </w:rPr>
        <w:t>CREATED….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9495" w:x="1441" w:y="1089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0"/>
          <w:sz w:val="21"/>
        </w:rPr>
        <w:t>Upon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logging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2"/>
          <w:sz w:val="21"/>
        </w:rPr>
        <w:t>in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to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-3"/>
          <w:sz w:val="21"/>
        </w:rPr>
        <w:t>my</w:t>
      </w:r>
      <w:r>
        <w:rPr>
          <w:rFonts w:ascii="HLLPIB+Calibri"/>
          <w:color w:val="000000"/>
          <w:spacing w:val="0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Os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which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2"/>
          <w:sz w:val="21"/>
        </w:rPr>
        <w:t>is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coonected</w:t>
      </w:r>
      <w:r>
        <w:rPr>
          <w:rFonts w:ascii="HLLPIB+Calibri"/>
          <w:color w:val="000000"/>
          <w:spacing w:val="2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,</w:t>
      </w:r>
      <w:r>
        <w:rPr>
          <w:rFonts w:ascii="HLLPIB+Calibri"/>
          <w:color w:val="000000"/>
          <w:spacing w:val="-5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I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run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1"/>
        </w:rPr>
        <w:t>“sudo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2"/>
          <w:sz w:val="21"/>
        </w:rPr>
        <w:t>apt</w:t>
      </w:r>
      <w:r>
        <w:rPr>
          <w:rFonts w:ascii="HLLPIB+Calibri"/>
          <w:color w:val="000000"/>
          <w:spacing w:val="-5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1"/>
        </w:rPr>
        <w:t>update”</w:t>
      </w:r>
      <w:r>
        <w:rPr>
          <w:rFonts w:ascii="HLLPIB+Calibri"/>
          <w:color w:val="000000"/>
          <w:spacing w:val="90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,</w:t>
      </w:r>
      <w:r>
        <w:rPr>
          <w:rFonts w:ascii="HLLPIB+Calibri"/>
          <w:color w:val="000000"/>
          <w:spacing w:val="0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I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created</w:t>
      </w:r>
      <w:r>
        <w:rPr>
          <w:rFonts w:ascii="HLLPIB+Calibri"/>
          <w:color w:val="000000"/>
          <w:spacing w:val="-2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directory</w:t>
      </w:r>
      <w:r>
        <w:rPr>
          <w:rFonts w:ascii="HLLPIB+Calibri"/>
          <w:color w:val="000000"/>
          <w:spacing w:val="-2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to</w:t>
      </w:r>
      <w:r>
        <w:rPr>
          <w:rFonts w:ascii="HLLPIB+Calibri"/>
          <w:color w:val="000000"/>
          <w:spacing w:val="1"/>
          <w:sz w:val="21"/>
        </w:rPr>
        <w:t xml:space="preserve"> </w:t>
      </w:r>
      <w:r>
        <w:rPr>
          <w:rFonts w:ascii="HLLPIB+Calibri"/>
          <w:color w:val="000000"/>
          <w:spacing w:val="-3"/>
          <w:sz w:val="21"/>
        </w:rPr>
        <w:t>save</w:t>
      </w:r>
      <w:r>
        <w:rPr>
          <w:rFonts w:ascii="HLLPIB+Calibri"/>
          <w:color w:val="000000"/>
          <w:spacing w:val="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the</w:t>
      </w:r>
      <w:r>
        <w:rPr>
          <w:rFonts w:ascii="HLLPIB+Calibri"/>
          <w:color w:val="000000"/>
          <w:spacing w:val="2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1"/>
        </w:rPr>
        <w:t>ﬁle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9495" w:x="1441" w:y="10893"/>
        <w:widowControl w:val="off"/>
        <w:autoSpaceDE w:val="off"/>
        <w:autoSpaceDN w:val="off"/>
        <w:spacing w:before="19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2"/>
          <w:sz w:val="21"/>
        </w:rPr>
        <w:t>in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which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I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want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to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deploy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-3"/>
          <w:sz w:val="21"/>
        </w:rPr>
        <w:t>my</w:t>
      </w:r>
      <w:r>
        <w:rPr>
          <w:rFonts w:ascii="HLLPIB+Calibri"/>
          <w:color w:val="000000"/>
          <w:spacing w:val="0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python_app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into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and</w:t>
      </w:r>
      <w:r>
        <w:rPr>
          <w:rFonts w:ascii="HLLPIB+Calibri"/>
          <w:color w:val="000000"/>
          <w:spacing w:val="-2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then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I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install</w:t>
      </w:r>
      <w:r>
        <w:rPr>
          <w:rFonts w:ascii="HLLPIB+Calibri"/>
          <w:color w:val="000000"/>
          <w:spacing w:val="-2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git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which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2"/>
          <w:sz w:val="21"/>
        </w:rPr>
        <w:t>is</w:t>
      </w:r>
      <w:r>
        <w:rPr>
          <w:rFonts w:ascii="HLLPIB+Calibri"/>
          <w:color w:val="000000"/>
          <w:spacing w:val="-6"/>
          <w:sz w:val="21"/>
        </w:rPr>
        <w:t xml:space="preserve"> </w:t>
      </w:r>
      <w:r>
        <w:rPr>
          <w:rFonts w:ascii="HLLPIB+Calibri"/>
          <w:color w:val="000000"/>
          <w:spacing w:val="-1"/>
          <w:sz w:val="21"/>
        </w:rPr>
        <w:t>where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I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am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-1"/>
          <w:sz w:val="21"/>
        </w:rPr>
        <w:t>going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to</w:t>
      </w:r>
      <w:r>
        <w:rPr>
          <w:rFonts w:ascii="HLLPIB+Calibri"/>
          <w:color w:val="000000"/>
          <w:spacing w:val="1"/>
          <w:sz w:val="21"/>
        </w:rPr>
        <w:t xml:space="preserve"> </w:t>
      </w:r>
      <w:r>
        <w:rPr>
          <w:rFonts w:ascii="HLLPIB+Calibri"/>
          <w:color w:val="000000"/>
          <w:spacing w:val="-2"/>
          <w:sz w:val="21"/>
        </w:rPr>
        <w:t>copy</w:t>
      </w:r>
      <w:r>
        <w:rPr>
          <w:rFonts w:ascii="HLLPIB+Calibri"/>
          <w:color w:val="000000"/>
          <w:spacing w:val="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the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app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9495" w:x="1441" w:y="10893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0"/>
          <w:sz w:val="21"/>
        </w:rPr>
        <w:t>I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want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to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1"/>
        </w:rPr>
        <w:t>deploy….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2705" w:x="1441" w:y="123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0"/>
          <w:sz w:val="21"/>
        </w:rPr>
        <w:t>Pictures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-2"/>
          <w:sz w:val="21"/>
        </w:rPr>
        <w:t>are</w:t>
      </w:r>
      <w:r>
        <w:rPr>
          <w:rFonts w:ascii="HLLPIB+Calibri"/>
          <w:color w:val="000000"/>
          <w:spacing w:val="0"/>
          <w:sz w:val="21"/>
        </w:rPr>
        <w:t xml:space="preserve"> </w:t>
      </w:r>
      <w:r>
        <w:rPr>
          <w:rFonts w:ascii="HLLPIB+Calibri" w:hAnsi="HLLPIB+Calibri" w:cs="HLLPIB+Calibri"/>
          <w:color w:val="000000"/>
          <w:spacing w:val="-1"/>
          <w:sz w:val="21"/>
        </w:rPr>
        <w:t>aꢂached</w:t>
      </w:r>
      <w:r>
        <w:rPr>
          <w:rFonts w:ascii="HLLPIB+Calibri"/>
          <w:color w:val="000000"/>
          <w:spacing w:val="-2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below</w:t>
      </w:r>
      <w:r>
        <w:rPr>
          <w:rFonts w:ascii="HLLPIB+Calibri"/>
          <w:color w:val="000000"/>
          <w:spacing w:val="-3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: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71pt;margin-top:143.649993896484pt;z-index:-27;width:470pt;height:253.9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71pt;margin-top:71pt;z-index:-31;width:470pt;height:508.5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544" w:x="1441" w:y="13265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So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,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needed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install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frame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work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in</w:t>
      </w:r>
      <w:r>
        <w:rPr>
          <w:rFonts w:ascii="HLLPIB+Calibri"/>
          <w:color w:val="000000"/>
          <w:spacing w:val="4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python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can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work.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So,</w:t>
      </w:r>
      <w:r>
        <w:rPr>
          <w:rFonts w:ascii="HLLPIB+Calibri"/>
          <w:color w:val="000000"/>
          <w:spacing w:val="4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5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can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run</w:t>
      </w:r>
      <w:r>
        <w:rPr>
          <w:rFonts w:ascii="HLLPIB+Calibri"/>
          <w:color w:val="000000"/>
          <w:spacing w:val="5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-2"/>
          <w:sz w:val="22"/>
        </w:rPr>
        <w:t>“sudo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apt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install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python3”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544" w:x="1441" w:y="13265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has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already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come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with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linux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system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71pt;margin-top:71pt;z-index:-35;width:470pt;height:265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71pt;margin-top:366.549987792969pt;z-index:-39;width:470pt;height:265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99" w:x="1441" w:y="1441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 w:hAnsi="HLLPIB+Calibri" w:cs="HLLPIB+Calibri"/>
          <w:color w:val="000000"/>
          <w:spacing w:val="-1"/>
          <w:sz w:val="22"/>
        </w:rPr>
        <w:t>Aꢀer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install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-1"/>
          <w:sz w:val="22"/>
        </w:rPr>
        <w:t>“sudo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apt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install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-1"/>
          <w:sz w:val="22"/>
        </w:rPr>
        <w:t>python3-pip.”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451" w:x="1441" w:y="13395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Then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,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need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move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directory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in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want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3"/>
          <w:sz w:val="22"/>
        </w:rPr>
        <w:t>save</w:t>
      </w:r>
      <w:r>
        <w:rPr>
          <w:rFonts w:ascii="HLLPIB+Calibri"/>
          <w:color w:val="000000"/>
          <w:spacing w:val="4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git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repositories</w:t>
      </w:r>
      <w:r>
        <w:rPr>
          <w:rFonts w:ascii="HLLPIB+Calibri"/>
          <w:color w:val="000000"/>
          <w:spacing w:val="5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of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websites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want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451" w:x="1441" w:y="13395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deploy…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so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,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press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mkdir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python_app_demo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and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move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52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directory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by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pressing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2"/>
          <w:sz w:val="22"/>
        </w:rPr>
        <w:t>cd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451" w:x="1441" w:y="13395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python_app_demo.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71pt;margin-top:85.5pt;z-index:-43;width:470pt;height:530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461" w:x="1441" w:y="1441"/>
        <w:widowControl w:val="off"/>
        <w:autoSpaceDE w:val="off"/>
        <w:autoSpaceDN w:val="off"/>
        <w:spacing w:before="0" w:after="0" w:line="269" w:lineRule="exact"/>
        <w:ind w:left="5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The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next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thing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did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that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3"/>
          <w:sz w:val="22"/>
        </w:rPr>
        <w:t>go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git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repositories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to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copy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link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want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3"/>
          <w:sz w:val="22"/>
        </w:rPr>
        <w:t>save</w:t>
      </w:r>
      <w:r>
        <w:rPr>
          <w:rFonts w:ascii="HLLPIB+Calibri"/>
          <w:color w:val="000000"/>
          <w:spacing w:val="4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up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ﬁles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unto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6"/>
          <w:sz w:val="22"/>
        </w:rPr>
        <w:t>my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461" w:x="1441" w:y="1441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Os,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copy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link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and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306" w:x="1441" w:y="12945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Press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git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clone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 w:hAnsi="HLLPIB+Calibri" w:cs="HLLPIB+Calibri"/>
          <w:color w:val="0563c1"/>
          <w:spacing w:val="0"/>
          <w:sz w:val="22"/>
          <w:u w:val="single"/>
        </w:rPr>
        <w:t>hꢂps://github.com/Spidy20/InNews.git</w:t>
      </w:r>
      <w:r>
        <w:rPr>
          <w:rFonts w:ascii="HLLPIB+Calibri"/>
          <w:color w:val="0563c1"/>
          <w:spacing w:val="54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make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it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available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on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6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AWS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EC2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OS</w:t>
      </w:r>
      <w:r>
        <w:rPr>
          <w:rFonts w:ascii="HLLPIB+Calibri"/>
          <w:color w:val="000000"/>
          <w:spacing w:val="48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on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306" w:x="1441" w:y="12945"/>
        <w:widowControl w:val="off"/>
        <w:autoSpaceDE w:val="off"/>
        <w:autoSpaceDN w:val="off"/>
        <w:spacing w:before="22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terminus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-1pt;margin-top:-1pt;z-index:-4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71pt;margin-top:108pt;z-index:-51;width:470pt;height:530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10" w:x="1441" w:y="7353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And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ls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see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what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composed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4"/>
          <w:sz w:val="22"/>
        </w:rPr>
        <w:t>of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549" w:x="1441" w:y="13715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 w:hAnsi="HLLPIB+Calibri" w:cs="HLLPIB+Calibri"/>
          <w:color w:val="000000"/>
          <w:spacing w:val="-1"/>
          <w:sz w:val="22"/>
        </w:rPr>
        <w:t>Aꢀer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that,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moved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on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AWS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EC2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SECURITY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GROUP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7"/>
          <w:sz w:val="22"/>
        </w:rPr>
        <w:t>TO</w:t>
      </w:r>
      <w:r>
        <w:rPr>
          <w:rFonts w:ascii="HLLPIB+Calibri"/>
          <w:color w:val="000000"/>
          <w:spacing w:val="7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ACTIVATE</w:t>
      </w:r>
      <w:r>
        <w:rPr>
          <w:rFonts w:ascii="HLLPIB+Calibri"/>
          <w:color w:val="000000"/>
          <w:spacing w:val="7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</w:t>
      </w:r>
      <w:r>
        <w:rPr>
          <w:rFonts w:ascii="HLLPIB+Calibri"/>
          <w:color w:val="000000"/>
          <w:spacing w:val="-3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PORT</w:t>
      </w:r>
      <w:r>
        <w:rPr>
          <w:rFonts w:ascii="HLLPIB+Calibri"/>
          <w:color w:val="000000"/>
          <w:spacing w:val="4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NUMBER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IN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549" w:x="1441" w:y="13715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WEBSITE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APP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CAN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-3"/>
          <w:sz w:val="22"/>
        </w:rPr>
        <w:t>OPERATE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WHICH</w:t>
      </w:r>
      <w:r>
        <w:rPr>
          <w:rFonts w:ascii="HLLPIB+Calibri"/>
          <w:color w:val="000000"/>
          <w:spacing w:val="-3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PORT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8501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71pt;margin-top:71pt;z-index:-55;width:470pt;height:265.2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71pt;margin-top:389.049987792969pt;z-index:-59;width:470pt;height:265.2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363" w:x="1441" w:y="12655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 w:hAnsi="HLLPIB+Calibri" w:cs="HLLPIB+Calibri"/>
          <w:color w:val="000000"/>
          <w:spacing w:val="-1"/>
          <w:sz w:val="22"/>
        </w:rPr>
        <w:t>Aꢀer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that,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3"/>
          <w:sz w:val="22"/>
        </w:rPr>
        <w:t>go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back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aws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ec2</w:t>
      </w:r>
      <w:r>
        <w:rPr>
          <w:rFonts w:ascii="HLLPIB+Calibri"/>
          <w:color w:val="000000"/>
          <w:spacing w:val="-3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os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run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</w:t>
      </w:r>
      <w:r>
        <w:rPr>
          <w:rFonts w:ascii="HLLPIB+Calibri"/>
          <w:color w:val="000000"/>
          <w:spacing w:val="49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deployment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services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but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before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,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instrucrꢁon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9363" w:x="1441" w:y="12655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was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given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me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by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developers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when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it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comes</w:t>
      </w:r>
      <w:r>
        <w:rPr>
          <w:rFonts w:ascii="HLLPIB+Calibri"/>
          <w:color w:val="000000"/>
          <w:spacing w:val="5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deployment…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8995" w:x="1441" w:y="13395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In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which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he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told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me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to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run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some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command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before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deploy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1"/>
          <w:sz w:val="22"/>
        </w:rPr>
        <w:t>“pip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install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-r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requirements.txt”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-1"/>
          <w:sz w:val="22"/>
        </w:rPr>
        <w:t>Aꢀer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8995" w:x="1441" w:y="13395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running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then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3"/>
          <w:sz w:val="22"/>
        </w:rPr>
        <w:t>go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for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website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deployment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" style="position:absolute;margin-left:71pt;margin-top:71pt;z-index:-63;width:470pt;height:530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975" w:x="1441" w:y="7353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deploy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by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running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-1"/>
          <w:sz w:val="22"/>
        </w:rPr>
        <w:t>“nohup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python3-pip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streamlit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run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 w:hAnsi="HLLPIB+Calibri" w:cs="HLLPIB+Calibri"/>
          <w:color w:val="000000"/>
          <w:spacing w:val="0"/>
          <w:sz w:val="22"/>
        </w:rPr>
        <w:t>App.py”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71pt;margin-top:71pt;z-index:-67;width:470pt;height:265.2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71pt;margin-top:411.549987792969pt;z-index:-71;width:470pt;height:265.2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807" w:x="1441" w:y="1441"/>
        <w:widowControl w:val="off"/>
        <w:autoSpaceDE w:val="off"/>
        <w:autoSpaceDN w:val="off"/>
        <w:spacing w:before="0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2"/>
        </w:rPr>
      </w:pPr>
      <w:r>
        <w:rPr>
          <w:rFonts w:ascii="HLLPIB+Calibri"/>
          <w:color w:val="000000"/>
          <w:spacing w:val="-1"/>
          <w:sz w:val="22"/>
        </w:rPr>
        <w:t>Then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tried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copy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the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Public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address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4"/>
          <w:sz w:val="22"/>
        </w:rPr>
        <w:t>to</w:t>
      </w:r>
      <w:r>
        <w:rPr>
          <w:rFonts w:ascii="HLLPIB+Calibri"/>
          <w:color w:val="000000"/>
          <w:spacing w:val="3"/>
          <w:sz w:val="22"/>
        </w:rPr>
        <w:t xml:space="preserve"> </w:t>
      </w:r>
      <w:r>
        <w:rPr>
          <w:rFonts w:ascii="HLLPIB+Calibri"/>
          <w:color w:val="000000"/>
          <w:spacing w:val="-5"/>
          <w:sz w:val="22"/>
        </w:rPr>
        <w:t>my</w:t>
      </w:r>
      <w:r>
        <w:rPr>
          <w:rFonts w:ascii="HLLPIB+Calibri"/>
          <w:color w:val="000000"/>
          <w:spacing w:val="6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web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page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to</w:t>
      </w:r>
      <w:r>
        <w:rPr>
          <w:rFonts w:ascii="HLLPIB+Calibri"/>
          <w:color w:val="000000"/>
          <w:spacing w:val="-2"/>
          <w:sz w:val="22"/>
        </w:rPr>
        <w:t xml:space="preserve"> </w:t>
      </w:r>
      <w:r>
        <w:rPr>
          <w:rFonts w:ascii="HLLPIB+Calibri"/>
          <w:color w:val="000000"/>
          <w:spacing w:val="1"/>
          <w:sz w:val="22"/>
        </w:rPr>
        <w:t>check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if</w:t>
      </w:r>
      <w:r>
        <w:rPr>
          <w:rFonts w:ascii="HLLPIB+Calibri"/>
          <w:color w:val="000000"/>
          <w:spacing w:val="-3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it</w:t>
      </w:r>
      <w:r>
        <w:rPr>
          <w:rFonts w:ascii="HLLPIB+Calibri"/>
          <w:color w:val="000000"/>
          <w:spacing w:val="1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is</w:t>
      </w:r>
      <w:r>
        <w:rPr>
          <w:rFonts w:ascii="HLLPIB+Calibri"/>
          <w:color w:val="000000"/>
          <w:spacing w:val="-1"/>
          <w:sz w:val="22"/>
        </w:rPr>
        <w:t xml:space="preserve"> </w:t>
      </w:r>
      <w:r>
        <w:rPr>
          <w:rFonts w:ascii="HLLPIB+Calibri"/>
          <w:color w:val="000000"/>
          <w:spacing w:val="-2"/>
          <w:sz w:val="22"/>
        </w:rPr>
        <w:t>live</w:t>
      </w:r>
      <w:r>
        <w:rPr>
          <w:rFonts w:ascii="HLLPIB+Calibri"/>
          <w:color w:val="000000"/>
          <w:spacing w:val="2"/>
          <w:sz w:val="22"/>
        </w:rPr>
        <w:t xml:space="preserve"> </w:t>
      </w:r>
      <w:r>
        <w:rPr>
          <w:rFonts w:ascii="HLLPIB+Calibri"/>
          <w:color w:val="000000"/>
          <w:spacing w:val="0"/>
          <w:sz w:val="22"/>
        </w:rPr>
        <w:t>by</w:t>
      </w:r>
      <w:r>
        <w:rPr>
          <w:rFonts w:ascii="HLLPIB+Calibri"/>
          <w:color w:val="000000"/>
          <w:spacing w:val="0"/>
          <w:sz w:val="22"/>
        </w:rPr>
        <w:t xml:space="preserve"> </w:t>
      </w:r>
      <w:r>
        <w:rPr>
          <w:rFonts w:ascii="HLLPIB+Calibri"/>
          <w:color w:val="000000"/>
          <w:spacing w:val="-1"/>
          <w:sz w:val="22"/>
        </w:rPr>
        <w:t>running</w:t>
      </w:r>
      <w:r>
        <w:rPr>
          <w:rFonts w:ascii="HLLPIB+Calibri"/>
          <w:color w:val="000000"/>
          <w:spacing w:val="0"/>
          <w:sz w:val="22"/>
        </w:rPr>
      </w:r>
    </w:p>
    <w:p>
      <w:pPr>
        <w:pStyle w:val="Normal"/>
        <w:framePr w:w="7807" w:x="1441" w:y="1441"/>
        <w:widowControl w:val="off"/>
        <w:autoSpaceDE w:val="off"/>
        <w:autoSpaceDN w:val="off"/>
        <w:spacing w:before="21" w:after="0" w:line="269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 w:hAnsi="HLLPIB+Calibri" w:cs="HLLPIB+Calibri"/>
          <w:color w:val="000000"/>
          <w:spacing w:val="-2"/>
          <w:sz w:val="22"/>
        </w:rPr>
        <w:t>“</w:t>
      </w:r>
      <w:r>
        <w:rPr>
          <w:rFonts w:ascii="HLLPIB+Calibri" w:hAnsi="HLLPIB+Calibri" w:cs="HLLPIB+Calibri"/>
          <w:color w:val="000000"/>
          <w:spacing w:val="0"/>
          <w:sz w:val="21"/>
        </w:rPr>
        <w:t>52.91.105.100:8501”</w:t>
      </w:r>
      <w:r>
        <w:rPr>
          <w:rFonts w:ascii="HLLPIB+Calibri"/>
          <w:color w:val="000000"/>
          <w:spacing w:val="5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and</w:t>
      </w:r>
      <w:r>
        <w:rPr>
          <w:rFonts w:ascii="HLLPIB+Calibri"/>
          <w:color w:val="000000"/>
          <w:spacing w:val="-2"/>
          <w:sz w:val="21"/>
        </w:rPr>
        <w:t xml:space="preserve"> </w:t>
      </w:r>
      <w:r>
        <w:rPr>
          <w:rFonts w:ascii="HLLPIB+Calibri"/>
          <w:color w:val="000000"/>
          <w:spacing w:val="2"/>
          <w:sz w:val="21"/>
        </w:rPr>
        <w:t>it</w:t>
      </w:r>
      <w:r>
        <w:rPr>
          <w:rFonts w:ascii="HLLPIB+Calibri"/>
          <w:color w:val="000000"/>
          <w:spacing w:val="-4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works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framePr w:w="4595" w:x="1441" w:y="1401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-7"/>
          <w:sz w:val="21"/>
        </w:rPr>
        <w:t>THAT</w:t>
      </w:r>
      <w:r>
        <w:rPr>
          <w:rFonts w:ascii="HLLPIB+Calibri"/>
          <w:color w:val="000000"/>
          <w:spacing w:val="6"/>
          <w:sz w:val="21"/>
        </w:rPr>
        <w:t xml:space="preserve"> </w:t>
      </w:r>
      <w:r>
        <w:rPr>
          <w:rFonts w:ascii="HLLPIB+Calibri"/>
          <w:color w:val="000000"/>
          <w:spacing w:val="2"/>
          <w:sz w:val="21"/>
        </w:rPr>
        <w:t>IS</w:t>
      </w:r>
      <w:r>
        <w:rPr>
          <w:rFonts w:ascii="HLLPIB+Calibri"/>
          <w:color w:val="000000"/>
          <w:spacing w:val="-6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ALL</w:t>
      </w:r>
      <w:r>
        <w:rPr>
          <w:rFonts w:ascii="HLLPIB+Calibri"/>
          <w:color w:val="000000"/>
          <w:spacing w:val="-1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ABOUT</w:t>
      </w:r>
      <w:r>
        <w:rPr>
          <w:rFonts w:ascii="HLLPIB+Calibri"/>
          <w:color w:val="000000"/>
          <w:spacing w:val="0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DEPLOYMENT</w:t>
      </w:r>
      <w:r>
        <w:rPr>
          <w:rFonts w:ascii="HLLPIB+Calibri"/>
          <w:color w:val="000000"/>
          <w:spacing w:val="-5"/>
          <w:sz w:val="21"/>
        </w:rPr>
        <w:t xml:space="preserve"> </w:t>
      </w:r>
      <w:r>
        <w:rPr>
          <w:rFonts w:ascii="HLLPIB+Calibri"/>
          <w:color w:val="000000"/>
          <w:spacing w:val="1"/>
          <w:sz w:val="21"/>
        </w:rPr>
        <w:t>OF</w:t>
      </w:r>
      <w:r>
        <w:rPr>
          <w:rFonts w:ascii="HLLPIB+Calibri"/>
          <w:color w:val="000000"/>
          <w:spacing w:val="-5"/>
          <w:sz w:val="21"/>
        </w:rPr>
        <w:t xml:space="preserve"> </w:t>
      </w:r>
      <w:r>
        <w:rPr>
          <w:rFonts w:ascii="HLLPIB+Calibri"/>
          <w:color w:val="000000"/>
          <w:spacing w:val="0"/>
          <w:sz w:val="21"/>
        </w:rPr>
        <w:t>PYTHON_APP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71pt;margin-top:129.800003051758pt;z-index:-75;width:470pt;height:518.7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41" w:x="1441" w:y="187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LLPIB+Calibri"/>
          <w:color w:val="000000"/>
          <w:spacing w:val="0"/>
          <w:sz w:val="21"/>
        </w:rPr>
      </w:pPr>
      <w:r>
        <w:rPr>
          <w:rFonts w:ascii="HLLPIB+Calibri"/>
          <w:color w:val="000000"/>
          <w:spacing w:val="-1"/>
          <w:sz w:val="21"/>
        </w:rPr>
        <w:t>Thanks</w:t>
      </w:r>
      <w:r>
        <w:rPr>
          <w:rFonts w:ascii="HLLPIB+Calibri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sectPr>
      <w:pgSz w:w="12240" w:h="15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HLLPIB+Calibri">
    <w:panose1 w:val="020f0502020204030204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6AB5C21C-0000-0000-0000-000000000000}"/>
  </w:font>
  <w:font w:name="Cambria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Consolas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styles" Target="styles.xml" /><Relationship Id="rId21" Type="http://schemas.openxmlformats.org/officeDocument/2006/relationships/fontTable" Target="fontTable.xml" /><Relationship Id="rId22" Type="http://schemas.openxmlformats.org/officeDocument/2006/relationships/settings" Target="settings.xml" /><Relationship Id="rId23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="http://schemas.openxmlformats.org/officeDocument/2006/extended-properties">
  <Template>Normal</Template>
  <TotalTime>3</TotalTime>
  <Pages>12</Pages>
  <Words>552</Words>
  <Characters>2378</Characters>
  <Application>Aspose</Application>
  <DocSecurity>0</DocSecurity>
  <Lines>44</Lines>
  <Paragraphs>44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2881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root</dc:creator>
  <lastModifiedBy>root</lastModifiedBy>
  <revision>1</revision>
  <dcterms:created xmlns:xsi="http://www.w3.org/2001/XMLSchema-instance" xmlns:dcterms="http://purl.org/dc/terms/" xsi:type="dcterms:W3CDTF">2024-08-23T10:23:49+08:00</dcterms:created>
  <dcterms:modified xmlns:xsi="http://www.w3.org/2001/XMLSchema-instance" xmlns:dcterms="http://purl.org/dc/terms/" xsi:type="dcterms:W3CDTF">2024-08-23T10:23:49+08:00</dcterms:modified>
</coreProperties>
</file>