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B3" w:rsidRPr="00F809B3" w:rsidRDefault="00F809B3" w:rsidP="00F809B3">
      <w:pPr>
        <w:jc w:val="center"/>
        <w:rPr>
          <w:sz w:val="40"/>
          <w:u w:val="single"/>
        </w:rPr>
      </w:pPr>
      <w:r w:rsidRPr="00F809B3">
        <w:rPr>
          <w:sz w:val="40"/>
          <w:u w:val="single"/>
        </w:rPr>
        <w:t>Dokumentáció</w:t>
      </w:r>
    </w:p>
    <w:p w:rsidR="00F809B3" w:rsidRDefault="00F809B3">
      <w:r>
        <w:t>Név: Győri Sándor</w:t>
      </w:r>
      <w:r>
        <w:br/>
        <w:t>Neptun: AQV5AK</w:t>
      </w:r>
      <w:r>
        <w:br/>
        <w:t>Csoport: 9. csoport</w:t>
      </w:r>
      <w:r>
        <w:br/>
        <w:t>Feladat száma: 9</w:t>
      </w:r>
    </w:p>
    <w:p w:rsidR="00F809B3" w:rsidRDefault="00F809B3">
      <w:r>
        <w:t>Feladat rövid leírása:</w:t>
      </w:r>
    </w:p>
    <w:p w:rsidR="00F809B3" w:rsidRDefault="00F809B3">
      <w:r>
        <w:t xml:space="preserve"> Töltsön fel egy gyűjteményt különféle szabályos (kör, szabályos háromszög, négyzet, szabályos hatszög) síkidomokkal! Adja meg azt a síkidomot, amelynek a területe és a kerülete a legkisebb mértékben tér el egymástól!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:rsidR="00F809B3" w:rsidRDefault="00F809B3">
      <w:r>
        <w:t>Osztálydiagram: (megtekinthető nagyfelbontásban, pdf formátumban)</w:t>
      </w:r>
    </w:p>
    <w:p w:rsidR="00F809B3" w:rsidRDefault="00F809B3"/>
    <w:p w:rsidR="006B6D65" w:rsidRDefault="00F809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1pt">
            <v:imagedata r:id="rId5" o:title="ObjectDiagram"/>
          </v:shape>
        </w:pict>
      </w:r>
    </w:p>
    <w:p w:rsidR="00F809B3" w:rsidRDefault="00F809B3">
      <w:r>
        <w:br w:type="page"/>
      </w:r>
    </w:p>
    <w:p w:rsidR="00F809B3" w:rsidRDefault="00F809B3">
      <w:r>
        <w:lastRenderedPageBreak/>
        <w:t>Tesztelés (a unittestek a megfelelő mappában megtalálhatóak):</w:t>
      </w:r>
    </w:p>
    <w:p w:rsidR="00F809B3" w:rsidRDefault="00F809B3">
      <w:r>
        <w:t>MainTest</w:t>
      </w:r>
    </w:p>
    <w:p w:rsidR="00F809B3" w:rsidRDefault="00F809B3" w:rsidP="00F809B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Beolvas egy helyes filet és sikeresen kiválasztja a feladatnak megfelelő elemet.</w:t>
      </w:r>
    </w:p>
    <w:p w:rsidR="00F809B3" w:rsidRDefault="00F809B3">
      <w:r>
        <w:t>PointTest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a típus helyesen tárolja e az adatokat</w:t>
      </w:r>
    </w:p>
    <w:p w:rsidR="00F809B3" w:rsidRDefault="00F809B3" w:rsidP="00F809B3">
      <w:r>
        <w:t>PlaneTest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helyesen tárolja e a sík a rá helyezett elemeket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ki tudja e választani a feladatnak megfelelő objektumot.</w:t>
      </w:r>
    </w:p>
    <w:p w:rsidR="00F809B3" w:rsidRDefault="00F809B3" w:rsidP="00F809B3">
      <w:r>
        <w:t>PlaneReaderTest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elkészül e egy Plane egy helyesen megadott útvonalról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kivétel keletkezik helytelen elérési útvonal esetén</w:t>
      </w:r>
    </w:p>
    <w:p w:rsidR="00F809B3" w:rsidRDefault="00F809B3" w:rsidP="00F809B3">
      <w:r>
        <w:t>Regular*Test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Ellenőrzik, hogy az adott elem tulajdonságai helyesen számolódnak e ki</w:t>
      </w:r>
    </w:p>
    <w:p w:rsidR="00F809B3" w:rsidRDefault="00F809B3" w:rsidP="00F809B3">
      <w:r>
        <w:t>PolygonFactoryTest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a factory elkészül első kérésre</w:t>
      </w:r>
    </w:p>
    <w:p w:rsidR="00F809B3" w:rsidRDefault="00F809B3" w:rsidP="00F809B3">
      <w:pPr>
        <w:pStyle w:val="ListParagraph"/>
        <w:numPr>
          <w:ilvl w:val="0"/>
          <w:numId w:val="2"/>
        </w:numPr>
      </w:pPr>
      <w:r>
        <w:t>Ellenőrzi, hogy tud e visszaadni helyes adatokkal egy elemet</w:t>
      </w:r>
    </w:p>
    <w:sectPr w:rsidR="00F8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DE"/>
    <w:multiLevelType w:val="hybridMultilevel"/>
    <w:tmpl w:val="F70AE552"/>
    <w:lvl w:ilvl="0" w:tplc="31A6F426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5166B0F"/>
    <w:multiLevelType w:val="hybridMultilevel"/>
    <w:tmpl w:val="AD6697A6"/>
    <w:lvl w:ilvl="0" w:tplc="9642FFBE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52413EA"/>
    <w:multiLevelType w:val="hybridMultilevel"/>
    <w:tmpl w:val="5442D580"/>
    <w:lvl w:ilvl="0" w:tplc="744634F8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B3"/>
    <w:rsid w:val="006B6D65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5B39"/>
  <w15:chartTrackingRefBased/>
  <w15:docId w15:val="{731D42A0-9F94-42FF-B6D6-86487786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224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Aegis</dc:creator>
  <cp:keywords/>
  <dc:description/>
  <cp:lastModifiedBy>Alex Aegis</cp:lastModifiedBy>
  <cp:revision>2</cp:revision>
  <dcterms:created xsi:type="dcterms:W3CDTF">2016-11-01T20:43:00Z</dcterms:created>
  <dcterms:modified xsi:type="dcterms:W3CDTF">2016-11-01T22:43:00Z</dcterms:modified>
</cp:coreProperties>
</file>