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7B76" w14:textId="77777777" w:rsidR="00C94177" w:rsidRDefault="00000000">
      <w:pPr>
        <w:keepNext/>
        <w:numPr>
          <w:ilvl w:val="0"/>
          <w:numId w:val="1"/>
        </w:numPr>
        <w:spacing w:before="240" w:after="60" w:line="240" w:lineRule="auto"/>
        <w:ind w:left="576" w:hanging="576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A1</w:t>
      </w:r>
      <w:r>
        <w:rPr>
          <w:rFonts w:ascii="Cambria" w:eastAsia="Cambria" w:hAnsi="Cambria" w:cs="Cambria"/>
          <w:b/>
          <w:i/>
          <w:sz w:val="28"/>
        </w:rPr>
        <w:tab/>
        <w:t>Acta de constitución del grupo y documento de compromisos</w:t>
      </w:r>
    </w:p>
    <w:p w14:paraId="2A93450C" w14:textId="77777777" w:rsidR="00C94177" w:rsidRDefault="00C94177">
      <w:pPr>
        <w:spacing w:after="0" w:line="240" w:lineRule="auto"/>
        <w:jc w:val="both"/>
        <w:rPr>
          <w:rFonts w:ascii="Arial" w:eastAsia="Arial" w:hAnsi="Arial" w:cs="Arial"/>
          <w:b/>
          <w:color w:val="17365D"/>
          <w:sz w:val="24"/>
        </w:rPr>
      </w:pPr>
    </w:p>
    <w:p w14:paraId="6ECC9567" w14:textId="77777777" w:rsidR="00C94177" w:rsidRDefault="00C94177">
      <w:pPr>
        <w:spacing w:after="0" w:line="240" w:lineRule="auto"/>
        <w:ind w:left="720" w:firstLine="720"/>
        <w:jc w:val="center"/>
        <w:rPr>
          <w:rFonts w:ascii="Garamond" w:eastAsia="Garamond" w:hAnsi="Garamond" w:cs="Garamond"/>
          <w:sz w:val="24"/>
        </w:rPr>
      </w:pPr>
    </w:p>
    <w:p w14:paraId="398C8B87" w14:textId="77777777" w:rsidR="00C94177" w:rsidRDefault="00C94177">
      <w:pPr>
        <w:spacing w:after="0" w:line="240" w:lineRule="auto"/>
        <w:ind w:left="720" w:firstLine="720"/>
        <w:jc w:val="center"/>
        <w:rPr>
          <w:rFonts w:ascii="Garamond" w:eastAsia="Garamond" w:hAnsi="Garamond" w:cs="Garamond"/>
        </w:rPr>
      </w:pPr>
    </w:p>
    <w:p w14:paraId="5FD17E4D" w14:textId="77777777" w:rsidR="00C94177" w:rsidRDefault="00000000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En Donostia, a …31… de ...octubre..... de 2022</w:t>
      </w:r>
    </w:p>
    <w:p w14:paraId="02E73C06" w14:textId="77777777" w:rsidR="00C94177" w:rsidRDefault="00C94177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</w:p>
    <w:p w14:paraId="7BF662CE" w14:textId="77777777" w:rsidR="00C94177" w:rsidRDefault="00C94177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</w:p>
    <w:p w14:paraId="3639749F" w14:textId="77777777" w:rsidR="00C94177" w:rsidRDefault="00C94177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553BC503" w14:textId="77777777" w:rsidR="00C94177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Los abajo firmantes acuerdan constituir un grupo de trabajo para desarrollar el proyecto propuesto en la asignatura de “Diseño y Construcción de sistemas Digitales” del curso académico 2022-2023.</w:t>
      </w:r>
    </w:p>
    <w:p w14:paraId="7101E857" w14:textId="77777777" w:rsidR="00C94177" w:rsidRDefault="00C94177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713B5327" w14:textId="77777777" w:rsidR="00C94177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Para ello, se comprometen a lo siguiente:</w:t>
      </w:r>
    </w:p>
    <w:p w14:paraId="0BF2019F" w14:textId="77777777" w:rsidR="00C94177" w:rsidRDefault="00C94177">
      <w:pPr>
        <w:spacing w:after="0" w:line="240" w:lineRule="auto"/>
        <w:ind w:firstLine="180"/>
        <w:jc w:val="both"/>
        <w:rPr>
          <w:rFonts w:ascii="Garamond" w:eastAsia="Garamond" w:hAnsi="Garamond" w:cs="Garamond"/>
          <w:sz w:val="16"/>
        </w:rPr>
      </w:pPr>
    </w:p>
    <w:p w14:paraId="5E34ED61" w14:textId="77777777" w:rsidR="00C94177" w:rsidRDefault="00000000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Asistir a las reuniones de grupo que se realicen, tanto en clase, en sesiones presenciales, como fuera de ella, en actividades no presenciales.</w:t>
      </w:r>
    </w:p>
    <w:p w14:paraId="2F837A0E" w14:textId="77777777" w:rsidR="00C94177" w:rsidRDefault="00000000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Realizar el trabajo asignado dentro del grupo en los plazos fijados.</w:t>
      </w:r>
    </w:p>
    <w:p w14:paraId="61EE406D" w14:textId="77777777" w:rsidR="00C94177" w:rsidRDefault="00000000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Llevar los trabajos requeridos ya realizados a las reuniones los trabajos.</w:t>
      </w:r>
    </w:p>
    <w:p w14:paraId="0C2A9188" w14:textId="77777777" w:rsidR="00C94177" w:rsidRDefault="00000000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Asegurarse de que todos los miembros del grupo entienden todo el trabajo desarrollado.</w:t>
      </w:r>
    </w:p>
    <w:p w14:paraId="581DD284" w14:textId="77777777" w:rsidR="00C94177" w:rsidRDefault="00000000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Hacer todo lo posible por conseguir un buen funcionamiento del grupo.</w:t>
      </w:r>
    </w:p>
    <w:p w14:paraId="0B21F011" w14:textId="77777777" w:rsidR="00C94177" w:rsidRDefault="00000000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Si surgen conflictos, comentarlos con franqueza, pero con respeto, con el objetivo de resolverlos.</w:t>
      </w:r>
    </w:p>
    <w:p w14:paraId="3003750C" w14:textId="77777777" w:rsidR="00C94177" w:rsidRDefault="00000000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En caso de no cumplir con las obligaciones acordadas para el buen funcionamiento del grupo, asumir las posibles consecuencias: cambio de grupo, expulsión del grupo…</w:t>
      </w:r>
    </w:p>
    <w:p w14:paraId="0FAE2208" w14:textId="77777777" w:rsidR="00C94177" w:rsidRDefault="00000000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………………………………………………………………………………..</w:t>
      </w:r>
    </w:p>
    <w:p w14:paraId="265C4A20" w14:textId="77777777" w:rsidR="00C94177" w:rsidRDefault="00000000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………………………………………………………………………………..</w:t>
      </w:r>
    </w:p>
    <w:p w14:paraId="3D947076" w14:textId="77777777" w:rsidR="00C94177" w:rsidRDefault="00C94177">
      <w:pPr>
        <w:spacing w:after="0" w:line="240" w:lineRule="auto"/>
        <w:jc w:val="both"/>
        <w:rPr>
          <w:rFonts w:ascii="Garamond" w:eastAsia="Garamond" w:hAnsi="Garamond" w:cs="Garamond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9"/>
        <w:gridCol w:w="2912"/>
        <w:gridCol w:w="2711"/>
      </w:tblGrid>
      <w:tr w:rsidR="00C94177" w14:paraId="0895989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B399C" w14:textId="77777777" w:rsidR="00C94177" w:rsidRDefault="00000000">
            <w:pPr>
              <w:spacing w:after="0" w:line="240" w:lineRule="auto"/>
              <w:jc w:val="center"/>
            </w:pPr>
            <w:r>
              <w:rPr>
                <w:rFonts w:ascii="Garamond" w:eastAsia="Garamond" w:hAnsi="Garamond" w:cs="Garamond"/>
                <w:sz w:val="20"/>
              </w:rPr>
              <w:t>Nombre y apellidos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DC7DF" w14:textId="77777777" w:rsidR="00C94177" w:rsidRDefault="00000000">
            <w:pPr>
              <w:spacing w:after="0" w:line="240" w:lineRule="auto"/>
              <w:jc w:val="center"/>
            </w:pPr>
            <w:r>
              <w:rPr>
                <w:rFonts w:ascii="Garamond" w:eastAsia="Garamond" w:hAnsi="Garamond" w:cs="Garamond"/>
                <w:sz w:val="20"/>
              </w:rPr>
              <w:t>Firma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79AAAD" w14:textId="77777777" w:rsidR="00C94177" w:rsidRDefault="00000000">
            <w:pPr>
              <w:spacing w:after="0" w:line="240" w:lineRule="auto"/>
              <w:jc w:val="center"/>
            </w:pPr>
            <w:r>
              <w:rPr>
                <w:rFonts w:ascii="Garamond" w:eastAsia="Garamond" w:hAnsi="Garamond" w:cs="Garamond"/>
                <w:sz w:val="20"/>
              </w:rPr>
              <w:t>Foto</w:t>
            </w:r>
          </w:p>
        </w:tc>
      </w:tr>
      <w:tr w:rsidR="00C94177" w14:paraId="379CF07C" w14:textId="77777777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AFE31" w14:textId="77777777" w:rsidR="00C9417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Alex Agustín </w:t>
            </w:r>
            <w:proofErr w:type="spellStart"/>
            <w:r>
              <w:rPr>
                <w:rFonts w:ascii="Calibri" w:eastAsia="Calibri" w:hAnsi="Calibri" w:cs="Calibri"/>
              </w:rPr>
              <w:t>Maiza</w:t>
            </w:r>
            <w:proofErr w:type="spellEnd"/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67FE2" w14:textId="10E6D439" w:rsidR="00C94177" w:rsidRDefault="00114E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26848DB" wp14:editId="3FB44664">
                  <wp:extent cx="681487" cy="58413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46" cy="585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24D219" w14:textId="77777777" w:rsidR="00C94177" w:rsidRDefault="00C941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94177" w14:paraId="49EECB28" w14:textId="77777777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29200" w14:textId="77777777" w:rsidR="00C9417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Amanda Sin </w:t>
            </w:r>
            <w:proofErr w:type="spellStart"/>
            <w:r>
              <w:rPr>
                <w:rFonts w:ascii="Calibri" w:eastAsia="Calibri" w:hAnsi="Calibri" w:cs="Calibri"/>
              </w:rPr>
              <w:t>Perez</w:t>
            </w:r>
            <w:proofErr w:type="spellEnd"/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7D262" w14:textId="77777777" w:rsidR="00C9417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1356" w:dyaOrig="887" w14:anchorId="024B53B5">
                <v:rect id="rectole0000000000" o:spid="_x0000_i1025" style="width:67.5pt;height:44.25pt" o:ole="" o:preferrelative="t" stroked="f">
                  <v:imagedata r:id="rId6" o:title=""/>
                </v:rect>
                <o:OLEObject Type="Embed" ProgID="StaticDib" ShapeID="rectole0000000000" DrawAspect="Content" ObjectID="_1729597460" r:id="rId7"/>
              </w:objec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FEBEE8" w14:textId="77777777" w:rsidR="00C94177" w:rsidRDefault="00C941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94177" w14:paraId="78E71440" w14:textId="77777777">
        <w:tblPrEx>
          <w:tblCellMar>
            <w:top w:w="0" w:type="dxa"/>
            <w:bottom w:w="0" w:type="dxa"/>
          </w:tblCellMar>
        </w:tblPrEx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4A78D" w14:textId="77777777" w:rsidR="00C94177" w:rsidRDefault="00C941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CCD41" w14:textId="77777777" w:rsidR="00C94177" w:rsidRDefault="00C941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EAE1D9" w14:textId="77777777" w:rsidR="00C94177" w:rsidRDefault="00C941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400D3F5" w14:textId="77777777" w:rsidR="00C94177" w:rsidRDefault="00C94177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3ED04FD2" w14:textId="77777777" w:rsidR="00C94177" w:rsidRDefault="00C94177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589301C1" w14:textId="77777777" w:rsidR="00C94177" w:rsidRDefault="00C94177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1AB73A7B" w14:textId="77777777" w:rsidR="00C94177" w:rsidRDefault="00C941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C94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EDE"/>
    <w:multiLevelType w:val="multilevel"/>
    <w:tmpl w:val="12BAE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6D426C"/>
    <w:multiLevelType w:val="multilevel"/>
    <w:tmpl w:val="F0D27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44421197">
    <w:abstractNumId w:val="0"/>
  </w:num>
  <w:num w:numId="2" w16cid:durableId="1487941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177"/>
    <w:rsid w:val="00114EC4"/>
    <w:rsid w:val="00C9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EA0A"/>
  <w15:docId w15:val="{1566EDB9-F0F2-4DB3-89DC-F75D7883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Agustin</cp:lastModifiedBy>
  <cp:revision>2</cp:revision>
  <dcterms:created xsi:type="dcterms:W3CDTF">2022-11-10T13:58:00Z</dcterms:created>
  <dcterms:modified xsi:type="dcterms:W3CDTF">2022-11-10T13:58:00Z</dcterms:modified>
</cp:coreProperties>
</file>