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B396F" w14:textId="77777777" w:rsidR="00B1237F" w:rsidRDefault="00B1237F"/>
    <w:p w14:paraId="2FF74240" w14:textId="1D578039" w:rsidR="00126716" w:rsidRDefault="004E0F03" w:rsidP="004E0F03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Building Schedules Worksheet</w:t>
      </w:r>
    </w:p>
    <w:p w14:paraId="3BB54C85" w14:textId="77777777" w:rsidR="00FE14AA" w:rsidRDefault="00FE14AA" w:rsidP="00126716">
      <w:pPr>
        <w:spacing w:after="0" w:line="240" w:lineRule="auto"/>
        <w:rPr>
          <w:rFonts w:ascii="Verdana" w:hAnsi="Verdana"/>
          <w:b/>
        </w:rPr>
      </w:pPr>
    </w:p>
    <w:p w14:paraId="354557CB" w14:textId="3FA27B2C" w:rsidR="00CB1DC0" w:rsidRDefault="004E0F03" w:rsidP="00126716">
      <w:pPr>
        <w:spacing w:after="0" w:line="240" w:lineRule="auto"/>
        <w:rPr>
          <w:rFonts w:ascii="Verdana" w:hAnsi="Verdana"/>
        </w:rPr>
      </w:pPr>
      <w:r w:rsidRPr="004E0F03">
        <w:rPr>
          <w:rFonts w:ascii="Verdana" w:hAnsi="Verdana"/>
        </w:rPr>
        <w:t>Build</w:t>
      </w:r>
      <w:r w:rsidR="00126716" w:rsidRPr="009444C9">
        <w:rPr>
          <w:rFonts w:ascii="Verdana" w:hAnsi="Verdana"/>
        </w:rPr>
        <w:t xml:space="preserve"> </w:t>
      </w:r>
      <w:r w:rsidR="00126716">
        <w:rPr>
          <w:rFonts w:ascii="Verdana" w:hAnsi="Verdana"/>
        </w:rPr>
        <w:t xml:space="preserve">two lists </w:t>
      </w:r>
      <w:r w:rsidR="00126716" w:rsidRPr="009444C9">
        <w:rPr>
          <w:rFonts w:ascii="Verdana" w:hAnsi="Verdana"/>
        </w:rPr>
        <w:t>of courses</w:t>
      </w:r>
      <w:r w:rsidR="00126716">
        <w:rPr>
          <w:rFonts w:ascii="Verdana" w:hAnsi="Verdana"/>
        </w:rPr>
        <w:t xml:space="preserve">.  </w:t>
      </w:r>
      <w:r w:rsidR="00126716" w:rsidRPr="009444C9">
        <w:rPr>
          <w:rFonts w:ascii="Verdana" w:hAnsi="Verdana"/>
        </w:rPr>
        <w:t>This is not your schedule</w:t>
      </w:r>
      <w:r w:rsidR="00126716">
        <w:rPr>
          <w:rFonts w:ascii="Verdana" w:hAnsi="Verdana"/>
        </w:rPr>
        <w:t xml:space="preserve"> but a list of courses you are interest in taking.  </w:t>
      </w:r>
      <w:r w:rsidR="00126716" w:rsidRPr="004468C9">
        <w:rPr>
          <w:rFonts w:ascii="Verdana" w:hAnsi="Verdana"/>
          <w:b/>
          <w:i/>
        </w:rPr>
        <w:t>Th</w:t>
      </w:r>
      <w:r w:rsidR="00126716" w:rsidRPr="002F68D7">
        <w:rPr>
          <w:rFonts w:ascii="Verdana" w:hAnsi="Verdana"/>
          <w:b/>
          <w:i/>
        </w:rPr>
        <w:t>is is a practice exercise only.</w:t>
      </w:r>
      <w:r w:rsidR="00126716">
        <w:rPr>
          <w:rFonts w:ascii="Verdana" w:hAnsi="Verdana"/>
        </w:rPr>
        <w:t xml:space="preserve">  </w:t>
      </w:r>
      <w:r w:rsidR="00126716" w:rsidRPr="009444C9">
        <w:rPr>
          <w:rFonts w:ascii="Verdana" w:hAnsi="Verdana"/>
        </w:rPr>
        <w:t xml:space="preserve"> </w:t>
      </w:r>
    </w:p>
    <w:p w14:paraId="4045D98B" w14:textId="77777777" w:rsidR="00CB1DC0" w:rsidRDefault="00CB1DC0" w:rsidP="00126716">
      <w:pPr>
        <w:spacing w:after="0" w:line="240" w:lineRule="auto"/>
        <w:rPr>
          <w:rFonts w:ascii="Verdana" w:hAnsi="Verdana"/>
        </w:rPr>
      </w:pPr>
    </w:p>
    <w:p w14:paraId="52B77852" w14:textId="77777777" w:rsidR="00126716" w:rsidRDefault="00126716" w:rsidP="00126716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 this exercise you will arrange the courses so they don’t have time conflicts and they meet the course load requirement.   </w:t>
      </w:r>
      <w:bookmarkStart w:id="0" w:name="_GoBack"/>
      <w:bookmarkEnd w:id="0"/>
    </w:p>
    <w:p w14:paraId="638FBEEC" w14:textId="77777777" w:rsidR="00CB1DC0" w:rsidRDefault="00CB1DC0" w:rsidP="00126716">
      <w:pPr>
        <w:spacing w:after="0" w:line="240" w:lineRule="auto"/>
        <w:rPr>
          <w:rFonts w:ascii="Verdana" w:hAnsi="Verdana"/>
          <w:b/>
        </w:rPr>
      </w:pPr>
    </w:p>
    <w:p w14:paraId="1C9C5B79" w14:textId="77777777" w:rsidR="00126716" w:rsidRDefault="00126716" w:rsidP="00126716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16407C">
        <w:rPr>
          <w:rFonts w:ascii="Verdana" w:hAnsi="Verdana"/>
        </w:rPr>
        <w:t xml:space="preserve">Find at least two courses of interest that will fulfill the First-year Seminar, </w:t>
      </w:r>
      <w:r>
        <w:rPr>
          <w:rFonts w:ascii="Verdana" w:hAnsi="Verdana"/>
        </w:rPr>
        <w:t>f</w:t>
      </w:r>
      <w:r w:rsidRPr="0016407C">
        <w:rPr>
          <w:rFonts w:ascii="Verdana" w:hAnsi="Verdana"/>
        </w:rPr>
        <w:t>irst-year writing</w:t>
      </w:r>
      <w:r>
        <w:rPr>
          <w:rFonts w:ascii="Verdana" w:hAnsi="Verdana"/>
        </w:rPr>
        <w:t>, PACE, Personal Health, and foreign language (optional) requirements.</w:t>
      </w:r>
    </w:p>
    <w:p w14:paraId="356DEE79" w14:textId="77777777" w:rsidR="00126716" w:rsidRDefault="00126716" w:rsidP="00126716">
      <w:pPr>
        <w:pStyle w:val="ListParagraph"/>
        <w:spacing w:after="0" w:line="240" w:lineRule="auto"/>
        <w:rPr>
          <w:rFonts w:ascii="Verdana" w:hAnsi="Verdana"/>
        </w:rPr>
      </w:pPr>
    </w:p>
    <w:p w14:paraId="556276AA" w14:textId="77777777" w:rsidR="00126716" w:rsidRDefault="00126716" w:rsidP="00126716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Use the remaining options that will best fit your list</w:t>
      </w:r>
    </w:p>
    <w:p w14:paraId="3D6F4860" w14:textId="77777777" w:rsidR="00126716" w:rsidRDefault="00126716" w:rsidP="00126716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Find one course that will fulfill a major or minor requirement.    </w:t>
      </w:r>
    </w:p>
    <w:p w14:paraId="713864F0" w14:textId="77777777" w:rsidR="00126716" w:rsidRDefault="00126716" w:rsidP="00126716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 w:rsidRPr="009444C9">
        <w:rPr>
          <w:rFonts w:ascii="Verdana" w:hAnsi="Verdana"/>
        </w:rPr>
        <w:t>Find one course outside of your area of interest</w:t>
      </w:r>
      <w:r>
        <w:rPr>
          <w:rFonts w:ascii="Verdana" w:hAnsi="Verdana"/>
        </w:rPr>
        <w:t xml:space="preserve">.  </w:t>
      </w:r>
      <w:r w:rsidRPr="009444C9">
        <w:rPr>
          <w:rFonts w:ascii="Verdana" w:hAnsi="Verdana"/>
        </w:rPr>
        <w:t xml:space="preserve">  </w:t>
      </w:r>
    </w:p>
    <w:p w14:paraId="1B8531C4" w14:textId="77777777" w:rsidR="00126716" w:rsidRDefault="006F7F53" w:rsidP="00126716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126716">
        <w:rPr>
          <w:rFonts w:ascii="Verdana" w:hAnsi="Verdana"/>
        </w:rPr>
        <w:t xml:space="preserve">(AP/IB) if you have fulfilled a GER with </w:t>
      </w:r>
      <w:proofErr w:type="gramStart"/>
      <w:r w:rsidR="00126716">
        <w:rPr>
          <w:rFonts w:ascii="Verdana" w:hAnsi="Verdana"/>
        </w:rPr>
        <w:t>a</w:t>
      </w:r>
      <w:proofErr w:type="gramEnd"/>
      <w:r w:rsidR="00126716">
        <w:rPr>
          <w:rFonts w:ascii="Verdana" w:hAnsi="Verdana"/>
        </w:rPr>
        <w:t xml:space="preserve"> AP/IB credits, find a course that will fulfill a GER or a major/minor requirement.</w:t>
      </w:r>
    </w:p>
    <w:p w14:paraId="5FD2F94D" w14:textId="77777777" w:rsidR="006F7F53" w:rsidRDefault="006F7F53" w:rsidP="00126716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If needed, find another GER</w:t>
      </w:r>
    </w:p>
    <w:p w14:paraId="3BB2FBA7" w14:textId="77777777" w:rsidR="00126716" w:rsidRPr="009444C9" w:rsidRDefault="00126716" w:rsidP="00126716">
      <w:pPr>
        <w:pStyle w:val="ListParagraph"/>
        <w:numPr>
          <w:ilvl w:val="1"/>
          <w:numId w:val="1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Make sure your course load does not exceed 19 credit hours.</w:t>
      </w:r>
    </w:p>
    <w:p w14:paraId="5C6D1919" w14:textId="77777777" w:rsidR="00751D59" w:rsidRDefault="00751D59" w:rsidP="00751D59">
      <w:pPr>
        <w:spacing w:after="0" w:line="240" w:lineRule="auto"/>
        <w:rPr>
          <w:rFonts w:ascii="Verdana" w:hAnsi="Verdana"/>
        </w:rPr>
      </w:pPr>
    </w:p>
    <w:p w14:paraId="6068AF58" w14:textId="77777777" w:rsidR="00751D59" w:rsidRPr="004B1F06" w:rsidRDefault="004B1F06" w:rsidP="00751D59">
      <w:pPr>
        <w:spacing w:after="0" w:line="240" w:lineRule="auto"/>
        <w:rPr>
          <w:rFonts w:ascii="Verdana" w:hAnsi="Verdana"/>
          <w:b/>
        </w:rPr>
      </w:pPr>
      <w:r w:rsidRPr="004B1F06">
        <w:rPr>
          <w:rFonts w:ascii="Verdana" w:hAnsi="Verdana"/>
          <w:b/>
        </w:rPr>
        <w:t xml:space="preserve">Example: </w:t>
      </w:r>
    </w:p>
    <w:p w14:paraId="2B1BA5F3" w14:textId="77777777" w:rsidR="004B1F06" w:rsidRDefault="004B1F06" w:rsidP="00751D59">
      <w:pPr>
        <w:spacing w:after="0" w:line="240" w:lineRule="auto"/>
        <w:rPr>
          <w:rFonts w:ascii="Verdana" w:hAnsi="Verdana"/>
        </w:rPr>
      </w:pPr>
    </w:p>
    <w:p w14:paraId="5EBA3317" w14:textId="77777777" w:rsidR="00751D59" w:rsidRPr="00750AA1" w:rsidRDefault="00CC6254" w:rsidP="00750AA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CPLT 110-001</w:t>
      </w:r>
      <w:r w:rsidR="00750AA1" w:rsidRPr="00750AA1">
        <w:rPr>
          <w:rFonts w:ascii="Verdana" w:hAnsi="Verdana"/>
          <w:b/>
        </w:rPr>
        <w:t>: Intr</w:t>
      </w:r>
      <w:r>
        <w:rPr>
          <w:rFonts w:ascii="Verdana" w:hAnsi="Verdana"/>
          <w:b/>
        </w:rPr>
        <w:t>o to Literary Studies (Fall 2013</w:t>
      </w:r>
      <w:r w:rsidR="00750AA1" w:rsidRPr="00750AA1">
        <w:rPr>
          <w:rFonts w:ascii="Verdana" w:hAnsi="Verdana"/>
          <w:b/>
        </w:rPr>
        <w:t>)</w:t>
      </w:r>
    </w:p>
    <w:p w14:paraId="2846F510" w14:textId="77777777" w:rsidR="00750AA1" w:rsidRDefault="00750AA1" w:rsidP="00750AA1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Topic: </w:t>
      </w:r>
      <w:r w:rsidR="00CC6254">
        <w:rPr>
          <w:rFonts w:ascii="Verdana" w:hAnsi="Verdana"/>
        </w:rPr>
        <w:t>Writing the Self</w:t>
      </w:r>
    </w:p>
    <w:p w14:paraId="45343C61" w14:textId="77777777" w:rsidR="00750AA1" w:rsidRDefault="00750AA1" w:rsidP="00CC6254">
      <w:pPr>
        <w:spacing w:after="0" w:line="240" w:lineRule="auto"/>
        <w:rPr>
          <w:rFonts w:ascii="Verdana" w:hAnsi="Verdan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7"/>
        <w:gridCol w:w="701"/>
        <w:gridCol w:w="2360"/>
        <w:gridCol w:w="1530"/>
        <w:gridCol w:w="720"/>
        <w:gridCol w:w="810"/>
        <w:gridCol w:w="1350"/>
        <w:gridCol w:w="1008"/>
      </w:tblGrid>
      <w:tr w:rsidR="00750AA1" w14:paraId="7681871F" w14:textId="77777777" w:rsidTr="00750AA1">
        <w:tc>
          <w:tcPr>
            <w:tcW w:w="1097" w:type="dxa"/>
          </w:tcPr>
          <w:p w14:paraId="7FFD3FB5" w14:textId="77777777" w:rsidR="00750AA1" w:rsidRPr="004B1F06" w:rsidRDefault="00750AA1" w:rsidP="00750AA1">
            <w:pPr>
              <w:rPr>
                <w:rStyle w:val="fnt0"/>
                <w:rFonts w:ascii="Verdana" w:hAnsi="Verdana"/>
                <w:b/>
                <w:sz w:val="16"/>
                <w:szCs w:val="16"/>
              </w:rPr>
            </w:pPr>
            <w:r w:rsidRPr="004B1F06">
              <w:rPr>
                <w:rStyle w:val="fnt0"/>
                <w:rFonts w:ascii="Verdana" w:hAnsi="Verdana"/>
                <w:b/>
                <w:sz w:val="16"/>
                <w:szCs w:val="16"/>
              </w:rPr>
              <w:t>Time</w:t>
            </w:r>
          </w:p>
        </w:tc>
        <w:tc>
          <w:tcPr>
            <w:tcW w:w="701" w:type="dxa"/>
          </w:tcPr>
          <w:p w14:paraId="3182073A" w14:textId="77777777" w:rsidR="00750AA1" w:rsidRPr="004B1F06" w:rsidRDefault="00750AA1" w:rsidP="00750AA1">
            <w:pPr>
              <w:rPr>
                <w:rStyle w:val="fnt0"/>
                <w:rFonts w:ascii="Verdana" w:hAnsi="Verdana"/>
                <w:b/>
                <w:sz w:val="16"/>
                <w:szCs w:val="16"/>
              </w:rPr>
            </w:pPr>
            <w:r w:rsidRPr="004B1F06">
              <w:rPr>
                <w:rStyle w:val="fnt0"/>
                <w:rFonts w:ascii="Verdana" w:hAnsi="Verdana"/>
                <w:b/>
                <w:sz w:val="16"/>
                <w:szCs w:val="16"/>
              </w:rPr>
              <w:t>Days</w:t>
            </w:r>
          </w:p>
        </w:tc>
        <w:tc>
          <w:tcPr>
            <w:tcW w:w="2360" w:type="dxa"/>
          </w:tcPr>
          <w:p w14:paraId="645C1B4D" w14:textId="77777777" w:rsidR="00750AA1" w:rsidRPr="004B1F06" w:rsidRDefault="00750AA1" w:rsidP="00750AA1">
            <w:pPr>
              <w:rPr>
                <w:rStyle w:val="fnt0"/>
                <w:rFonts w:ascii="Verdana" w:hAnsi="Verdana"/>
                <w:b/>
                <w:sz w:val="16"/>
                <w:szCs w:val="16"/>
              </w:rPr>
            </w:pPr>
            <w:r w:rsidRPr="004B1F06">
              <w:rPr>
                <w:rStyle w:val="fnt0"/>
                <w:rFonts w:ascii="Verdana" w:hAnsi="Verdana"/>
                <w:b/>
                <w:sz w:val="16"/>
                <w:szCs w:val="16"/>
              </w:rPr>
              <w:t>Location</w:t>
            </w:r>
          </w:p>
        </w:tc>
        <w:tc>
          <w:tcPr>
            <w:tcW w:w="1530" w:type="dxa"/>
          </w:tcPr>
          <w:p w14:paraId="3C905401" w14:textId="77777777" w:rsidR="00750AA1" w:rsidRPr="004B1F06" w:rsidRDefault="00750AA1" w:rsidP="00750AA1">
            <w:pPr>
              <w:rPr>
                <w:rStyle w:val="fnt0"/>
                <w:rFonts w:ascii="Verdana" w:hAnsi="Verdana"/>
                <w:b/>
                <w:sz w:val="16"/>
                <w:szCs w:val="16"/>
              </w:rPr>
            </w:pPr>
            <w:r w:rsidRPr="004B1F06">
              <w:rPr>
                <w:rStyle w:val="fnt0"/>
                <w:rFonts w:ascii="Verdana" w:hAnsi="Verdana"/>
                <w:b/>
                <w:sz w:val="16"/>
                <w:szCs w:val="16"/>
              </w:rPr>
              <w:t>Instructor</w:t>
            </w:r>
          </w:p>
        </w:tc>
        <w:tc>
          <w:tcPr>
            <w:tcW w:w="720" w:type="dxa"/>
          </w:tcPr>
          <w:p w14:paraId="07F38DF2" w14:textId="77777777" w:rsidR="00750AA1" w:rsidRPr="004B1F06" w:rsidRDefault="00750AA1" w:rsidP="00750AA1">
            <w:pPr>
              <w:rPr>
                <w:rStyle w:val="fnt0"/>
                <w:rFonts w:ascii="Verdana" w:hAnsi="Verdana"/>
                <w:b/>
                <w:sz w:val="16"/>
                <w:szCs w:val="16"/>
              </w:rPr>
            </w:pPr>
            <w:r w:rsidRPr="004B1F06">
              <w:rPr>
                <w:rStyle w:val="fnt0"/>
                <w:rFonts w:ascii="Verdana" w:hAnsi="Verdana"/>
                <w:b/>
                <w:sz w:val="16"/>
                <w:szCs w:val="16"/>
              </w:rPr>
              <w:t>GER</w:t>
            </w:r>
          </w:p>
        </w:tc>
        <w:tc>
          <w:tcPr>
            <w:tcW w:w="810" w:type="dxa"/>
          </w:tcPr>
          <w:p w14:paraId="25993FC1" w14:textId="77777777" w:rsidR="00750AA1" w:rsidRPr="004B1F06" w:rsidRDefault="00750AA1" w:rsidP="00750AA1">
            <w:pPr>
              <w:rPr>
                <w:rStyle w:val="fnt0"/>
                <w:rFonts w:ascii="Verdana" w:hAnsi="Verdana"/>
                <w:b/>
                <w:sz w:val="16"/>
                <w:szCs w:val="16"/>
              </w:rPr>
            </w:pPr>
            <w:r w:rsidRPr="004B1F06">
              <w:rPr>
                <w:rStyle w:val="fnt0"/>
                <w:rFonts w:ascii="Verdana" w:hAnsi="Verdana"/>
                <w:b/>
                <w:sz w:val="16"/>
                <w:szCs w:val="16"/>
              </w:rPr>
              <w:t>Credit</w:t>
            </w:r>
          </w:p>
        </w:tc>
        <w:tc>
          <w:tcPr>
            <w:tcW w:w="1350" w:type="dxa"/>
          </w:tcPr>
          <w:p w14:paraId="032F837E" w14:textId="77777777" w:rsidR="00750AA1" w:rsidRPr="004B1F06" w:rsidRDefault="00750AA1" w:rsidP="00750AA1">
            <w:pPr>
              <w:rPr>
                <w:rStyle w:val="fnt0"/>
                <w:rFonts w:ascii="Verdana" w:hAnsi="Verdana"/>
                <w:b/>
                <w:sz w:val="16"/>
                <w:szCs w:val="16"/>
              </w:rPr>
            </w:pPr>
            <w:r w:rsidRPr="004B1F06">
              <w:rPr>
                <w:rStyle w:val="fnt0"/>
                <w:rFonts w:ascii="Verdana" w:hAnsi="Verdana"/>
                <w:b/>
                <w:sz w:val="16"/>
                <w:szCs w:val="16"/>
              </w:rPr>
              <w:t>OPUS Class  Number</w:t>
            </w:r>
          </w:p>
        </w:tc>
        <w:tc>
          <w:tcPr>
            <w:tcW w:w="1008" w:type="dxa"/>
          </w:tcPr>
          <w:p w14:paraId="50D42AFA" w14:textId="77777777" w:rsidR="00750AA1" w:rsidRPr="004B1F06" w:rsidRDefault="00750AA1" w:rsidP="00750AA1">
            <w:pPr>
              <w:rPr>
                <w:rStyle w:val="fnt0"/>
                <w:rFonts w:ascii="Verdana" w:hAnsi="Verdana"/>
                <w:b/>
                <w:sz w:val="16"/>
                <w:szCs w:val="16"/>
              </w:rPr>
            </w:pPr>
            <w:r w:rsidRPr="004B1F06">
              <w:rPr>
                <w:rStyle w:val="fnt0"/>
                <w:rFonts w:ascii="Verdana" w:hAnsi="Verdana"/>
                <w:b/>
                <w:sz w:val="16"/>
                <w:szCs w:val="16"/>
              </w:rPr>
              <w:t>Syllabus</w:t>
            </w:r>
          </w:p>
        </w:tc>
      </w:tr>
      <w:tr w:rsidR="00750AA1" w14:paraId="6F25E605" w14:textId="77777777" w:rsidTr="00750AA1">
        <w:tc>
          <w:tcPr>
            <w:tcW w:w="1097" w:type="dxa"/>
          </w:tcPr>
          <w:p w14:paraId="622999FC" w14:textId="77777777" w:rsidR="00750AA1" w:rsidRPr="004B1F06" w:rsidRDefault="00750AA1" w:rsidP="004B1F06">
            <w:pPr>
              <w:rPr>
                <w:rStyle w:val="fnt0"/>
                <w:rFonts w:ascii="Verdana" w:hAnsi="Verdana"/>
                <w:sz w:val="16"/>
                <w:szCs w:val="16"/>
              </w:rPr>
            </w:pPr>
            <w:r w:rsidRPr="004B1F06">
              <w:rPr>
                <w:rStyle w:val="fnt0"/>
                <w:rFonts w:ascii="Verdana" w:hAnsi="Verdana"/>
                <w:sz w:val="16"/>
                <w:szCs w:val="16"/>
              </w:rPr>
              <w:t>10:00am-1</w:t>
            </w:r>
            <w:r w:rsidR="004B1F06" w:rsidRPr="004B1F06">
              <w:rPr>
                <w:rStyle w:val="fnt0"/>
                <w:rFonts w:ascii="Verdana" w:hAnsi="Verdana"/>
                <w:sz w:val="16"/>
                <w:szCs w:val="16"/>
              </w:rPr>
              <w:t>0</w:t>
            </w:r>
            <w:proofErr w:type="gramStart"/>
            <w:r w:rsidRPr="004B1F06">
              <w:rPr>
                <w:rStyle w:val="fnt0"/>
                <w:rFonts w:ascii="Verdana" w:hAnsi="Verdana"/>
                <w:sz w:val="16"/>
                <w:szCs w:val="16"/>
              </w:rPr>
              <w:t>:</w:t>
            </w:r>
            <w:r w:rsidR="004B1F06" w:rsidRPr="004B1F06">
              <w:rPr>
                <w:rStyle w:val="fnt0"/>
                <w:rFonts w:ascii="Verdana" w:hAnsi="Verdana"/>
                <w:sz w:val="16"/>
                <w:szCs w:val="16"/>
              </w:rPr>
              <w:t>5</w:t>
            </w:r>
            <w:r w:rsidRPr="004B1F06">
              <w:rPr>
                <w:rStyle w:val="fnt0"/>
                <w:rFonts w:ascii="Verdana" w:hAnsi="Verdana"/>
                <w:sz w:val="16"/>
                <w:szCs w:val="16"/>
              </w:rPr>
              <w:t>0am</w:t>
            </w:r>
            <w:proofErr w:type="gramEnd"/>
          </w:p>
        </w:tc>
        <w:tc>
          <w:tcPr>
            <w:tcW w:w="701" w:type="dxa"/>
          </w:tcPr>
          <w:p w14:paraId="71053DC6" w14:textId="77777777" w:rsidR="00750AA1" w:rsidRPr="004B1F06" w:rsidRDefault="00CC6254" w:rsidP="00750AA1">
            <w:pPr>
              <w:rPr>
                <w:rStyle w:val="fnt0"/>
                <w:rFonts w:ascii="Verdana" w:hAnsi="Verdana"/>
                <w:sz w:val="16"/>
                <w:szCs w:val="16"/>
              </w:rPr>
            </w:pPr>
            <w:r>
              <w:rPr>
                <w:rStyle w:val="fnt0"/>
                <w:rFonts w:ascii="Verdana" w:hAnsi="Verdana"/>
                <w:sz w:val="16"/>
                <w:szCs w:val="16"/>
              </w:rPr>
              <w:t>TTH</w:t>
            </w:r>
            <w:r w:rsidR="00750AA1" w:rsidRPr="004B1F06">
              <w:rPr>
                <w:rStyle w:val="fnt0"/>
                <w:rFonts w:ascii="Verdana" w:hAnsi="Verdana"/>
                <w:sz w:val="16"/>
                <w:szCs w:val="16"/>
              </w:rPr>
              <w:t>F</w:t>
            </w:r>
          </w:p>
        </w:tc>
        <w:tc>
          <w:tcPr>
            <w:tcW w:w="2360" w:type="dxa"/>
          </w:tcPr>
          <w:p w14:paraId="711FBDFA" w14:textId="77777777" w:rsidR="00750AA1" w:rsidRPr="004B1F06" w:rsidRDefault="00CC6254" w:rsidP="00750AA1">
            <w:pPr>
              <w:rPr>
                <w:rStyle w:val="fnt0"/>
                <w:rFonts w:ascii="Verdana" w:hAnsi="Verdana"/>
                <w:sz w:val="16"/>
                <w:szCs w:val="16"/>
              </w:rPr>
            </w:pPr>
            <w:r>
              <w:rPr>
                <w:rStyle w:val="fnt0"/>
                <w:rFonts w:ascii="Verdana" w:hAnsi="Verdana"/>
                <w:sz w:val="16"/>
                <w:szCs w:val="16"/>
              </w:rPr>
              <w:t>Candler Library 121</w:t>
            </w:r>
          </w:p>
        </w:tc>
        <w:tc>
          <w:tcPr>
            <w:tcW w:w="1530" w:type="dxa"/>
          </w:tcPr>
          <w:p w14:paraId="69C81322" w14:textId="77777777" w:rsidR="00750AA1" w:rsidRPr="004B1F06" w:rsidRDefault="00CC6254" w:rsidP="00750AA1">
            <w:pPr>
              <w:rPr>
                <w:rStyle w:val="fnt0"/>
                <w:rFonts w:ascii="Verdana" w:hAnsi="Verdana"/>
                <w:sz w:val="16"/>
                <w:szCs w:val="16"/>
              </w:rPr>
            </w:pPr>
            <w:r>
              <w:rPr>
                <w:rStyle w:val="fnt0"/>
                <w:rFonts w:ascii="Verdana" w:hAnsi="Verdana"/>
                <w:sz w:val="16"/>
                <w:szCs w:val="16"/>
              </w:rPr>
              <w:t>Yu, Daniel</w:t>
            </w:r>
          </w:p>
        </w:tc>
        <w:tc>
          <w:tcPr>
            <w:tcW w:w="720" w:type="dxa"/>
          </w:tcPr>
          <w:p w14:paraId="3B92EE2C" w14:textId="77777777" w:rsidR="00750AA1" w:rsidRPr="004B1F06" w:rsidRDefault="00750AA1" w:rsidP="00750AA1">
            <w:pPr>
              <w:rPr>
                <w:rStyle w:val="fnt0"/>
                <w:rFonts w:ascii="Verdana" w:hAnsi="Verdana"/>
                <w:sz w:val="16"/>
                <w:szCs w:val="16"/>
              </w:rPr>
            </w:pPr>
            <w:r w:rsidRPr="004B1F06">
              <w:rPr>
                <w:rStyle w:val="fnt0"/>
                <w:rFonts w:ascii="Verdana" w:hAnsi="Verdana"/>
                <w:sz w:val="16"/>
                <w:szCs w:val="16"/>
              </w:rPr>
              <w:t>FWRT</w:t>
            </w:r>
          </w:p>
        </w:tc>
        <w:tc>
          <w:tcPr>
            <w:tcW w:w="810" w:type="dxa"/>
          </w:tcPr>
          <w:p w14:paraId="0EC7DA44" w14:textId="77777777" w:rsidR="00750AA1" w:rsidRPr="004B1F06" w:rsidRDefault="00750AA1" w:rsidP="00750AA1">
            <w:pPr>
              <w:rPr>
                <w:rStyle w:val="fnt0"/>
                <w:rFonts w:ascii="Verdana" w:hAnsi="Verdana"/>
                <w:sz w:val="16"/>
                <w:szCs w:val="16"/>
              </w:rPr>
            </w:pPr>
            <w:r w:rsidRPr="004B1F06">
              <w:rPr>
                <w:rStyle w:val="fnt0"/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1350" w:type="dxa"/>
          </w:tcPr>
          <w:p w14:paraId="240D12BC" w14:textId="77777777" w:rsidR="00750AA1" w:rsidRPr="004B1F06" w:rsidRDefault="00CC6254" w:rsidP="00750AA1">
            <w:pPr>
              <w:rPr>
                <w:rStyle w:val="fnt0"/>
                <w:rFonts w:ascii="Verdana" w:hAnsi="Verdana"/>
                <w:b/>
                <w:sz w:val="16"/>
                <w:szCs w:val="16"/>
              </w:rPr>
            </w:pPr>
            <w:r>
              <w:rPr>
                <w:rStyle w:val="fnt0"/>
                <w:rFonts w:ascii="Verdana" w:hAnsi="Verdana"/>
                <w:b/>
                <w:sz w:val="16"/>
                <w:szCs w:val="16"/>
              </w:rPr>
              <w:t>2543</w:t>
            </w:r>
          </w:p>
        </w:tc>
        <w:tc>
          <w:tcPr>
            <w:tcW w:w="1008" w:type="dxa"/>
          </w:tcPr>
          <w:p w14:paraId="24947A55" w14:textId="77777777" w:rsidR="00750AA1" w:rsidRPr="004B1F06" w:rsidRDefault="00750AA1" w:rsidP="00750AA1">
            <w:pPr>
              <w:rPr>
                <w:rStyle w:val="fnt0"/>
                <w:rFonts w:ascii="Verdana" w:hAnsi="Verdana"/>
                <w:sz w:val="16"/>
                <w:szCs w:val="16"/>
              </w:rPr>
            </w:pPr>
            <w:r w:rsidRPr="004B1F06">
              <w:rPr>
                <w:rStyle w:val="fnt0"/>
                <w:rFonts w:ascii="Verdana" w:hAnsi="Verdana"/>
                <w:sz w:val="16"/>
                <w:szCs w:val="16"/>
              </w:rPr>
              <w:t>TBA</w:t>
            </w:r>
          </w:p>
        </w:tc>
      </w:tr>
    </w:tbl>
    <w:tbl>
      <w:tblPr>
        <w:tblpPr w:leftFromText="180" w:rightFromText="180" w:vertAnchor="text" w:horzAnchor="margin" w:tblpY="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1710"/>
        <w:gridCol w:w="2160"/>
        <w:gridCol w:w="1890"/>
        <w:gridCol w:w="1710"/>
      </w:tblGrid>
      <w:tr w:rsidR="00FE14AA" w:rsidRPr="002B09FF" w14:paraId="4EC9396E" w14:textId="77777777" w:rsidTr="00FE14AA">
        <w:trPr>
          <w:trHeight w:val="260"/>
        </w:trPr>
        <w:tc>
          <w:tcPr>
            <w:tcW w:w="9558" w:type="dxa"/>
            <w:gridSpan w:val="5"/>
            <w:shd w:val="clear" w:color="auto" w:fill="D9D9D9"/>
          </w:tcPr>
          <w:p w14:paraId="1BF6312D" w14:textId="77777777" w:rsidR="00FE14AA" w:rsidRPr="00127DDA" w:rsidRDefault="00FE14AA" w:rsidP="00FE14AA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UNIT F:</w:t>
            </w:r>
          </w:p>
        </w:tc>
      </w:tr>
      <w:tr w:rsidR="00FE14AA" w:rsidRPr="002B09FF" w14:paraId="0A4E8FBC" w14:textId="77777777" w:rsidTr="00FE14AA">
        <w:trPr>
          <w:trHeight w:val="368"/>
        </w:trPr>
        <w:tc>
          <w:tcPr>
            <w:tcW w:w="2088" w:type="dxa"/>
          </w:tcPr>
          <w:p w14:paraId="18ACFFA3" w14:textId="77777777" w:rsidR="00FE14AA" w:rsidRPr="00127DDA" w:rsidRDefault="00FE14AA" w:rsidP="00FE14AA">
            <w:pPr>
              <w:spacing w:after="0" w:line="60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7DDA">
              <w:rPr>
                <w:rFonts w:ascii="Verdana" w:hAnsi="Verdana"/>
                <w:b/>
                <w:sz w:val="18"/>
                <w:szCs w:val="18"/>
              </w:rPr>
              <w:t>Monday</w:t>
            </w:r>
          </w:p>
        </w:tc>
        <w:tc>
          <w:tcPr>
            <w:tcW w:w="1710" w:type="dxa"/>
            <w:shd w:val="clear" w:color="auto" w:fill="D9D9D9"/>
          </w:tcPr>
          <w:p w14:paraId="3FD7DF6A" w14:textId="77777777" w:rsidR="00FE14AA" w:rsidRPr="00127DDA" w:rsidRDefault="00FE14AA" w:rsidP="00FE14AA">
            <w:pPr>
              <w:spacing w:after="0" w:line="60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7DDA">
              <w:rPr>
                <w:rFonts w:ascii="Verdana" w:hAnsi="Verdana"/>
                <w:b/>
                <w:sz w:val="18"/>
                <w:szCs w:val="18"/>
              </w:rPr>
              <w:t>Tuesday</w:t>
            </w:r>
          </w:p>
        </w:tc>
        <w:tc>
          <w:tcPr>
            <w:tcW w:w="2160" w:type="dxa"/>
          </w:tcPr>
          <w:p w14:paraId="57A2BF1F" w14:textId="77777777" w:rsidR="00FE14AA" w:rsidRPr="00127DDA" w:rsidRDefault="00FE14AA" w:rsidP="00FE14AA">
            <w:pPr>
              <w:spacing w:after="0" w:line="60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7DDA">
              <w:rPr>
                <w:rFonts w:ascii="Verdana" w:hAnsi="Verdana"/>
                <w:b/>
                <w:sz w:val="18"/>
                <w:szCs w:val="18"/>
              </w:rPr>
              <w:t>Wednesday</w:t>
            </w:r>
          </w:p>
        </w:tc>
        <w:tc>
          <w:tcPr>
            <w:tcW w:w="1890" w:type="dxa"/>
            <w:shd w:val="clear" w:color="auto" w:fill="D9D9D9"/>
          </w:tcPr>
          <w:p w14:paraId="198AEB65" w14:textId="77777777" w:rsidR="00FE14AA" w:rsidRPr="00127DDA" w:rsidRDefault="00FE14AA" w:rsidP="00FE14AA">
            <w:pPr>
              <w:spacing w:after="0" w:line="60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7DDA">
              <w:rPr>
                <w:rFonts w:ascii="Verdana" w:hAnsi="Verdana"/>
                <w:b/>
                <w:sz w:val="18"/>
                <w:szCs w:val="18"/>
              </w:rPr>
              <w:t>Thursday</w:t>
            </w:r>
          </w:p>
        </w:tc>
        <w:tc>
          <w:tcPr>
            <w:tcW w:w="1710" w:type="dxa"/>
          </w:tcPr>
          <w:p w14:paraId="01754116" w14:textId="77777777" w:rsidR="00FE14AA" w:rsidRPr="00127DDA" w:rsidRDefault="00FE14AA" w:rsidP="00FE14AA">
            <w:pPr>
              <w:spacing w:after="0" w:line="60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7DDA">
              <w:rPr>
                <w:rFonts w:ascii="Verdana" w:hAnsi="Verdana"/>
                <w:b/>
                <w:sz w:val="18"/>
                <w:szCs w:val="18"/>
              </w:rPr>
              <w:t>Friday</w:t>
            </w:r>
          </w:p>
        </w:tc>
      </w:tr>
      <w:tr w:rsidR="00FE14AA" w:rsidRPr="002B09FF" w14:paraId="4EEF7CF8" w14:textId="77777777" w:rsidTr="00FE14AA">
        <w:tc>
          <w:tcPr>
            <w:tcW w:w="2088" w:type="dxa"/>
          </w:tcPr>
          <w:p w14:paraId="02ECCF42" w14:textId="77777777" w:rsidR="00FE14AA" w:rsidRPr="002B09FF" w:rsidRDefault="00FE14AA" w:rsidP="00FE14AA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D9D9D9"/>
          </w:tcPr>
          <w:p w14:paraId="51D7B92E" w14:textId="77777777" w:rsidR="00FE14AA" w:rsidRDefault="00CC6254" w:rsidP="00FE14AA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10:00 – 10:50</w:t>
            </w:r>
          </w:p>
          <w:p w14:paraId="5BE8039F" w14:textId="77777777" w:rsidR="00CC6254" w:rsidRPr="002B09FF" w:rsidRDefault="00CC6254" w:rsidP="00FE14AA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Writing the Self</w:t>
            </w:r>
          </w:p>
        </w:tc>
        <w:tc>
          <w:tcPr>
            <w:tcW w:w="2160" w:type="dxa"/>
          </w:tcPr>
          <w:p w14:paraId="6EDFE51E" w14:textId="77777777" w:rsidR="00FE14AA" w:rsidRPr="002B09FF" w:rsidRDefault="00FE14AA" w:rsidP="00FE14AA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D9D9D9"/>
          </w:tcPr>
          <w:p w14:paraId="1E65A17E" w14:textId="77777777" w:rsidR="00CC6254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10:00 – 10:50</w:t>
            </w:r>
          </w:p>
          <w:p w14:paraId="3BF12056" w14:textId="77777777" w:rsidR="00FE14AA" w:rsidRPr="002B09FF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Writing the Self</w:t>
            </w:r>
          </w:p>
        </w:tc>
        <w:tc>
          <w:tcPr>
            <w:tcW w:w="1710" w:type="dxa"/>
          </w:tcPr>
          <w:p w14:paraId="2C725A9C" w14:textId="77777777" w:rsidR="00CC6254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10:00 – 10:50</w:t>
            </w:r>
          </w:p>
          <w:p w14:paraId="3A0AE492" w14:textId="77777777" w:rsidR="00FE14AA" w:rsidRPr="002B09FF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Writing the Self</w:t>
            </w:r>
          </w:p>
        </w:tc>
      </w:tr>
      <w:tr w:rsidR="00FE14AA" w:rsidRPr="002B09FF" w14:paraId="23D4674E" w14:textId="77777777" w:rsidTr="00FE14AA">
        <w:tc>
          <w:tcPr>
            <w:tcW w:w="2088" w:type="dxa"/>
          </w:tcPr>
          <w:p w14:paraId="549A1E51" w14:textId="77777777" w:rsidR="00FE14AA" w:rsidRPr="002B09FF" w:rsidRDefault="00FE14AA" w:rsidP="004B1F06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D9D9D9"/>
          </w:tcPr>
          <w:p w14:paraId="3789FCAB" w14:textId="77777777" w:rsidR="00FE14AA" w:rsidRPr="002B09FF" w:rsidRDefault="00FE14AA" w:rsidP="00FE14AA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3AEED89" w14:textId="77777777" w:rsidR="00FE14AA" w:rsidRPr="002B09FF" w:rsidRDefault="00FE14AA" w:rsidP="004B1F06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D9D9D9"/>
          </w:tcPr>
          <w:p w14:paraId="28DB6A33" w14:textId="77777777" w:rsidR="00FE14AA" w:rsidRPr="002B09FF" w:rsidRDefault="00FE14AA" w:rsidP="00FE14AA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10" w:type="dxa"/>
          </w:tcPr>
          <w:p w14:paraId="048600AC" w14:textId="77777777" w:rsidR="00FE14AA" w:rsidRPr="002B09FF" w:rsidRDefault="00FE14AA" w:rsidP="004B1F06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</w:tr>
      <w:tr w:rsidR="00FE14AA" w:rsidRPr="002B09FF" w14:paraId="7C49EACE" w14:textId="77777777" w:rsidTr="00FE14AA">
        <w:trPr>
          <w:trHeight w:val="683"/>
        </w:trPr>
        <w:tc>
          <w:tcPr>
            <w:tcW w:w="2088" w:type="dxa"/>
          </w:tcPr>
          <w:p w14:paraId="268BE43E" w14:textId="77777777" w:rsidR="00FE14AA" w:rsidRPr="002B09FF" w:rsidRDefault="00FE14AA" w:rsidP="00FE14A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D9D9D9"/>
          </w:tcPr>
          <w:p w14:paraId="5FBFEE3F" w14:textId="77777777" w:rsidR="00FE14AA" w:rsidRPr="002B09FF" w:rsidRDefault="00FE14AA" w:rsidP="00FE14A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60" w:type="dxa"/>
          </w:tcPr>
          <w:p w14:paraId="6123CAEA" w14:textId="77777777" w:rsidR="00FE14AA" w:rsidRPr="002B09FF" w:rsidRDefault="00FE14AA" w:rsidP="00FE14A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D9D9D9"/>
          </w:tcPr>
          <w:p w14:paraId="352C5FA8" w14:textId="77777777" w:rsidR="00FE14AA" w:rsidRPr="002B09FF" w:rsidRDefault="00FE14AA" w:rsidP="00FE14A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10" w:type="dxa"/>
          </w:tcPr>
          <w:p w14:paraId="025E720C" w14:textId="77777777" w:rsidR="00FE14AA" w:rsidRPr="002B09FF" w:rsidRDefault="00FE14AA" w:rsidP="00FE14AA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AC1E6BC" w14:textId="77777777" w:rsidR="00185422" w:rsidRDefault="00185422" w:rsidP="00185422">
      <w:pPr>
        <w:jc w:val="center"/>
        <w:rPr>
          <w:rFonts w:ascii="Verdana" w:hAnsi="Verdana"/>
          <w:b/>
        </w:rPr>
      </w:pPr>
    </w:p>
    <w:p w14:paraId="3BBD9B7B" w14:textId="77777777" w:rsidR="00CC6254" w:rsidRDefault="00CC6254" w:rsidP="00185422">
      <w:pPr>
        <w:jc w:val="center"/>
        <w:rPr>
          <w:rFonts w:ascii="Verdana" w:hAnsi="Verdana"/>
          <w:b/>
        </w:rPr>
      </w:pPr>
    </w:p>
    <w:p w14:paraId="740287B6" w14:textId="77777777" w:rsidR="00CC6254" w:rsidRDefault="00CC6254" w:rsidP="00185422">
      <w:pPr>
        <w:jc w:val="center"/>
        <w:rPr>
          <w:rFonts w:ascii="Verdana" w:hAnsi="Verdana"/>
          <w:b/>
        </w:rPr>
      </w:pPr>
    </w:p>
    <w:p w14:paraId="201D3CA4" w14:textId="77777777" w:rsidR="00CC6254" w:rsidRDefault="00CC6254" w:rsidP="00185422">
      <w:pPr>
        <w:jc w:val="center"/>
        <w:rPr>
          <w:rFonts w:ascii="Verdana" w:hAnsi="Verdana"/>
          <w:b/>
        </w:rPr>
      </w:pPr>
    </w:p>
    <w:p w14:paraId="1CAC2C3B" w14:textId="77777777" w:rsidR="00CC6254" w:rsidRDefault="00CC6254" w:rsidP="00185422">
      <w:pPr>
        <w:jc w:val="center"/>
        <w:rPr>
          <w:rFonts w:ascii="Verdana" w:hAnsi="Verdana"/>
          <w:b/>
        </w:rPr>
      </w:pPr>
    </w:p>
    <w:p w14:paraId="1429A64F" w14:textId="77777777" w:rsidR="00524A4E" w:rsidRPr="00CC6254" w:rsidRDefault="00CC6254" w:rsidP="00CC6254">
      <w:pPr>
        <w:jc w:val="center"/>
        <w:rPr>
          <w:rStyle w:val="fnt0"/>
          <w:rFonts w:ascii="Verdana" w:hAnsi="Verdana"/>
          <w:b/>
        </w:rPr>
      </w:pPr>
      <w:r>
        <w:rPr>
          <w:rFonts w:ascii="Verdana" w:hAnsi="Verdana"/>
          <w:b/>
        </w:rPr>
        <w:lastRenderedPageBreak/>
        <w:t>Building Schedules Worksheet</w:t>
      </w:r>
    </w:p>
    <w:p w14:paraId="1CDDD422" w14:textId="77777777" w:rsidR="00751D59" w:rsidRPr="00751D59" w:rsidRDefault="007455CF" w:rsidP="00CC6254">
      <w:pPr>
        <w:spacing w:after="0" w:line="240" w:lineRule="auto"/>
        <w:jc w:val="center"/>
        <w:rPr>
          <w:b/>
        </w:rPr>
      </w:pPr>
      <w:r>
        <w:rPr>
          <w:rFonts w:ascii="Verdana" w:hAnsi="Verdana"/>
          <w:b/>
        </w:rPr>
        <w:t>1</w:t>
      </w:r>
      <w:r w:rsidRPr="007455CF">
        <w:rPr>
          <w:rFonts w:ascii="Verdana" w:hAnsi="Verdana"/>
          <w:b/>
          <w:vertAlign w:val="superscript"/>
        </w:rPr>
        <w:t>st</w:t>
      </w:r>
      <w:r>
        <w:rPr>
          <w:rFonts w:ascii="Verdana" w:hAnsi="Verdana"/>
          <w:b/>
        </w:rPr>
        <w:t xml:space="preserve"> Listing of Courses</w:t>
      </w:r>
    </w:p>
    <w:tbl>
      <w:tblPr>
        <w:tblW w:w="10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967"/>
        <w:gridCol w:w="1024"/>
        <w:gridCol w:w="806"/>
        <w:gridCol w:w="2553"/>
        <w:gridCol w:w="885"/>
        <w:gridCol w:w="1424"/>
        <w:gridCol w:w="1339"/>
      </w:tblGrid>
      <w:tr w:rsidR="00CC6254" w:rsidRPr="001B57B2" w14:paraId="5F2338B7" w14:textId="77777777" w:rsidTr="00CC6254">
        <w:trPr>
          <w:trHeight w:val="879"/>
        </w:trPr>
        <w:tc>
          <w:tcPr>
            <w:tcW w:w="1180" w:type="dxa"/>
            <w:shd w:val="clear" w:color="auto" w:fill="D9D9D9" w:themeFill="background1" w:themeFillShade="D9"/>
          </w:tcPr>
          <w:p w14:paraId="051FCF02" w14:textId="77777777" w:rsidR="00524A4E" w:rsidRPr="00524A4E" w:rsidRDefault="00524A4E" w:rsidP="00524A4E">
            <w:pPr>
              <w:spacing w:after="0" w:line="240" w:lineRule="auto"/>
              <w:rPr>
                <w:rStyle w:val="fnt0"/>
                <w:rFonts w:ascii="Verdana" w:hAnsi="Verdana"/>
              </w:rPr>
            </w:pPr>
            <w:r w:rsidRPr="00524A4E">
              <w:rPr>
                <w:rStyle w:val="fnt0"/>
                <w:rFonts w:ascii="Verdana" w:hAnsi="Verdana"/>
              </w:rPr>
              <w:t>Course Number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14:paraId="30552B1D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  <w:r>
              <w:rPr>
                <w:rStyle w:val="fnt0"/>
                <w:rFonts w:ascii="Verdana" w:hAnsi="Verdana" w:cs="Lucida Grande"/>
                <w:color w:val="000000"/>
                <w:sz w:val="20"/>
                <w:szCs w:val="20"/>
              </w:rPr>
              <w:t>Depart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14:paraId="4E63B187" w14:textId="77777777" w:rsidR="00524A4E" w:rsidRPr="00CB1DC0" w:rsidRDefault="00524A4E" w:rsidP="00524A4E">
            <w:pPr>
              <w:spacing w:after="0" w:line="240" w:lineRule="auto"/>
              <w:rPr>
                <w:rStyle w:val="fnt0"/>
                <w:rFonts w:ascii="Verdana" w:hAnsi="Verdana"/>
                <w:sz w:val="20"/>
                <w:szCs w:val="20"/>
              </w:rPr>
            </w:pPr>
            <w:r w:rsidRPr="00CB1DC0">
              <w:rPr>
                <w:rStyle w:val="fnt0"/>
                <w:rFonts w:ascii="Verdana" w:hAnsi="Verdana" w:cs="Lucida Grande"/>
                <w:color w:val="000000"/>
                <w:sz w:val="20"/>
                <w:szCs w:val="20"/>
              </w:rPr>
              <w:t>Course No.</w:t>
            </w:r>
          </w:p>
        </w:tc>
        <w:tc>
          <w:tcPr>
            <w:tcW w:w="806" w:type="dxa"/>
            <w:shd w:val="clear" w:color="auto" w:fill="D9D9D9" w:themeFill="background1" w:themeFillShade="D9"/>
          </w:tcPr>
          <w:p w14:paraId="619E7882" w14:textId="77777777" w:rsidR="00524A4E" w:rsidRPr="00CB1DC0" w:rsidRDefault="00524A4E" w:rsidP="00524A4E">
            <w:pPr>
              <w:spacing w:after="0" w:line="240" w:lineRule="auto"/>
              <w:rPr>
                <w:rStyle w:val="fnt0"/>
                <w:rFonts w:ascii="Verdana" w:hAnsi="Verdana"/>
                <w:sz w:val="20"/>
                <w:szCs w:val="20"/>
              </w:rPr>
            </w:pPr>
            <w:r w:rsidRPr="00CB1DC0">
              <w:rPr>
                <w:rStyle w:val="fnt0"/>
                <w:rFonts w:ascii="Verdana" w:hAnsi="Verdana" w:cs="Lucida Grande"/>
                <w:color w:val="000000"/>
                <w:sz w:val="20"/>
                <w:szCs w:val="20"/>
              </w:rPr>
              <w:t>Sect #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178205B8" w14:textId="77777777" w:rsidR="00524A4E" w:rsidRPr="00CB1DC0" w:rsidRDefault="00524A4E" w:rsidP="00524A4E">
            <w:pPr>
              <w:spacing w:after="0" w:line="240" w:lineRule="auto"/>
              <w:rPr>
                <w:rStyle w:val="fnt0"/>
                <w:rFonts w:ascii="Verdana" w:hAnsi="Verdana"/>
                <w:sz w:val="20"/>
                <w:szCs w:val="20"/>
              </w:rPr>
            </w:pPr>
            <w:r w:rsidRPr="00CB1DC0">
              <w:rPr>
                <w:rStyle w:val="fnt0"/>
                <w:rFonts w:ascii="Verdana" w:hAnsi="Verdana" w:cs="Lucida Grande"/>
                <w:color w:val="000000"/>
                <w:sz w:val="20"/>
                <w:szCs w:val="20"/>
              </w:rPr>
              <w:t>Course Title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14:paraId="72222C4C" w14:textId="77777777" w:rsidR="00524A4E" w:rsidRPr="00CB1DC0" w:rsidRDefault="00524A4E" w:rsidP="00524A4E">
            <w:pPr>
              <w:spacing w:after="0" w:line="240" w:lineRule="auto"/>
              <w:rPr>
                <w:rStyle w:val="fnt0"/>
                <w:rFonts w:ascii="Verdana" w:hAnsi="Verdana"/>
                <w:sz w:val="20"/>
                <w:szCs w:val="20"/>
              </w:rPr>
            </w:pPr>
            <w:r w:rsidRPr="00CB1DC0">
              <w:rPr>
                <w:rStyle w:val="fnt0"/>
                <w:rFonts w:ascii="Verdana" w:hAnsi="Verdana" w:cs="Lucida Grande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240A5240" w14:textId="77777777" w:rsidR="00524A4E" w:rsidRPr="00CB1DC0" w:rsidRDefault="00524A4E" w:rsidP="00524A4E">
            <w:pPr>
              <w:spacing w:after="0" w:line="240" w:lineRule="auto"/>
              <w:rPr>
                <w:rStyle w:val="fnt0"/>
                <w:rFonts w:ascii="Verdana" w:hAnsi="Verdana"/>
                <w:sz w:val="20"/>
                <w:szCs w:val="20"/>
              </w:rPr>
            </w:pPr>
            <w:r w:rsidRPr="00CB1DC0">
              <w:rPr>
                <w:rStyle w:val="fnt0"/>
                <w:rFonts w:ascii="Verdana" w:hAnsi="Verdana"/>
                <w:sz w:val="20"/>
                <w:szCs w:val="20"/>
              </w:rPr>
              <w:t>Time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14:paraId="3B0237CB" w14:textId="77777777" w:rsidR="00524A4E" w:rsidRPr="00CB1DC0" w:rsidRDefault="00524A4E" w:rsidP="00524A4E">
            <w:pPr>
              <w:spacing w:after="0" w:line="240" w:lineRule="auto"/>
              <w:rPr>
                <w:rStyle w:val="fnt0"/>
                <w:rFonts w:ascii="Verdana" w:hAnsi="Verdana"/>
                <w:sz w:val="20"/>
                <w:szCs w:val="20"/>
              </w:rPr>
            </w:pPr>
            <w:r w:rsidRPr="00CB1DC0">
              <w:rPr>
                <w:rStyle w:val="fnt0"/>
                <w:rFonts w:ascii="Verdana" w:hAnsi="Verdana"/>
                <w:sz w:val="20"/>
                <w:szCs w:val="20"/>
              </w:rPr>
              <w:t>GER</w:t>
            </w:r>
          </w:p>
        </w:tc>
      </w:tr>
      <w:tr w:rsidR="00CC6254" w:rsidRPr="001B57B2" w14:paraId="40DF52E8" w14:textId="77777777" w:rsidTr="00CC6254">
        <w:trPr>
          <w:trHeight w:val="537"/>
        </w:trPr>
        <w:tc>
          <w:tcPr>
            <w:tcW w:w="1180" w:type="dxa"/>
          </w:tcPr>
          <w:p w14:paraId="6543B9BE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72399220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25A7C93E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30E00D7E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1E725692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236FD092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13A126FE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2861895C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2D8A61E6" w14:textId="77777777" w:rsidTr="00CC6254">
        <w:trPr>
          <w:trHeight w:val="415"/>
        </w:trPr>
        <w:tc>
          <w:tcPr>
            <w:tcW w:w="1180" w:type="dxa"/>
          </w:tcPr>
          <w:p w14:paraId="527C68DE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09CFFDA5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0B425320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0A7B9E3D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437232B2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0F0FBAC6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697CE4D1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77630A2D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26A38EE2" w14:textId="77777777" w:rsidTr="00CC6254">
        <w:trPr>
          <w:trHeight w:val="415"/>
        </w:trPr>
        <w:tc>
          <w:tcPr>
            <w:tcW w:w="1180" w:type="dxa"/>
          </w:tcPr>
          <w:p w14:paraId="30DA90A5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4BEBC67C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2F2A53E5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05E151A9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30066F3A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01E5CBB5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67C484BE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79254A62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5D45BCB2" w14:textId="77777777" w:rsidTr="00CC6254">
        <w:trPr>
          <w:trHeight w:val="436"/>
        </w:trPr>
        <w:tc>
          <w:tcPr>
            <w:tcW w:w="1180" w:type="dxa"/>
          </w:tcPr>
          <w:p w14:paraId="6BAD428D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70DEFBE1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3571CCDE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69CD2A4D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7EDCBB03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74FF69A2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05845C53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41D681FE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0810BFC2" w14:textId="77777777" w:rsidTr="00CC6254">
        <w:trPr>
          <w:trHeight w:val="385"/>
        </w:trPr>
        <w:tc>
          <w:tcPr>
            <w:tcW w:w="1180" w:type="dxa"/>
          </w:tcPr>
          <w:p w14:paraId="5764E72F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5505CCD7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5A903AFB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6A339815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585E42DB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3337B49C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7B189178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7891AFC3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76BF65E0" w14:textId="77777777" w:rsidTr="00CC6254">
        <w:trPr>
          <w:trHeight w:val="527"/>
        </w:trPr>
        <w:tc>
          <w:tcPr>
            <w:tcW w:w="1180" w:type="dxa"/>
          </w:tcPr>
          <w:p w14:paraId="059928F5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5FC4EA50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205DD874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4B45A85E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4A58E9E7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50120EE5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5FD24812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2123D56C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54F27111" w14:textId="77777777" w:rsidTr="00CC6254">
        <w:trPr>
          <w:trHeight w:val="446"/>
        </w:trPr>
        <w:tc>
          <w:tcPr>
            <w:tcW w:w="1180" w:type="dxa"/>
          </w:tcPr>
          <w:p w14:paraId="27B433D1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4734B310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4BC65A5B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13854455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7A9B1A3C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2B4A7A31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633E7028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6D619DDF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3A6C155D" w14:textId="77777777" w:rsidTr="00CC6254">
        <w:trPr>
          <w:trHeight w:val="415"/>
        </w:trPr>
        <w:tc>
          <w:tcPr>
            <w:tcW w:w="1180" w:type="dxa"/>
          </w:tcPr>
          <w:p w14:paraId="73E87928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387CE785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2ACABA0D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3E504B4E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2965CD39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417ECE09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38B3104D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48853C6E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094B60C0" w14:textId="77777777" w:rsidTr="00CC6254">
        <w:trPr>
          <w:trHeight w:val="415"/>
        </w:trPr>
        <w:tc>
          <w:tcPr>
            <w:tcW w:w="1180" w:type="dxa"/>
          </w:tcPr>
          <w:p w14:paraId="5F7C5C9C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40F9C5FB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492D0AF2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6009BACE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70506951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57E54BA0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12931511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2F9BDBC8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2D61D33B" w14:textId="77777777" w:rsidTr="00CC6254">
        <w:trPr>
          <w:trHeight w:val="415"/>
        </w:trPr>
        <w:tc>
          <w:tcPr>
            <w:tcW w:w="1180" w:type="dxa"/>
          </w:tcPr>
          <w:p w14:paraId="2BCB581A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32FFB9AF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1783390E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203096B2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0311DE85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5F923C1A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08189C99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333C5A52" w14:textId="77777777" w:rsidR="00524A4E" w:rsidRPr="001B57B2" w:rsidRDefault="00524A4E" w:rsidP="00524A4E">
            <w:pPr>
              <w:spacing w:after="0" w:line="240" w:lineRule="auto"/>
              <w:rPr>
                <w:rStyle w:val="fnt0"/>
              </w:rPr>
            </w:pPr>
          </w:p>
        </w:tc>
      </w:tr>
    </w:tbl>
    <w:p w14:paraId="1CF1574D" w14:textId="77777777" w:rsidR="00751D59" w:rsidRDefault="00751D59" w:rsidP="00751D59">
      <w:pPr>
        <w:spacing w:after="0" w:line="240" w:lineRule="auto"/>
      </w:pPr>
    </w:p>
    <w:tbl>
      <w:tblPr>
        <w:tblpPr w:leftFromText="180" w:rightFromText="180" w:vertAnchor="text" w:horzAnchor="page" w:tblpX="1369" w:tblpY="609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1820"/>
        <w:gridCol w:w="2301"/>
        <w:gridCol w:w="2011"/>
        <w:gridCol w:w="1821"/>
      </w:tblGrid>
      <w:tr w:rsidR="00CC6254" w:rsidRPr="00127DDA" w14:paraId="5E252941" w14:textId="77777777" w:rsidTr="00CC6254">
        <w:trPr>
          <w:trHeight w:val="339"/>
        </w:trPr>
        <w:tc>
          <w:tcPr>
            <w:tcW w:w="10175" w:type="dxa"/>
            <w:gridSpan w:val="5"/>
            <w:shd w:val="clear" w:color="auto" w:fill="D9D9D9"/>
          </w:tcPr>
          <w:p w14:paraId="71AEE8C8" w14:textId="77777777" w:rsidR="00CC6254" w:rsidRPr="00127DDA" w:rsidRDefault="00CC6254" w:rsidP="00CC6254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Weekly Schedule</w:t>
            </w:r>
          </w:p>
        </w:tc>
      </w:tr>
      <w:tr w:rsidR="00CC6254" w:rsidRPr="00127DDA" w14:paraId="31ECAD27" w14:textId="77777777" w:rsidTr="00CC6254">
        <w:trPr>
          <w:trHeight w:val="480"/>
        </w:trPr>
        <w:tc>
          <w:tcPr>
            <w:tcW w:w="2222" w:type="dxa"/>
          </w:tcPr>
          <w:p w14:paraId="52AC9255" w14:textId="77777777" w:rsidR="00CC6254" w:rsidRPr="00127DDA" w:rsidRDefault="00CC6254" w:rsidP="00CC6254">
            <w:pPr>
              <w:spacing w:after="0" w:line="60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7DDA">
              <w:rPr>
                <w:rFonts w:ascii="Verdana" w:hAnsi="Verdana"/>
                <w:b/>
                <w:sz w:val="18"/>
                <w:szCs w:val="18"/>
              </w:rPr>
              <w:t>Monday</w:t>
            </w:r>
          </w:p>
        </w:tc>
        <w:tc>
          <w:tcPr>
            <w:tcW w:w="1820" w:type="dxa"/>
            <w:shd w:val="clear" w:color="auto" w:fill="D9D9D9"/>
          </w:tcPr>
          <w:p w14:paraId="41769A0D" w14:textId="77777777" w:rsidR="00CC6254" w:rsidRPr="00127DDA" w:rsidRDefault="00CC6254" w:rsidP="00CC6254">
            <w:pPr>
              <w:spacing w:after="0" w:line="60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7DDA">
              <w:rPr>
                <w:rFonts w:ascii="Verdana" w:hAnsi="Verdana"/>
                <w:b/>
                <w:sz w:val="18"/>
                <w:szCs w:val="18"/>
              </w:rPr>
              <w:t>Tuesday</w:t>
            </w:r>
          </w:p>
        </w:tc>
        <w:tc>
          <w:tcPr>
            <w:tcW w:w="2301" w:type="dxa"/>
          </w:tcPr>
          <w:p w14:paraId="7E00B006" w14:textId="77777777" w:rsidR="00CC6254" w:rsidRPr="00127DDA" w:rsidRDefault="00CC6254" w:rsidP="00CC6254">
            <w:pPr>
              <w:spacing w:after="0" w:line="60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7DDA">
              <w:rPr>
                <w:rFonts w:ascii="Verdana" w:hAnsi="Verdana"/>
                <w:b/>
                <w:sz w:val="18"/>
                <w:szCs w:val="18"/>
              </w:rPr>
              <w:t>Wednesday</w:t>
            </w:r>
          </w:p>
        </w:tc>
        <w:tc>
          <w:tcPr>
            <w:tcW w:w="2011" w:type="dxa"/>
            <w:shd w:val="clear" w:color="auto" w:fill="D9D9D9"/>
          </w:tcPr>
          <w:p w14:paraId="7B6DC512" w14:textId="77777777" w:rsidR="00CC6254" w:rsidRPr="00127DDA" w:rsidRDefault="00CC6254" w:rsidP="00CC6254">
            <w:pPr>
              <w:spacing w:after="0" w:line="60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7DDA">
              <w:rPr>
                <w:rFonts w:ascii="Verdana" w:hAnsi="Verdana"/>
                <w:b/>
                <w:sz w:val="18"/>
                <w:szCs w:val="18"/>
              </w:rPr>
              <w:t>Thursday</w:t>
            </w:r>
          </w:p>
        </w:tc>
        <w:tc>
          <w:tcPr>
            <w:tcW w:w="1821" w:type="dxa"/>
          </w:tcPr>
          <w:p w14:paraId="3D2E3D26" w14:textId="77777777" w:rsidR="00CC6254" w:rsidRPr="00127DDA" w:rsidRDefault="00CC6254" w:rsidP="00CC6254">
            <w:pPr>
              <w:spacing w:after="0" w:line="60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7DDA">
              <w:rPr>
                <w:rFonts w:ascii="Verdana" w:hAnsi="Verdana"/>
                <w:b/>
                <w:sz w:val="18"/>
                <w:szCs w:val="18"/>
              </w:rPr>
              <w:t>Friday</w:t>
            </w:r>
          </w:p>
        </w:tc>
      </w:tr>
      <w:tr w:rsidR="00CC6254" w:rsidRPr="002B09FF" w14:paraId="13EFA1C7" w14:textId="77777777" w:rsidTr="00CC6254">
        <w:trPr>
          <w:trHeight w:val="1307"/>
        </w:trPr>
        <w:tc>
          <w:tcPr>
            <w:tcW w:w="2222" w:type="dxa"/>
          </w:tcPr>
          <w:p w14:paraId="5FBB7C8B" w14:textId="77777777" w:rsidR="00CC6254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  <w:p w14:paraId="36A5D65C" w14:textId="77777777" w:rsidR="00CC6254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  <w:p w14:paraId="131D568D" w14:textId="77777777" w:rsidR="00CC6254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  <w:p w14:paraId="678E0B81" w14:textId="77777777" w:rsidR="00CC6254" w:rsidRPr="002B09FF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0" w:type="dxa"/>
            <w:shd w:val="clear" w:color="auto" w:fill="D9D9D9"/>
          </w:tcPr>
          <w:p w14:paraId="4F5C3B1D" w14:textId="77777777" w:rsidR="00CC6254" w:rsidRPr="002B09FF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01" w:type="dxa"/>
          </w:tcPr>
          <w:p w14:paraId="2054ACEA" w14:textId="77777777" w:rsidR="00CC6254" w:rsidRPr="002B09FF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11" w:type="dxa"/>
            <w:shd w:val="clear" w:color="auto" w:fill="D9D9D9"/>
          </w:tcPr>
          <w:p w14:paraId="6B7A5DA1" w14:textId="77777777" w:rsidR="00CC6254" w:rsidRPr="002B09FF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1" w:type="dxa"/>
          </w:tcPr>
          <w:p w14:paraId="5066D469" w14:textId="77777777" w:rsidR="00CC6254" w:rsidRPr="002B09FF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</w:tr>
      <w:tr w:rsidR="00CC6254" w:rsidRPr="002B09FF" w14:paraId="3DAE648B" w14:textId="77777777" w:rsidTr="00CC6254">
        <w:trPr>
          <w:trHeight w:val="1307"/>
        </w:trPr>
        <w:tc>
          <w:tcPr>
            <w:tcW w:w="2222" w:type="dxa"/>
          </w:tcPr>
          <w:p w14:paraId="6B1E1CC4" w14:textId="77777777" w:rsidR="00CC6254" w:rsidRDefault="00CC6254" w:rsidP="00CC6254">
            <w:pPr>
              <w:spacing w:after="0"/>
              <w:rPr>
                <w:rFonts w:ascii="Verdana" w:hAnsi="Verdana"/>
                <w:b/>
                <w:sz w:val="18"/>
                <w:szCs w:val="18"/>
              </w:rPr>
            </w:pPr>
          </w:p>
          <w:p w14:paraId="7D42845C" w14:textId="77777777" w:rsidR="00CC6254" w:rsidRPr="002B09FF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0" w:type="dxa"/>
            <w:shd w:val="clear" w:color="auto" w:fill="D9D9D9"/>
          </w:tcPr>
          <w:p w14:paraId="7BDCB2AE" w14:textId="77777777" w:rsidR="00CC6254" w:rsidRPr="002B09FF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01" w:type="dxa"/>
          </w:tcPr>
          <w:p w14:paraId="5CBFC7C0" w14:textId="77777777" w:rsidR="00CC6254" w:rsidRPr="002B09FF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11" w:type="dxa"/>
            <w:shd w:val="clear" w:color="auto" w:fill="D9D9D9"/>
          </w:tcPr>
          <w:p w14:paraId="445F0B68" w14:textId="77777777" w:rsidR="00CC6254" w:rsidRPr="002B09FF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1" w:type="dxa"/>
          </w:tcPr>
          <w:p w14:paraId="0D457BE3" w14:textId="77777777" w:rsidR="00CC6254" w:rsidRPr="002B09FF" w:rsidRDefault="00CC6254" w:rsidP="00CC6254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</w:tr>
      <w:tr w:rsidR="00CC6254" w:rsidRPr="002B09FF" w14:paraId="0A1BE0D7" w14:textId="77777777" w:rsidTr="00CC6254">
        <w:trPr>
          <w:trHeight w:val="888"/>
        </w:trPr>
        <w:tc>
          <w:tcPr>
            <w:tcW w:w="2222" w:type="dxa"/>
          </w:tcPr>
          <w:p w14:paraId="6654015C" w14:textId="77777777" w:rsidR="00CC6254" w:rsidRPr="002B09FF" w:rsidRDefault="00CC6254" w:rsidP="00CC6254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0" w:type="dxa"/>
            <w:shd w:val="clear" w:color="auto" w:fill="D9D9D9"/>
          </w:tcPr>
          <w:p w14:paraId="3FC51098" w14:textId="77777777" w:rsidR="00CC6254" w:rsidRPr="002B09FF" w:rsidRDefault="00CC6254" w:rsidP="00CC6254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01" w:type="dxa"/>
          </w:tcPr>
          <w:p w14:paraId="061A7FD3" w14:textId="77777777" w:rsidR="00CC6254" w:rsidRPr="002B09FF" w:rsidRDefault="00CC6254" w:rsidP="00CC6254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11" w:type="dxa"/>
            <w:shd w:val="clear" w:color="auto" w:fill="D9D9D9"/>
          </w:tcPr>
          <w:p w14:paraId="41A664A5" w14:textId="77777777" w:rsidR="00CC6254" w:rsidRPr="002B09FF" w:rsidRDefault="00CC6254" w:rsidP="00CC6254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1" w:type="dxa"/>
          </w:tcPr>
          <w:p w14:paraId="276FE11D" w14:textId="77777777" w:rsidR="00CC6254" w:rsidRPr="002B09FF" w:rsidRDefault="00CC6254" w:rsidP="00CC6254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CC6254" w:rsidRPr="002B09FF" w14:paraId="7231CAA7" w14:textId="77777777" w:rsidTr="00CC6254">
        <w:trPr>
          <w:trHeight w:val="888"/>
        </w:trPr>
        <w:tc>
          <w:tcPr>
            <w:tcW w:w="2222" w:type="dxa"/>
          </w:tcPr>
          <w:p w14:paraId="6A8D60A2" w14:textId="77777777" w:rsidR="00CC6254" w:rsidRPr="002B09FF" w:rsidRDefault="00CC6254" w:rsidP="00CC6254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0" w:type="dxa"/>
            <w:shd w:val="clear" w:color="auto" w:fill="D9D9D9"/>
          </w:tcPr>
          <w:p w14:paraId="4CC12076" w14:textId="77777777" w:rsidR="00CC6254" w:rsidRPr="002B09FF" w:rsidRDefault="00CC6254" w:rsidP="00CC6254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01" w:type="dxa"/>
          </w:tcPr>
          <w:p w14:paraId="28072124" w14:textId="77777777" w:rsidR="00CC6254" w:rsidRPr="002B09FF" w:rsidRDefault="00CC6254" w:rsidP="00CC6254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11" w:type="dxa"/>
            <w:shd w:val="clear" w:color="auto" w:fill="D9D9D9"/>
          </w:tcPr>
          <w:p w14:paraId="348F267D" w14:textId="77777777" w:rsidR="00CC6254" w:rsidRPr="002B09FF" w:rsidRDefault="00CC6254" w:rsidP="00CC6254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1" w:type="dxa"/>
          </w:tcPr>
          <w:p w14:paraId="72C45D07" w14:textId="77777777" w:rsidR="00CC6254" w:rsidRPr="002B09FF" w:rsidRDefault="00CC6254" w:rsidP="00CC6254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7B386545" w14:textId="77777777" w:rsidR="00185422" w:rsidRDefault="00185422" w:rsidP="00751D59">
      <w:pPr>
        <w:spacing w:after="0" w:line="240" w:lineRule="auto"/>
      </w:pPr>
    </w:p>
    <w:p w14:paraId="3D920AF7" w14:textId="77777777" w:rsidR="00185422" w:rsidRDefault="00185422" w:rsidP="00751D59">
      <w:pPr>
        <w:spacing w:after="0" w:line="240" w:lineRule="auto"/>
      </w:pPr>
    </w:p>
    <w:p w14:paraId="26BB8C29" w14:textId="77777777" w:rsidR="00185422" w:rsidRDefault="00185422" w:rsidP="00751D59">
      <w:pPr>
        <w:spacing w:after="0" w:line="240" w:lineRule="auto"/>
      </w:pPr>
    </w:p>
    <w:p w14:paraId="03FCBFFD" w14:textId="77777777" w:rsidR="00CC6254" w:rsidRDefault="00CC6254" w:rsidP="00751D59">
      <w:pPr>
        <w:spacing w:after="0" w:line="240" w:lineRule="auto"/>
      </w:pPr>
    </w:p>
    <w:p w14:paraId="125DFE24" w14:textId="77777777" w:rsidR="00CC6254" w:rsidRDefault="00CC6254" w:rsidP="00751D59">
      <w:pPr>
        <w:spacing w:after="0" w:line="240" w:lineRule="auto"/>
      </w:pPr>
    </w:p>
    <w:p w14:paraId="3AEB6B84" w14:textId="77777777" w:rsidR="00CC6254" w:rsidRDefault="00CC6254" w:rsidP="00751D59">
      <w:pPr>
        <w:spacing w:after="0" w:line="240" w:lineRule="auto"/>
      </w:pPr>
    </w:p>
    <w:p w14:paraId="748888E2" w14:textId="77777777" w:rsidR="00CC6254" w:rsidRDefault="00CC6254" w:rsidP="00751D59">
      <w:pPr>
        <w:spacing w:after="0" w:line="240" w:lineRule="auto"/>
      </w:pPr>
    </w:p>
    <w:p w14:paraId="34F82F74" w14:textId="77777777" w:rsidR="00CC6254" w:rsidRPr="00CC6254" w:rsidRDefault="00CC6254" w:rsidP="00CC6254">
      <w:pPr>
        <w:jc w:val="center"/>
        <w:rPr>
          <w:rStyle w:val="fnt0"/>
          <w:rFonts w:ascii="Verdana" w:hAnsi="Verdana"/>
          <w:b/>
        </w:rPr>
      </w:pPr>
      <w:r>
        <w:rPr>
          <w:rFonts w:ascii="Verdana" w:hAnsi="Verdana"/>
          <w:b/>
        </w:rPr>
        <w:t>Building Schedules Worksheet</w:t>
      </w:r>
    </w:p>
    <w:p w14:paraId="3041379A" w14:textId="77777777" w:rsidR="00CC6254" w:rsidRPr="00751D59" w:rsidRDefault="00CC6254" w:rsidP="00CC6254">
      <w:pPr>
        <w:spacing w:after="0" w:line="240" w:lineRule="auto"/>
        <w:jc w:val="center"/>
        <w:rPr>
          <w:b/>
        </w:rPr>
      </w:pPr>
      <w:r>
        <w:rPr>
          <w:rFonts w:ascii="Verdana" w:hAnsi="Verdana"/>
          <w:b/>
        </w:rPr>
        <w:t>2</w:t>
      </w:r>
      <w:r>
        <w:rPr>
          <w:rFonts w:ascii="Verdana" w:hAnsi="Verdana"/>
          <w:b/>
          <w:vertAlign w:val="superscript"/>
        </w:rPr>
        <w:t>nd</w:t>
      </w:r>
      <w:r>
        <w:rPr>
          <w:rFonts w:ascii="Verdana" w:hAnsi="Verdana"/>
          <w:b/>
        </w:rPr>
        <w:t xml:space="preserve"> Listing of Courses</w:t>
      </w:r>
    </w:p>
    <w:tbl>
      <w:tblPr>
        <w:tblW w:w="10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0"/>
        <w:gridCol w:w="967"/>
        <w:gridCol w:w="1024"/>
        <w:gridCol w:w="806"/>
        <w:gridCol w:w="2553"/>
        <w:gridCol w:w="885"/>
        <w:gridCol w:w="1424"/>
        <w:gridCol w:w="1339"/>
      </w:tblGrid>
      <w:tr w:rsidR="00CC6254" w:rsidRPr="001B57B2" w14:paraId="550EB8E8" w14:textId="77777777" w:rsidTr="00D5312D">
        <w:trPr>
          <w:trHeight w:val="879"/>
        </w:trPr>
        <w:tc>
          <w:tcPr>
            <w:tcW w:w="1180" w:type="dxa"/>
            <w:shd w:val="clear" w:color="auto" w:fill="D9D9D9" w:themeFill="background1" w:themeFillShade="D9"/>
          </w:tcPr>
          <w:p w14:paraId="50FEED34" w14:textId="77777777" w:rsidR="00CC6254" w:rsidRPr="00524A4E" w:rsidRDefault="00CC6254" w:rsidP="00D5312D">
            <w:pPr>
              <w:spacing w:after="0" w:line="240" w:lineRule="auto"/>
              <w:rPr>
                <w:rStyle w:val="fnt0"/>
                <w:rFonts w:ascii="Verdana" w:hAnsi="Verdana"/>
              </w:rPr>
            </w:pPr>
            <w:r w:rsidRPr="00524A4E">
              <w:rPr>
                <w:rStyle w:val="fnt0"/>
                <w:rFonts w:ascii="Verdana" w:hAnsi="Verdana"/>
              </w:rPr>
              <w:t>Course Number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14:paraId="5EDED10F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  <w:r>
              <w:rPr>
                <w:rStyle w:val="fnt0"/>
                <w:rFonts w:ascii="Verdana" w:hAnsi="Verdana" w:cs="Lucida Grande"/>
                <w:color w:val="000000"/>
                <w:sz w:val="20"/>
                <w:szCs w:val="20"/>
              </w:rPr>
              <w:t>Depart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14:paraId="25071F3E" w14:textId="77777777" w:rsidR="00CC6254" w:rsidRPr="00CB1DC0" w:rsidRDefault="00CC6254" w:rsidP="00D5312D">
            <w:pPr>
              <w:spacing w:after="0" w:line="240" w:lineRule="auto"/>
              <w:rPr>
                <w:rStyle w:val="fnt0"/>
                <w:rFonts w:ascii="Verdana" w:hAnsi="Verdana"/>
                <w:sz w:val="20"/>
                <w:szCs w:val="20"/>
              </w:rPr>
            </w:pPr>
            <w:r w:rsidRPr="00CB1DC0">
              <w:rPr>
                <w:rStyle w:val="fnt0"/>
                <w:rFonts w:ascii="Verdana" w:hAnsi="Verdana" w:cs="Lucida Grande"/>
                <w:color w:val="000000"/>
                <w:sz w:val="20"/>
                <w:szCs w:val="20"/>
              </w:rPr>
              <w:t>Course No.</w:t>
            </w:r>
          </w:p>
        </w:tc>
        <w:tc>
          <w:tcPr>
            <w:tcW w:w="806" w:type="dxa"/>
            <w:shd w:val="clear" w:color="auto" w:fill="D9D9D9" w:themeFill="background1" w:themeFillShade="D9"/>
          </w:tcPr>
          <w:p w14:paraId="1D464B7E" w14:textId="77777777" w:rsidR="00CC6254" w:rsidRPr="00CB1DC0" w:rsidRDefault="00CC6254" w:rsidP="00D5312D">
            <w:pPr>
              <w:spacing w:after="0" w:line="240" w:lineRule="auto"/>
              <w:rPr>
                <w:rStyle w:val="fnt0"/>
                <w:rFonts w:ascii="Verdana" w:hAnsi="Verdana"/>
                <w:sz w:val="20"/>
                <w:szCs w:val="20"/>
              </w:rPr>
            </w:pPr>
            <w:r w:rsidRPr="00CB1DC0">
              <w:rPr>
                <w:rStyle w:val="fnt0"/>
                <w:rFonts w:ascii="Verdana" w:hAnsi="Verdana" w:cs="Lucida Grande"/>
                <w:color w:val="000000"/>
                <w:sz w:val="20"/>
                <w:szCs w:val="20"/>
              </w:rPr>
              <w:t>Sect #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2CCADC91" w14:textId="77777777" w:rsidR="00CC6254" w:rsidRPr="00CB1DC0" w:rsidRDefault="00CC6254" w:rsidP="00D5312D">
            <w:pPr>
              <w:spacing w:after="0" w:line="240" w:lineRule="auto"/>
              <w:rPr>
                <w:rStyle w:val="fnt0"/>
                <w:rFonts w:ascii="Verdana" w:hAnsi="Verdana"/>
                <w:sz w:val="20"/>
                <w:szCs w:val="20"/>
              </w:rPr>
            </w:pPr>
            <w:r w:rsidRPr="00CB1DC0">
              <w:rPr>
                <w:rStyle w:val="fnt0"/>
                <w:rFonts w:ascii="Verdana" w:hAnsi="Verdana" w:cs="Lucida Grande"/>
                <w:color w:val="000000"/>
                <w:sz w:val="20"/>
                <w:szCs w:val="20"/>
              </w:rPr>
              <w:t>Course Title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14:paraId="7D7C7E90" w14:textId="77777777" w:rsidR="00CC6254" w:rsidRPr="00CB1DC0" w:rsidRDefault="00CC6254" w:rsidP="00D5312D">
            <w:pPr>
              <w:spacing w:after="0" w:line="240" w:lineRule="auto"/>
              <w:rPr>
                <w:rStyle w:val="fnt0"/>
                <w:rFonts w:ascii="Verdana" w:hAnsi="Verdana"/>
                <w:sz w:val="20"/>
                <w:szCs w:val="20"/>
              </w:rPr>
            </w:pPr>
            <w:r w:rsidRPr="00CB1DC0">
              <w:rPr>
                <w:rStyle w:val="fnt0"/>
                <w:rFonts w:ascii="Verdana" w:hAnsi="Verdana" w:cs="Lucida Grande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2C105CFD" w14:textId="77777777" w:rsidR="00CC6254" w:rsidRPr="00CB1DC0" w:rsidRDefault="00CC6254" w:rsidP="00D5312D">
            <w:pPr>
              <w:spacing w:after="0" w:line="240" w:lineRule="auto"/>
              <w:rPr>
                <w:rStyle w:val="fnt0"/>
                <w:rFonts w:ascii="Verdana" w:hAnsi="Verdana"/>
                <w:sz w:val="20"/>
                <w:szCs w:val="20"/>
              </w:rPr>
            </w:pPr>
            <w:r w:rsidRPr="00CB1DC0">
              <w:rPr>
                <w:rStyle w:val="fnt0"/>
                <w:rFonts w:ascii="Verdana" w:hAnsi="Verdana"/>
                <w:sz w:val="20"/>
                <w:szCs w:val="20"/>
              </w:rPr>
              <w:t>Time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14:paraId="0ACC275C" w14:textId="77777777" w:rsidR="00CC6254" w:rsidRPr="00CB1DC0" w:rsidRDefault="00CC6254" w:rsidP="00D5312D">
            <w:pPr>
              <w:spacing w:after="0" w:line="240" w:lineRule="auto"/>
              <w:rPr>
                <w:rStyle w:val="fnt0"/>
                <w:rFonts w:ascii="Verdana" w:hAnsi="Verdana"/>
                <w:sz w:val="20"/>
                <w:szCs w:val="20"/>
              </w:rPr>
            </w:pPr>
            <w:r w:rsidRPr="00CB1DC0">
              <w:rPr>
                <w:rStyle w:val="fnt0"/>
                <w:rFonts w:ascii="Verdana" w:hAnsi="Verdana"/>
                <w:sz w:val="20"/>
                <w:szCs w:val="20"/>
              </w:rPr>
              <w:t>GER</w:t>
            </w:r>
          </w:p>
        </w:tc>
      </w:tr>
      <w:tr w:rsidR="00CC6254" w:rsidRPr="001B57B2" w14:paraId="57A572CE" w14:textId="77777777" w:rsidTr="00D5312D">
        <w:trPr>
          <w:trHeight w:val="537"/>
        </w:trPr>
        <w:tc>
          <w:tcPr>
            <w:tcW w:w="1180" w:type="dxa"/>
          </w:tcPr>
          <w:p w14:paraId="30D876DF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7B5513A3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09DF5120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5737E44F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163E8092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76D71AA8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35269305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23E3078D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767C86CE" w14:textId="77777777" w:rsidTr="00D5312D">
        <w:trPr>
          <w:trHeight w:val="415"/>
        </w:trPr>
        <w:tc>
          <w:tcPr>
            <w:tcW w:w="1180" w:type="dxa"/>
          </w:tcPr>
          <w:p w14:paraId="013226BA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7C045188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4CB8D5CD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69EF078A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120132D2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5307552A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5B5B12E9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4FF148A3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4B26BE37" w14:textId="77777777" w:rsidTr="00D5312D">
        <w:trPr>
          <w:trHeight w:val="415"/>
        </w:trPr>
        <w:tc>
          <w:tcPr>
            <w:tcW w:w="1180" w:type="dxa"/>
          </w:tcPr>
          <w:p w14:paraId="224C74C3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6A283447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236A8706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48CAB4FD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238E3683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21CE08F2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7839FF15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63FBBA4B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5FC1B84C" w14:textId="77777777" w:rsidTr="00D5312D">
        <w:trPr>
          <w:trHeight w:val="436"/>
        </w:trPr>
        <w:tc>
          <w:tcPr>
            <w:tcW w:w="1180" w:type="dxa"/>
          </w:tcPr>
          <w:p w14:paraId="285C1E32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70FF3250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093A1237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13D971DE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17F219BB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3DD1EABC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3926F2EF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26427CFD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28A0A47F" w14:textId="77777777" w:rsidTr="00D5312D">
        <w:trPr>
          <w:trHeight w:val="385"/>
        </w:trPr>
        <w:tc>
          <w:tcPr>
            <w:tcW w:w="1180" w:type="dxa"/>
          </w:tcPr>
          <w:p w14:paraId="25C812E7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0789F2DA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52363AE2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057DD7F5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47D27C0A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70ED61A6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5DC80B39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5E637587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5A2874BB" w14:textId="77777777" w:rsidTr="00D5312D">
        <w:trPr>
          <w:trHeight w:val="527"/>
        </w:trPr>
        <w:tc>
          <w:tcPr>
            <w:tcW w:w="1180" w:type="dxa"/>
          </w:tcPr>
          <w:p w14:paraId="35D3578E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07D2BE01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3ACFD08E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5180A729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4F99A5FD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5481A96F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0D4DEEF4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01D4C223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63A0AE30" w14:textId="77777777" w:rsidTr="00D5312D">
        <w:trPr>
          <w:trHeight w:val="446"/>
        </w:trPr>
        <w:tc>
          <w:tcPr>
            <w:tcW w:w="1180" w:type="dxa"/>
          </w:tcPr>
          <w:p w14:paraId="5D1316BB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405BEAE3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214ECFF9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678D3E33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309813F4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554240EB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69C169EF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3C09EB9D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4775AC6D" w14:textId="77777777" w:rsidTr="00D5312D">
        <w:trPr>
          <w:trHeight w:val="415"/>
        </w:trPr>
        <w:tc>
          <w:tcPr>
            <w:tcW w:w="1180" w:type="dxa"/>
          </w:tcPr>
          <w:p w14:paraId="26476492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1BE9F58E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797E0B1E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737D897D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32106989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3AAD809D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2D2BEAB1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08D7521C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2B96504A" w14:textId="77777777" w:rsidTr="00D5312D">
        <w:trPr>
          <w:trHeight w:val="415"/>
        </w:trPr>
        <w:tc>
          <w:tcPr>
            <w:tcW w:w="1180" w:type="dxa"/>
          </w:tcPr>
          <w:p w14:paraId="0864AA8B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18EF3AEA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2CB3E120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0BD0525C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51F43CB5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21C9C8D1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5529C454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3E5DB284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</w:tr>
      <w:tr w:rsidR="00CC6254" w:rsidRPr="001B57B2" w14:paraId="67FECB52" w14:textId="77777777" w:rsidTr="00D5312D">
        <w:trPr>
          <w:trHeight w:val="415"/>
        </w:trPr>
        <w:tc>
          <w:tcPr>
            <w:tcW w:w="1180" w:type="dxa"/>
          </w:tcPr>
          <w:p w14:paraId="4092F4A9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967" w:type="dxa"/>
          </w:tcPr>
          <w:p w14:paraId="60C0BFB3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024" w:type="dxa"/>
          </w:tcPr>
          <w:p w14:paraId="5D871ABB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06" w:type="dxa"/>
          </w:tcPr>
          <w:p w14:paraId="23195692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2553" w:type="dxa"/>
          </w:tcPr>
          <w:p w14:paraId="1E1AE254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885" w:type="dxa"/>
          </w:tcPr>
          <w:p w14:paraId="08696857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424" w:type="dxa"/>
          </w:tcPr>
          <w:p w14:paraId="4ED49172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  <w:tc>
          <w:tcPr>
            <w:tcW w:w="1339" w:type="dxa"/>
          </w:tcPr>
          <w:p w14:paraId="4BDC92F6" w14:textId="77777777" w:rsidR="00CC6254" w:rsidRPr="001B57B2" w:rsidRDefault="00CC6254" w:rsidP="00D5312D">
            <w:pPr>
              <w:spacing w:after="0" w:line="240" w:lineRule="auto"/>
              <w:rPr>
                <w:rStyle w:val="fnt0"/>
              </w:rPr>
            </w:pPr>
          </w:p>
        </w:tc>
      </w:tr>
    </w:tbl>
    <w:p w14:paraId="34CAEE78" w14:textId="77777777" w:rsidR="00CC6254" w:rsidRDefault="00CC6254" w:rsidP="00CC6254">
      <w:pPr>
        <w:spacing w:after="0" w:line="240" w:lineRule="auto"/>
      </w:pPr>
    </w:p>
    <w:tbl>
      <w:tblPr>
        <w:tblpPr w:leftFromText="180" w:rightFromText="180" w:vertAnchor="text" w:horzAnchor="page" w:tblpX="1369" w:tblpY="609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1820"/>
        <w:gridCol w:w="2301"/>
        <w:gridCol w:w="2011"/>
        <w:gridCol w:w="1821"/>
      </w:tblGrid>
      <w:tr w:rsidR="00CC6254" w:rsidRPr="00127DDA" w14:paraId="5D05B502" w14:textId="77777777" w:rsidTr="00D5312D">
        <w:trPr>
          <w:trHeight w:val="339"/>
        </w:trPr>
        <w:tc>
          <w:tcPr>
            <w:tcW w:w="10175" w:type="dxa"/>
            <w:gridSpan w:val="5"/>
            <w:shd w:val="clear" w:color="auto" w:fill="D9D9D9"/>
          </w:tcPr>
          <w:p w14:paraId="682B37B9" w14:textId="77777777" w:rsidR="00CC6254" w:rsidRPr="00127DDA" w:rsidRDefault="00CC6254" w:rsidP="00D5312D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Weekly Schedule</w:t>
            </w:r>
          </w:p>
        </w:tc>
      </w:tr>
      <w:tr w:rsidR="00CC6254" w:rsidRPr="00127DDA" w14:paraId="2329F7BD" w14:textId="77777777" w:rsidTr="00D5312D">
        <w:trPr>
          <w:trHeight w:val="480"/>
        </w:trPr>
        <w:tc>
          <w:tcPr>
            <w:tcW w:w="2222" w:type="dxa"/>
          </w:tcPr>
          <w:p w14:paraId="3EFDF0C8" w14:textId="77777777" w:rsidR="00CC6254" w:rsidRPr="00127DDA" w:rsidRDefault="00CC6254" w:rsidP="00D5312D">
            <w:pPr>
              <w:spacing w:after="0" w:line="60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7DDA">
              <w:rPr>
                <w:rFonts w:ascii="Verdana" w:hAnsi="Verdana"/>
                <w:b/>
                <w:sz w:val="18"/>
                <w:szCs w:val="18"/>
              </w:rPr>
              <w:t>Monday</w:t>
            </w:r>
          </w:p>
        </w:tc>
        <w:tc>
          <w:tcPr>
            <w:tcW w:w="1820" w:type="dxa"/>
            <w:shd w:val="clear" w:color="auto" w:fill="D9D9D9"/>
          </w:tcPr>
          <w:p w14:paraId="2F0B0771" w14:textId="77777777" w:rsidR="00CC6254" w:rsidRPr="00127DDA" w:rsidRDefault="00CC6254" w:rsidP="00D5312D">
            <w:pPr>
              <w:spacing w:after="0" w:line="60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7DDA">
              <w:rPr>
                <w:rFonts w:ascii="Verdana" w:hAnsi="Verdana"/>
                <w:b/>
                <w:sz w:val="18"/>
                <w:szCs w:val="18"/>
              </w:rPr>
              <w:t>Tuesday</w:t>
            </w:r>
          </w:p>
        </w:tc>
        <w:tc>
          <w:tcPr>
            <w:tcW w:w="2301" w:type="dxa"/>
          </w:tcPr>
          <w:p w14:paraId="55294B46" w14:textId="77777777" w:rsidR="00CC6254" w:rsidRPr="00127DDA" w:rsidRDefault="00CC6254" w:rsidP="00D5312D">
            <w:pPr>
              <w:spacing w:after="0" w:line="60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7DDA">
              <w:rPr>
                <w:rFonts w:ascii="Verdana" w:hAnsi="Verdana"/>
                <w:b/>
                <w:sz w:val="18"/>
                <w:szCs w:val="18"/>
              </w:rPr>
              <w:t>Wednesday</w:t>
            </w:r>
          </w:p>
        </w:tc>
        <w:tc>
          <w:tcPr>
            <w:tcW w:w="2011" w:type="dxa"/>
            <w:shd w:val="clear" w:color="auto" w:fill="D9D9D9"/>
          </w:tcPr>
          <w:p w14:paraId="2C399260" w14:textId="77777777" w:rsidR="00CC6254" w:rsidRPr="00127DDA" w:rsidRDefault="00CC6254" w:rsidP="00D5312D">
            <w:pPr>
              <w:spacing w:after="0" w:line="60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7DDA">
              <w:rPr>
                <w:rFonts w:ascii="Verdana" w:hAnsi="Verdana"/>
                <w:b/>
                <w:sz w:val="18"/>
                <w:szCs w:val="18"/>
              </w:rPr>
              <w:t>Thursday</w:t>
            </w:r>
          </w:p>
        </w:tc>
        <w:tc>
          <w:tcPr>
            <w:tcW w:w="1821" w:type="dxa"/>
          </w:tcPr>
          <w:p w14:paraId="37B12D77" w14:textId="77777777" w:rsidR="00CC6254" w:rsidRPr="00127DDA" w:rsidRDefault="00CC6254" w:rsidP="00D5312D">
            <w:pPr>
              <w:spacing w:after="0" w:line="60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127DDA">
              <w:rPr>
                <w:rFonts w:ascii="Verdana" w:hAnsi="Verdana"/>
                <w:b/>
                <w:sz w:val="18"/>
                <w:szCs w:val="18"/>
              </w:rPr>
              <w:t>Friday</w:t>
            </w:r>
          </w:p>
        </w:tc>
      </w:tr>
      <w:tr w:rsidR="00CC6254" w:rsidRPr="002B09FF" w14:paraId="3E555BA4" w14:textId="77777777" w:rsidTr="00D5312D">
        <w:trPr>
          <w:trHeight w:val="1307"/>
        </w:trPr>
        <w:tc>
          <w:tcPr>
            <w:tcW w:w="2222" w:type="dxa"/>
          </w:tcPr>
          <w:p w14:paraId="1C11C868" w14:textId="77777777" w:rsidR="00CC6254" w:rsidRDefault="00CC6254" w:rsidP="00D5312D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  <w:p w14:paraId="714200D7" w14:textId="77777777" w:rsidR="00CC6254" w:rsidRDefault="00CC6254" w:rsidP="00D5312D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  <w:p w14:paraId="0C2727C1" w14:textId="77777777" w:rsidR="00CC6254" w:rsidRDefault="00CC6254" w:rsidP="00D5312D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  <w:p w14:paraId="552CBD1A" w14:textId="77777777" w:rsidR="00CC6254" w:rsidRPr="002B09FF" w:rsidRDefault="00CC6254" w:rsidP="00D5312D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0" w:type="dxa"/>
            <w:shd w:val="clear" w:color="auto" w:fill="D9D9D9"/>
          </w:tcPr>
          <w:p w14:paraId="305F6BCF" w14:textId="77777777" w:rsidR="00CC6254" w:rsidRPr="002B09FF" w:rsidRDefault="00CC6254" w:rsidP="00D5312D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01" w:type="dxa"/>
          </w:tcPr>
          <w:p w14:paraId="57B7A41D" w14:textId="77777777" w:rsidR="00CC6254" w:rsidRPr="002B09FF" w:rsidRDefault="00CC6254" w:rsidP="00D5312D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11" w:type="dxa"/>
            <w:shd w:val="clear" w:color="auto" w:fill="D9D9D9"/>
          </w:tcPr>
          <w:p w14:paraId="3B1FC40D" w14:textId="77777777" w:rsidR="00CC6254" w:rsidRPr="002B09FF" w:rsidRDefault="00CC6254" w:rsidP="00D5312D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1" w:type="dxa"/>
          </w:tcPr>
          <w:p w14:paraId="4CB1068E" w14:textId="77777777" w:rsidR="00CC6254" w:rsidRPr="002B09FF" w:rsidRDefault="00CC6254" w:rsidP="00D5312D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</w:tr>
      <w:tr w:rsidR="00CC6254" w:rsidRPr="002B09FF" w14:paraId="40F04EC2" w14:textId="77777777" w:rsidTr="00D5312D">
        <w:trPr>
          <w:trHeight w:val="1307"/>
        </w:trPr>
        <w:tc>
          <w:tcPr>
            <w:tcW w:w="2222" w:type="dxa"/>
          </w:tcPr>
          <w:p w14:paraId="6BA96530" w14:textId="77777777" w:rsidR="00CC6254" w:rsidRDefault="00CC6254" w:rsidP="00D5312D">
            <w:pPr>
              <w:spacing w:after="0"/>
              <w:rPr>
                <w:rFonts w:ascii="Verdana" w:hAnsi="Verdana"/>
                <w:b/>
                <w:sz w:val="18"/>
                <w:szCs w:val="18"/>
              </w:rPr>
            </w:pPr>
          </w:p>
          <w:p w14:paraId="5C9BCEA2" w14:textId="77777777" w:rsidR="00CC6254" w:rsidRPr="002B09FF" w:rsidRDefault="00CC6254" w:rsidP="00D5312D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0" w:type="dxa"/>
            <w:shd w:val="clear" w:color="auto" w:fill="D9D9D9"/>
          </w:tcPr>
          <w:p w14:paraId="605301C7" w14:textId="77777777" w:rsidR="00CC6254" w:rsidRPr="002B09FF" w:rsidRDefault="00CC6254" w:rsidP="00D5312D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01" w:type="dxa"/>
          </w:tcPr>
          <w:p w14:paraId="6B7822D4" w14:textId="77777777" w:rsidR="00CC6254" w:rsidRPr="002B09FF" w:rsidRDefault="00CC6254" w:rsidP="00D5312D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11" w:type="dxa"/>
            <w:shd w:val="clear" w:color="auto" w:fill="D9D9D9"/>
          </w:tcPr>
          <w:p w14:paraId="7ADD22A9" w14:textId="77777777" w:rsidR="00CC6254" w:rsidRPr="002B09FF" w:rsidRDefault="00CC6254" w:rsidP="00D5312D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1" w:type="dxa"/>
          </w:tcPr>
          <w:p w14:paraId="1087B325" w14:textId="77777777" w:rsidR="00CC6254" w:rsidRPr="002B09FF" w:rsidRDefault="00CC6254" w:rsidP="00D5312D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</w:tr>
      <w:tr w:rsidR="00CC6254" w:rsidRPr="002B09FF" w14:paraId="0EC33E4B" w14:textId="77777777" w:rsidTr="00D5312D">
        <w:trPr>
          <w:trHeight w:val="888"/>
        </w:trPr>
        <w:tc>
          <w:tcPr>
            <w:tcW w:w="2222" w:type="dxa"/>
          </w:tcPr>
          <w:p w14:paraId="5E0A4AC8" w14:textId="77777777" w:rsidR="00CC6254" w:rsidRPr="002B09FF" w:rsidRDefault="00CC6254" w:rsidP="00D5312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0" w:type="dxa"/>
            <w:shd w:val="clear" w:color="auto" w:fill="D9D9D9"/>
          </w:tcPr>
          <w:p w14:paraId="4BE3C07C" w14:textId="77777777" w:rsidR="00CC6254" w:rsidRPr="002B09FF" w:rsidRDefault="00CC6254" w:rsidP="00D5312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01" w:type="dxa"/>
          </w:tcPr>
          <w:p w14:paraId="7B5C291D" w14:textId="77777777" w:rsidR="00CC6254" w:rsidRPr="002B09FF" w:rsidRDefault="00CC6254" w:rsidP="00D5312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11" w:type="dxa"/>
            <w:shd w:val="clear" w:color="auto" w:fill="D9D9D9"/>
          </w:tcPr>
          <w:p w14:paraId="19A23619" w14:textId="77777777" w:rsidR="00CC6254" w:rsidRPr="002B09FF" w:rsidRDefault="00CC6254" w:rsidP="00D5312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1" w:type="dxa"/>
          </w:tcPr>
          <w:p w14:paraId="7F021A98" w14:textId="77777777" w:rsidR="00CC6254" w:rsidRPr="002B09FF" w:rsidRDefault="00CC6254" w:rsidP="00D5312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CC6254" w:rsidRPr="002B09FF" w14:paraId="6AF74688" w14:textId="77777777" w:rsidTr="00D5312D">
        <w:trPr>
          <w:trHeight w:val="888"/>
        </w:trPr>
        <w:tc>
          <w:tcPr>
            <w:tcW w:w="2222" w:type="dxa"/>
          </w:tcPr>
          <w:p w14:paraId="73398D7F" w14:textId="77777777" w:rsidR="00CC6254" w:rsidRPr="002B09FF" w:rsidRDefault="00CC6254" w:rsidP="00D5312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0" w:type="dxa"/>
            <w:shd w:val="clear" w:color="auto" w:fill="D9D9D9"/>
          </w:tcPr>
          <w:p w14:paraId="01F64191" w14:textId="77777777" w:rsidR="00CC6254" w:rsidRPr="002B09FF" w:rsidRDefault="00CC6254" w:rsidP="00D5312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01" w:type="dxa"/>
          </w:tcPr>
          <w:p w14:paraId="5F3E180A" w14:textId="77777777" w:rsidR="00CC6254" w:rsidRPr="002B09FF" w:rsidRDefault="00CC6254" w:rsidP="00D5312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011" w:type="dxa"/>
            <w:shd w:val="clear" w:color="auto" w:fill="D9D9D9"/>
          </w:tcPr>
          <w:p w14:paraId="6C2D1299" w14:textId="77777777" w:rsidR="00CC6254" w:rsidRPr="002B09FF" w:rsidRDefault="00CC6254" w:rsidP="00D5312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21" w:type="dxa"/>
          </w:tcPr>
          <w:p w14:paraId="182F55B2" w14:textId="77777777" w:rsidR="00CC6254" w:rsidRPr="002B09FF" w:rsidRDefault="00CC6254" w:rsidP="00D5312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2B59CA71" w14:textId="77777777" w:rsidR="00CC6254" w:rsidRDefault="00CC6254" w:rsidP="00CC6254">
      <w:pPr>
        <w:spacing w:after="0" w:line="240" w:lineRule="auto"/>
      </w:pPr>
    </w:p>
    <w:p w14:paraId="2EB80E6B" w14:textId="77777777" w:rsidR="00CC6254" w:rsidRDefault="00CC6254" w:rsidP="00CC6254">
      <w:pPr>
        <w:spacing w:after="0" w:line="240" w:lineRule="auto"/>
      </w:pPr>
    </w:p>
    <w:p w14:paraId="660DEFA4" w14:textId="77777777" w:rsidR="00CC6254" w:rsidRDefault="00CC6254" w:rsidP="00751D59">
      <w:pPr>
        <w:spacing w:after="0" w:line="240" w:lineRule="auto"/>
      </w:pPr>
    </w:p>
    <w:sectPr w:rsidR="00CC6254" w:rsidSect="007B1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43F2F"/>
    <w:multiLevelType w:val="hybridMultilevel"/>
    <w:tmpl w:val="0E5E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716"/>
    <w:rsid w:val="00126716"/>
    <w:rsid w:val="0016515E"/>
    <w:rsid w:val="00185422"/>
    <w:rsid w:val="002D6BD6"/>
    <w:rsid w:val="00491802"/>
    <w:rsid w:val="004B1F06"/>
    <w:rsid w:val="004E0F03"/>
    <w:rsid w:val="00524A4E"/>
    <w:rsid w:val="00533C6A"/>
    <w:rsid w:val="006E302F"/>
    <w:rsid w:val="006F6524"/>
    <w:rsid w:val="006F7F53"/>
    <w:rsid w:val="007455CF"/>
    <w:rsid w:val="00750AA1"/>
    <w:rsid w:val="00751D59"/>
    <w:rsid w:val="007B1571"/>
    <w:rsid w:val="00B1237F"/>
    <w:rsid w:val="00CB1DC0"/>
    <w:rsid w:val="00CC6254"/>
    <w:rsid w:val="00D11463"/>
    <w:rsid w:val="00D97CC0"/>
    <w:rsid w:val="00FA356F"/>
    <w:rsid w:val="00FE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ED2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71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basedOn w:val="DefaultParagraphFont"/>
    <w:rsid w:val="00126716"/>
  </w:style>
  <w:style w:type="paragraph" w:styleId="BalloonText">
    <w:name w:val="Balloon Text"/>
    <w:basedOn w:val="Normal"/>
    <w:link w:val="BalloonTextChar"/>
    <w:uiPriority w:val="99"/>
    <w:semiHidden/>
    <w:unhideWhenUsed/>
    <w:rsid w:val="0012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1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716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751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rttime">
    <w:name w:val="starttime"/>
    <w:basedOn w:val="DefaultParagraphFont"/>
    <w:rsid w:val="00750AA1"/>
  </w:style>
  <w:style w:type="character" w:customStyle="1" w:styleId="endtime">
    <w:name w:val="endtime"/>
    <w:basedOn w:val="DefaultParagraphFont"/>
    <w:rsid w:val="00750AA1"/>
  </w:style>
  <w:style w:type="character" w:customStyle="1" w:styleId="ger">
    <w:name w:val="ger"/>
    <w:basedOn w:val="DefaultParagraphFont"/>
    <w:rsid w:val="00750AA1"/>
  </w:style>
  <w:style w:type="character" w:customStyle="1" w:styleId="coursecredits">
    <w:name w:val="coursecredits"/>
    <w:basedOn w:val="DefaultParagraphFont"/>
    <w:rsid w:val="00750A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71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basedOn w:val="DefaultParagraphFont"/>
    <w:rsid w:val="00126716"/>
  </w:style>
  <w:style w:type="paragraph" w:styleId="BalloonText">
    <w:name w:val="Balloon Text"/>
    <w:basedOn w:val="Normal"/>
    <w:link w:val="BalloonTextChar"/>
    <w:uiPriority w:val="99"/>
    <w:semiHidden/>
    <w:unhideWhenUsed/>
    <w:rsid w:val="0012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16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716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751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rttime">
    <w:name w:val="starttime"/>
    <w:basedOn w:val="DefaultParagraphFont"/>
    <w:rsid w:val="00750AA1"/>
  </w:style>
  <w:style w:type="character" w:customStyle="1" w:styleId="endtime">
    <w:name w:val="endtime"/>
    <w:basedOn w:val="DefaultParagraphFont"/>
    <w:rsid w:val="00750AA1"/>
  </w:style>
  <w:style w:type="character" w:customStyle="1" w:styleId="ger">
    <w:name w:val="ger"/>
    <w:basedOn w:val="DefaultParagraphFont"/>
    <w:rsid w:val="00750AA1"/>
  </w:style>
  <w:style w:type="character" w:customStyle="1" w:styleId="coursecredits">
    <w:name w:val="coursecredits"/>
    <w:basedOn w:val="DefaultParagraphFont"/>
    <w:rsid w:val="0075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McDowell</dc:creator>
  <cp:lastModifiedBy>Alex Alexander</cp:lastModifiedBy>
  <cp:revision>2</cp:revision>
  <dcterms:created xsi:type="dcterms:W3CDTF">2013-07-30T19:43:00Z</dcterms:created>
  <dcterms:modified xsi:type="dcterms:W3CDTF">2013-07-30T19:43:00Z</dcterms:modified>
</cp:coreProperties>
</file>