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1B8821" w14:textId="77777777" w:rsidR="008567F1" w:rsidRDefault="008567F1" w:rsidP="008567F1">
      <w:pPr>
        <w:jc w:val="center"/>
        <w:rPr>
          <w:b/>
        </w:rPr>
      </w:pPr>
      <w:r>
        <w:rPr>
          <w:b/>
        </w:rPr>
        <w:t>CEET VASCO COUTINHO</w:t>
      </w:r>
    </w:p>
    <w:p w14:paraId="0D424284" w14:textId="77777777" w:rsidR="008567F1" w:rsidRDefault="008567F1" w:rsidP="008567F1">
      <w:pPr>
        <w:jc w:val="center"/>
        <w:rPr>
          <w:b/>
        </w:rPr>
      </w:pPr>
      <w:r>
        <w:rPr>
          <w:b/>
        </w:rPr>
        <w:t>INFORMÁTICA</w:t>
      </w:r>
    </w:p>
    <w:p w14:paraId="41FE846A" w14:textId="77777777" w:rsidR="008567F1" w:rsidRDefault="008567F1" w:rsidP="008567F1">
      <w:pPr>
        <w:jc w:val="center"/>
        <w:rPr>
          <w:b/>
        </w:rPr>
      </w:pPr>
    </w:p>
    <w:p w14:paraId="5C2AB4C4" w14:textId="77777777" w:rsidR="008567F1" w:rsidRDefault="008567F1" w:rsidP="008567F1">
      <w:pPr>
        <w:jc w:val="center"/>
        <w:rPr>
          <w:b/>
        </w:rPr>
      </w:pPr>
    </w:p>
    <w:p w14:paraId="6D65B05F" w14:textId="77777777" w:rsidR="008567F1" w:rsidRDefault="008567F1" w:rsidP="008567F1">
      <w:pPr>
        <w:jc w:val="center"/>
        <w:rPr>
          <w:b/>
        </w:rPr>
      </w:pPr>
      <w:r>
        <w:rPr>
          <w:b/>
        </w:rPr>
        <w:t>ALEX KANED FERNANDES</w:t>
      </w:r>
    </w:p>
    <w:p w14:paraId="712C1F4D" w14:textId="77777777" w:rsidR="008567F1" w:rsidRDefault="008567F1" w:rsidP="008567F1">
      <w:pPr>
        <w:jc w:val="center"/>
        <w:rPr>
          <w:b/>
        </w:rPr>
      </w:pPr>
      <w:r>
        <w:rPr>
          <w:b/>
        </w:rPr>
        <w:t>HUGO SANTIAGO REIS</w:t>
      </w:r>
    </w:p>
    <w:p w14:paraId="44B9B14D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MOREIRA HULI</w:t>
      </w:r>
    </w:p>
    <w:p w14:paraId="22D3B935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SILVA CARVALHO</w:t>
      </w:r>
    </w:p>
    <w:p w14:paraId="2F74DEC0" w14:textId="77777777" w:rsidR="008567F1" w:rsidRDefault="008567F1" w:rsidP="008567F1">
      <w:pPr>
        <w:jc w:val="center"/>
        <w:rPr>
          <w:b/>
        </w:rPr>
      </w:pPr>
      <w:r>
        <w:rPr>
          <w:b/>
        </w:rPr>
        <w:t>RAFHAEL MUZZI TEDESCO</w:t>
      </w:r>
    </w:p>
    <w:p w14:paraId="319243F1" w14:textId="77777777" w:rsidR="008567F1" w:rsidRDefault="008567F1" w:rsidP="008567F1">
      <w:pPr>
        <w:jc w:val="center"/>
        <w:rPr>
          <w:b/>
        </w:rPr>
      </w:pPr>
    </w:p>
    <w:p w14:paraId="5345465F" w14:textId="77777777" w:rsidR="008567F1" w:rsidRDefault="008567F1" w:rsidP="008567F1">
      <w:pPr>
        <w:jc w:val="center"/>
        <w:rPr>
          <w:b/>
        </w:rPr>
      </w:pPr>
    </w:p>
    <w:p w14:paraId="23A991D7" w14:textId="77777777" w:rsidR="008567F1" w:rsidRDefault="008567F1" w:rsidP="008567F1">
      <w:pPr>
        <w:jc w:val="center"/>
        <w:rPr>
          <w:b/>
        </w:rPr>
      </w:pPr>
      <w:r>
        <w:rPr>
          <w:b/>
        </w:rPr>
        <w:t>SOFTWARE DE GERENCIAMANTO DE PROJETOS</w:t>
      </w:r>
    </w:p>
    <w:p w14:paraId="3B4CAB17" w14:textId="77777777" w:rsidR="008567F1" w:rsidRDefault="008567F1" w:rsidP="008567F1">
      <w:pPr>
        <w:jc w:val="center"/>
        <w:rPr>
          <w:b/>
        </w:rPr>
      </w:pPr>
    </w:p>
    <w:p w14:paraId="074C5DDC" w14:textId="77777777" w:rsidR="008567F1" w:rsidRDefault="008567F1" w:rsidP="008567F1">
      <w:pPr>
        <w:jc w:val="center"/>
        <w:rPr>
          <w:b/>
        </w:rPr>
      </w:pPr>
    </w:p>
    <w:p w14:paraId="17B985DC" w14:textId="77777777" w:rsidR="008567F1" w:rsidRDefault="008567F1" w:rsidP="008567F1">
      <w:pPr>
        <w:jc w:val="center"/>
        <w:rPr>
          <w:b/>
        </w:rPr>
      </w:pPr>
    </w:p>
    <w:p w14:paraId="43510098" w14:textId="77777777" w:rsidR="008567F1" w:rsidRDefault="008567F1" w:rsidP="008567F1">
      <w:pPr>
        <w:jc w:val="center"/>
        <w:rPr>
          <w:b/>
        </w:rPr>
      </w:pPr>
    </w:p>
    <w:p w14:paraId="15909F7D" w14:textId="77777777" w:rsidR="008567F1" w:rsidRDefault="008567F1" w:rsidP="008567F1">
      <w:pPr>
        <w:jc w:val="center"/>
        <w:rPr>
          <w:b/>
        </w:rPr>
      </w:pPr>
    </w:p>
    <w:p w14:paraId="684330D6" w14:textId="77777777" w:rsidR="008567F1" w:rsidRDefault="008567F1" w:rsidP="008567F1">
      <w:pPr>
        <w:jc w:val="center"/>
        <w:rPr>
          <w:b/>
        </w:rPr>
      </w:pPr>
    </w:p>
    <w:p w14:paraId="74B564F2" w14:textId="77777777" w:rsidR="008567F1" w:rsidRDefault="008567F1" w:rsidP="008567F1">
      <w:pPr>
        <w:jc w:val="center"/>
        <w:rPr>
          <w:b/>
        </w:rPr>
      </w:pPr>
    </w:p>
    <w:p w14:paraId="6DEE84A2" w14:textId="77777777" w:rsidR="008567F1" w:rsidRDefault="008567F1" w:rsidP="008567F1">
      <w:pPr>
        <w:jc w:val="center"/>
        <w:rPr>
          <w:b/>
        </w:rPr>
      </w:pPr>
    </w:p>
    <w:p w14:paraId="72632A44" w14:textId="77777777" w:rsidR="008567F1" w:rsidRDefault="008567F1" w:rsidP="008567F1">
      <w:pPr>
        <w:jc w:val="center"/>
        <w:rPr>
          <w:b/>
        </w:rPr>
      </w:pPr>
    </w:p>
    <w:p w14:paraId="615976CD" w14:textId="77777777" w:rsidR="008567F1" w:rsidRDefault="008567F1" w:rsidP="008567F1">
      <w:pPr>
        <w:jc w:val="center"/>
        <w:rPr>
          <w:b/>
        </w:rPr>
      </w:pPr>
    </w:p>
    <w:p w14:paraId="402F794E" w14:textId="77777777" w:rsidR="008567F1" w:rsidRDefault="008567F1" w:rsidP="008567F1">
      <w:pPr>
        <w:jc w:val="center"/>
        <w:rPr>
          <w:b/>
        </w:rPr>
      </w:pPr>
      <w:r>
        <w:rPr>
          <w:b/>
        </w:rPr>
        <w:t>VILA VELHA – ES</w:t>
      </w:r>
    </w:p>
    <w:p w14:paraId="784D6F36" w14:textId="77777777" w:rsidR="008567F1" w:rsidRDefault="008567F1" w:rsidP="008567F1">
      <w:pPr>
        <w:jc w:val="center"/>
        <w:rPr>
          <w:b/>
        </w:rPr>
      </w:pPr>
      <w:r>
        <w:rPr>
          <w:b/>
        </w:rPr>
        <w:t>2025</w:t>
      </w:r>
      <w:r>
        <w:rPr>
          <w:b/>
        </w:rPr>
        <w:br w:type="page"/>
      </w:r>
    </w:p>
    <w:p w14:paraId="4DB06E91" w14:textId="77777777" w:rsidR="008567F1" w:rsidRDefault="008567F1" w:rsidP="008567F1">
      <w:pPr>
        <w:jc w:val="center"/>
        <w:rPr>
          <w:b/>
        </w:rPr>
      </w:pPr>
      <w:r>
        <w:rPr>
          <w:b/>
        </w:rPr>
        <w:lastRenderedPageBreak/>
        <w:t>CEET VASCO COUTINHO</w:t>
      </w:r>
    </w:p>
    <w:p w14:paraId="048E8593" w14:textId="77777777" w:rsidR="008567F1" w:rsidRDefault="008567F1" w:rsidP="008567F1">
      <w:pPr>
        <w:jc w:val="center"/>
        <w:rPr>
          <w:b/>
        </w:rPr>
      </w:pPr>
      <w:r>
        <w:rPr>
          <w:b/>
        </w:rPr>
        <w:t>INFORMÁTICA</w:t>
      </w:r>
    </w:p>
    <w:p w14:paraId="6AA70428" w14:textId="77777777" w:rsidR="008567F1" w:rsidRDefault="008567F1" w:rsidP="008567F1">
      <w:pPr>
        <w:jc w:val="center"/>
        <w:rPr>
          <w:b/>
        </w:rPr>
      </w:pPr>
    </w:p>
    <w:p w14:paraId="245775BC" w14:textId="77777777" w:rsidR="008567F1" w:rsidRDefault="008567F1" w:rsidP="008567F1">
      <w:pPr>
        <w:jc w:val="center"/>
        <w:rPr>
          <w:b/>
        </w:rPr>
      </w:pPr>
    </w:p>
    <w:p w14:paraId="4A4C62CC" w14:textId="77777777" w:rsidR="008567F1" w:rsidRDefault="008567F1" w:rsidP="008567F1">
      <w:pPr>
        <w:jc w:val="center"/>
        <w:rPr>
          <w:b/>
        </w:rPr>
      </w:pPr>
      <w:r>
        <w:rPr>
          <w:b/>
        </w:rPr>
        <w:t>ALEX KANED FERNANDES</w:t>
      </w:r>
    </w:p>
    <w:p w14:paraId="6F76FA1B" w14:textId="77777777" w:rsidR="008567F1" w:rsidRDefault="008567F1" w:rsidP="008567F1">
      <w:pPr>
        <w:jc w:val="center"/>
        <w:rPr>
          <w:b/>
        </w:rPr>
      </w:pPr>
      <w:r>
        <w:rPr>
          <w:b/>
        </w:rPr>
        <w:t>HUGO SANTIAGO REIS</w:t>
      </w:r>
    </w:p>
    <w:p w14:paraId="4265E162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MOREIRA HULI</w:t>
      </w:r>
    </w:p>
    <w:p w14:paraId="598444F1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SILVA CARVALHO</w:t>
      </w:r>
    </w:p>
    <w:p w14:paraId="4255B14F" w14:textId="77777777" w:rsidR="008567F1" w:rsidRDefault="008567F1" w:rsidP="008567F1">
      <w:pPr>
        <w:jc w:val="center"/>
        <w:rPr>
          <w:b/>
        </w:rPr>
      </w:pPr>
      <w:r>
        <w:rPr>
          <w:b/>
        </w:rPr>
        <w:t>RAFHAEL MUZZI TEDESCO</w:t>
      </w:r>
    </w:p>
    <w:p w14:paraId="6C8002C8" w14:textId="77777777" w:rsidR="008567F1" w:rsidRDefault="008567F1" w:rsidP="008567F1">
      <w:pPr>
        <w:jc w:val="center"/>
        <w:rPr>
          <w:b/>
        </w:rPr>
      </w:pPr>
    </w:p>
    <w:p w14:paraId="05F79FC1" w14:textId="77777777" w:rsidR="008567F1" w:rsidRDefault="008567F1" w:rsidP="008567F1">
      <w:pPr>
        <w:jc w:val="center"/>
        <w:rPr>
          <w:b/>
        </w:rPr>
      </w:pPr>
    </w:p>
    <w:p w14:paraId="07B87493" w14:textId="77777777" w:rsidR="008567F1" w:rsidRDefault="008567F1" w:rsidP="008567F1">
      <w:pPr>
        <w:jc w:val="center"/>
        <w:rPr>
          <w:b/>
        </w:rPr>
      </w:pPr>
      <w:r>
        <w:rPr>
          <w:b/>
        </w:rPr>
        <w:t>SOFTWARE DE GERENCIAMANTO DE PROJETOS</w:t>
      </w:r>
    </w:p>
    <w:p w14:paraId="4A5CED7D" w14:textId="77777777" w:rsidR="008567F1" w:rsidRDefault="008567F1" w:rsidP="008567F1">
      <w:pPr>
        <w:spacing w:line="240" w:lineRule="auto"/>
        <w:ind w:left="4536"/>
        <w:rPr>
          <w:sz w:val="20"/>
          <w:szCs w:val="20"/>
        </w:rPr>
      </w:pPr>
      <w:r w:rsidRPr="007370EC">
        <w:rPr>
          <w:sz w:val="20"/>
          <w:szCs w:val="20"/>
        </w:rPr>
        <w:t>Trabalho apresentado ao Centro Estadual de Educação Técnica Vasco Coutinho, como requisito para aprovação do segundo módulo do Curso Técnico em Informática.</w:t>
      </w:r>
    </w:p>
    <w:p w14:paraId="6A0FB630" w14:textId="77777777" w:rsidR="008567F1" w:rsidRPr="007370EC" w:rsidRDefault="008567F1" w:rsidP="008567F1">
      <w:pPr>
        <w:spacing w:line="240" w:lineRule="auto"/>
        <w:ind w:left="4536"/>
        <w:rPr>
          <w:sz w:val="20"/>
          <w:szCs w:val="20"/>
        </w:rPr>
      </w:pPr>
      <w:r>
        <w:rPr>
          <w:sz w:val="20"/>
          <w:szCs w:val="20"/>
        </w:rPr>
        <w:t xml:space="preserve">Orientadores: Flaviano Freitas da Silva, Marcelo </w:t>
      </w:r>
      <w:proofErr w:type="spellStart"/>
      <w:r>
        <w:rPr>
          <w:sz w:val="20"/>
          <w:szCs w:val="20"/>
        </w:rPr>
        <w:t>Aluisio</w:t>
      </w:r>
      <w:proofErr w:type="spellEnd"/>
      <w:r>
        <w:rPr>
          <w:sz w:val="20"/>
          <w:szCs w:val="20"/>
        </w:rPr>
        <w:t xml:space="preserve"> Silva de Oliveira, Marcio Clay Castelo Branco de </w:t>
      </w:r>
      <w:proofErr w:type="spellStart"/>
      <w:r>
        <w:rPr>
          <w:sz w:val="20"/>
          <w:szCs w:val="20"/>
        </w:rPr>
        <w:t>Araujo</w:t>
      </w:r>
      <w:proofErr w:type="spellEnd"/>
      <w:r>
        <w:rPr>
          <w:sz w:val="20"/>
          <w:szCs w:val="20"/>
        </w:rPr>
        <w:t>.</w:t>
      </w:r>
    </w:p>
    <w:p w14:paraId="77CD5136" w14:textId="77777777" w:rsidR="008567F1" w:rsidRDefault="008567F1" w:rsidP="008567F1">
      <w:pPr>
        <w:jc w:val="center"/>
        <w:rPr>
          <w:b/>
        </w:rPr>
      </w:pPr>
    </w:p>
    <w:p w14:paraId="1AB17589" w14:textId="77777777" w:rsidR="008567F1" w:rsidRDefault="008567F1" w:rsidP="008567F1">
      <w:pPr>
        <w:jc w:val="center"/>
        <w:rPr>
          <w:b/>
        </w:rPr>
      </w:pPr>
    </w:p>
    <w:p w14:paraId="24F6D86C" w14:textId="77777777" w:rsidR="008567F1" w:rsidRDefault="008567F1" w:rsidP="008567F1">
      <w:pPr>
        <w:jc w:val="center"/>
        <w:rPr>
          <w:b/>
        </w:rPr>
      </w:pPr>
    </w:p>
    <w:p w14:paraId="2CD95DEF" w14:textId="77777777" w:rsidR="008567F1" w:rsidRDefault="008567F1" w:rsidP="008567F1">
      <w:pPr>
        <w:jc w:val="center"/>
        <w:rPr>
          <w:b/>
        </w:rPr>
      </w:pPr>
    </w:p>
    <w:p w14:paraId="29F5643B" w14:textId="77777777" w:rsidR="008567F1" w:rsidRDefault="008567F1" w:rsidP="008567F1">
      <w:pPr>
        <w:jc w:val="center"/>
        <w:rPr>
          <w:b/>
        </w:rPr>
      </w:pPr>
    </w:p>
    <w:p w14:paraId="4612ED12" w14:textId="77777777" w:rsidR="008567F1" w:rsidRDefault="008567F1" w:rsidP="008567F1">
      <w:pPr>
        <w:jc w:val="center"/>
        <w:rPr>
          <w:b/>
        </w:rPr>
      </w:pPr>
    </w:p>
    <w:p w14:paraId="5F1DA9DF" w14:textId="77777777" w:rsidR="008567F1" w:rsidRDefault="008567F1" w:rsidP="008567F1">
      <w:pPr>
        <w:jc w:val="center"/>
        <w:rPr>
          <w:b/>
        </w:rPr>
      </w:pPr>
    </w:p>
    <w:p w14:paraId="100AC427" w14:textId="77777777" w:rsidR="008567F1" w:rsidRDefault="008567F1" w:rsidP="008567F1">
      <w:pPr>
        <w:jc w:val="center"/>
        <w:rPr>
          <w:b/>
        </w:rPr>
      </w:pPr>
      <w:r>
        <w:rPr>
          <w:b/>
        </w:rPr>
        <w:t>VILA VELHA – ES</w:t>
      </w:r>
    </w:p>
    <w:p w14:paraId="0813D47A" w14:textId="77777777" w:rsidR="008567F1" w:rsidRDefault="008567F1" w:rsidP="008567F1">
      <w:pPr>
        <w:jc w:val="center"/>
        <w:rPr>
          <w:b/>
        </w:rPr>
      </w:pPr>
      <w:r>
        <w:rPr>
          <w:b/>
        </w:rPr>
        <w:t>2025</w:t>
      </w:r>
      <w:r>
        <w:rPr>
          <w:b/>
        </w:rPr>
        <w:br w:type="page"/>
      </w:r>
    </w:p>
    <w:p w14:paraId="7BCB0AA8" w14:textId="77777777" w:rsidR="008567F1" w:rsidRDefault="008567F1" w:rsidP="008567F1">
      <w:pPr>
        <w:jc w:val="center"/>
        <w:rPr>
          <w:b/>
        </w:rPr>
      </w:pPr>
      <w:r>
        <w:rPr>
          <w:b/>
        </w:rPr>
        <w:lastRenderedPageBreak/>
        <w:t>ALEX KANED FERNANDES</w:t>
      </w:r>
    </w:p>
    <w:p w14:paraId="3764D408" w14:textId="77777777" w:rsidR="008567F1" w:rsidRDefault="008567F1" w:rsidP="008567F1">
      <w:pPr>
        <w:jc w:val="center"/>
        <w:rPr>
          <w:b/>
        </w:rPr>
      </w:pPr>
      <w:r>
        <w:rPr>
          <w:b/>
        </w:rPr>
        <w:t>HUGO SANTIAGO REIS</w:t>
      </w:r>
    </w:p>
    <w:p w14:paraId="3226FA45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MOREIRA HULI</w:t>
      </w:r>
    </w:p>
    <w:p w14:paraId="1C5BE7DC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SILVA CARVALHO</w:t>
      </w:r>
    </w:p>
    <w:p w14:paraId="0CDA9EA5" w14:textId="77777777" w:rsidR="008567F1" w:rsidRDefault="008567F1" w:rsidP="008567F1">
      <w:pPr>
        <w:jc w:val="center"/>
        <w:rPr>
          <w:b/>
        </w:rPr>
      </w:pPr>
      <w:r>
        <w:rPr>
          <w:b/>
        </w:rPr>
        <w:t>RAFHAEL MUZZI TEDESCO</w:t>
      </w:r>
    </w:p>
    <w:p w14:paraId="3A04CA80" w14:textId="77777777" w:rsidR="008567F1" w:rsidRDefault="008567F1" w:rsidP="008567F1">
      <w:pPr>
        <w:jc w:val="center"/>
        <w:rPr>
          <w:b/>
        </w:rPr>
      </w:pPr>
    </w:p>
    <w:p w14:paraId="64D970EE" w14:textId="77777777" w:rsidR="008567F1" w:rsidRDefault="008567F1" w:rsidP="008567F1">
      <w:pPr>
        <w:jc w:val="center"/>
        <w:rPr>
          <w:b/>
        </w:rPr>
      </w:pPr>
    </w:p>
    <w:p w14:paraId="04CE51E7" w14:textId="77777777" w:rsidR="008567F1" w:rsidRDefault="008567F1" w:rsidP="008567F1">
      <w:pPr>
        <w:jc w:val="center"/>
        <w:rPr>
          <w:b/>
        </w:rPr>
      </w:pPr>
      <w:r>
        <w:rPr>
          <w:b/>
        </w:rPr>
        <w:t>SOFTWARE DE GERENCIAMANTO DE PROJETOS</w:t>
      </w:r>
    </w:p>
    <w:p w14:paraId="7A28AC8F" w14:textId="77777777" w:rsidR="008567F1" w:rsidRDefault="008567F1" w:rsidP="008567F1">
      <w:pPr>
        <w:spacing w:line="240" w:lineRule="auto"/>
        <w:ind w:left="4536"/>
        <w:rPr>
          <w:sz w:val="20"/>
          <w:szCs w:val="20"/>
        </w:rPr>
      </w:pPr>
      <w:r w:rsidRPr="007370EC">
        <w:rPr>
          <w:sz w:val="20"/>
          <w:szCs w:val="20"/>
        </w:rPr>
        <w:t>Trabalho apresentado ao Centro Estadual de Educação Técnica Vasco Coutinho, como requisito para aprovação do segundo módulo do Curso Técnico em Informática.</w:t>
      </w:r>
    </w:p>
    <w:p w14:paraId="0570D926" w14:textId="77777777" w:rsidR="008567F1" w:rsidRDefault="008567F1" w:rsidP="008567F1">
      <w:pPr>
        <w:spacing w:line="240" w:lineRule="auto"/>
        <w:jc w:val="center"/>
        <w:rPr>
          <w:b/>
        </w:rPr>
      </w:pPr>
    </w:p>
    <w:p w14:paraId="55472932" w14:textId="77777777" w:rsidR="008567F1" w:rsidRDefault="008567F1" w:rsidP="008567F1">
      <w:pPr>
        <w:spacing w:line="240" w:lineRule="auto"/>
        <w:ind w:left="4536"/>
        <w:rPr>
          <w:b/>
          <w:szCs w:val="24"/>
        </w:rPr>
      </w:pPr>
      <w:r w:rsidRPr="000B2183">
        <w:rPr>
          <w:b/>
          <w:szCs w:val="24"/>
        </w:rPr>
        <w:t>BANCA EXAMINADORA</w:t>
      </w:r>
    </w:p>
    <w:p w14:paraId="26044B51" w14:textId="77777777" w:rsidR="008567F1" w:rsidRPr="000B2183" w:rsidRDefault="008567F1" w:rsidP="008567F1">
      <w:pPr>
        <w:spacing w:line="240" w:lineRule="auto"/>
        <w:jc w:val="center"/>
        <w:rPr>
          <w:b/>
          <w:szCs w:val="24"/>
        </w:rPr>
      </w:pPr>
    </w:p>
    <w:p w14:paraId="0DCA2856" w14:textId="77777777" w:rsidR="008567F1" w:rsidRPr="002E47EE" w:rsidRDefault="008567F1" w:rsidP="008567F1">
      <w:pPr>
        <w:spacing w:line="240" w:lineRule="auto"/>
        <w:ind w:left="4536"/>
        <w:rPr>
          <w:szCs w:val="24"/>
        </w:rPr>
      </w:pPr>
      <w:r w:rsidRPr="002E47EE">
        <w:rPr>
          <w:szCs w:val="24"/>
        </w:rPr>
        <w:t xml:space="preserve">Local: </w:t>
      </w:r>
    </w:p>
    <w:p w14:paraId="1F7A30C7" w14:textId="77777777" w:rsidR="008567F1" w:rsidRPr="000B2183" w:rsidRDefault="008567F1" w:rsidP="008567F1">
      <w:pPr>
        <w:pBdr>
          <w:bottom w:val="single" w:sz="6" w:space="1" w:color="auto"/>
        </w:pBdr>
        <w:spacing w:line="240" w:lineRule="auto"/>
        <w:ind w:left="4536"/>
        <w:rPr>
          <w:b/>
          <w:szCs w:val="24"/>
        </w:rPr>
      </w:pPr>
      <w:r w:rsidRPr="002E47EE">
        <w:rPr>
          <w:szCs w:val="24"/>
        </w:rPr>
        <w:t>Data:</w:t>
      </w:r>
      <w:r>
        <w:rPr>
          <w:b/>
          <w:szCs w:val="24"/>
        </w:rPr>
        <w:t xml:space="preserve">   </w:t>
      </w:r>
      <w:r w:rsidRPr="002E47EE">
        <w:rPr>
          <w:szCs w:val="24"/>
        </w:rPr>
        <w:t xml:space="preserve">___/___/______ </w:t>
      </w:r>
      <w:r>
        <w:rPr>
          <w:b/>
          <w:szCs w:val="24"/>
        </w:rPr>
        <w:t xml:space="preserve"> </w:t>
      </w:r>
    </w:p>
    <w:p w14:paraId="2DAE0B59" w14:textId="77777777" w:rsidR="008567F1" w:rsidRDefault="008567F1" w:rsidP="008567F1">
      <w:pPr>
        <w:pBdr>
          <w:bottom w:val="single" w:sz="6" w:space="1" w:color="auto"/>
        </w:pBdr>
        <w:spacing w:line="240" w:lineRule="auto"/>
        <w:ind w:left="4536"/>
        <w:rPr>
          <w:b/>
          <w:szCs w:val="24"/>
        </w:rPr>
      </w:pPr>
    </w:p>
    <w:p w14:paraId="08F632FF" w14:textId="77777777" w:rsidR="008567F1" w:rsidRPr="000B2183" w:rsidRDefault="008567F1" w:rsidP="008567F1">
      <w:pPr>
        <w:pBdr>
          <w:bottom w:val="single" w:sz="6" w:space="1" w:color="auto"/>
        </w:pBdr>
        <w:spacing w:line="240" w:lineRule="auto"/>
        <w:ind w:left="4536"/>
        <w:rPr>
          <w:b/>
          <w:szCs w:val="24"/>
        </w:rPr>
      </w:pPr>
    </w:p>
    <w:p w14:paraId="680F160F" w14:textId="77777777" w:rsidR="008567F1" w:rsidRDefault="008567F1" w:rsidP="008567F1">
      <w:pPr>
        <w:spacing w:line="240" w:lineRule="auto"/>
        <w:ind w:left="4536"/>
        <w:jc w:val="center"/>
        <w:rPr>
          <w:b/>
          <w:szCs w:val="24"/>
        </w:rPr>
      </w:pPr>
      <w:r w:rsidRPr="000B2183">
        <w:rPr>
          <w:b/>
          <w:szCs w:val="24"/>
        </w:rPr>
        <w:t>Flaviano Freitas</w:t>
      </w:r>
    </w:p>
    <w:p w14:paraId="25CE2AD9" w14:textId="77777777" w:rsidR="008567F1" w:rsidRPr="000B2183" w:rsidRDefault="008567F1" w:rsidP="008567F1">
      <w:pPr>
        <w:spacing w:line="240" w:lineRule="auto"/>
        <w:ind w:left="4536"/>
        <w:jc w:val="center"/>
        <w:rPr>
          <w:b/>
          <w:szCs w:val="24"/>
        </w:rPr>
      </w:pPr>
    </w:p>
    <w:p w14:paraId="714E81CC" w14:textId="77777777" w:rsidR="008567F1" w:rsidRPr="000B2183" w:rsidRDefault="008567F1" w:rsidP="008567F1">
      <w:pPr>
        <w:pBdr>
          <w:bottom w:val="single" w:sz="6" w:space="1" w:color="auto"/>
        </w:pBdr>
        <w:spacing w:line="240" w:lineRule="auto"/>
        <w:ind w:left="4536"/>
        <w:rPr>
          <w:b/>
          <w:szCs w:val="24"/>
        </w:rPr>
      </w:pPr>
    </w:p>
    <w:p w14:paraId="6BD66D70" w14:textId="77777777" w:rsidR="008567F1" w:rsidRDefault="008567F1" w:rsidP="008567F1">
      <w:pPr>
        <w:spacing w:line="240" w:lineRule="auto"/>
        <w:ind w:left="4536"/>
        <w:jc w:val="center"/>
        <w:rPr>
          <w:b/>
          <w:szCs w:val="24"/>
        </w:rPr>
      </w:pPr>
      <w:r w:rsidRPr="000B2183">
        <w:rPr>
          <w:b/>
          <w:szCs w:val="24"/>
        </w:rPr>
        <w:t xml:space="preserve">Marcelo </w:t>
      </w:r>
      <w:proofErr w:type="spellStart"/>
      <w:r w:rsidRPr="000B2183">
        <w:rPr>
          <w:b/>
          <w:szCs w:val="24"/>
        </w:rPr>
        <w:t>Aluisio</w:t>
      </w:r>
      <w:proofErr w:type="spellEnd"/>
      <w:r w:rsidRPr="000B2183">
        <w:rPr>
          <w:b/>
          <w:szCs w:val="24"/>
        </w:rPr>
        <w:t xml:space="preserve"> </w:t>
      </w:r>
    </w:p>
    <w:p w14:paraId="1C31451F" w14:textId="77777777" w:rsidR="008567F1" w:rsidRPr="000B2183" w:rsidRDefault="008567F1" w:rsidP="008567F1">
      <w:pPr>
        <w:spacing w:line="240" w:lineRule="auto"/>
        <w:ind w:left="4536"/>
        <w:jc w:val="center"/>
        <w:rPr>
          <w:b/>
          <w:szCs w:val="24"/>
        </w:rPr>
      </w:pPr>
    </w:p>
    <w:p w14:paraId="29356B3D" w14:textId="77777777" w:rsidR="008567F1" w:rsidRPr="000B2183" w:rsidRDefault="008567F1" w:rsidP="008567F1">
      <w:pPr>
        <w:pBdr>
          <w:bottom w:val="single" w:sz="6" w:space="1" w:color="auto"/>
        </w:pBdr>
        <w:spacing w:line="240" w:lineRule="auto"/>
        <w:ind w:left="4536"/>
        <w:rPr>
          <w:b/>
          <w:szCs w:val="24"/>
        </w:rPr>
      </w:pPr>
    </w:p>
    <w:p w14:paraId="015FC6C0" w14:textId="77777777" w:rsidR="008567F1" w:rsidRPr="000B2183" w:rsidRDefault="008567F1" w:rsidP="008567F1">
      <w:pPr>
        <w:spacing w:line="240" w:lineRule="auto"/>
        <w:ind w:left="4536"/>
        <w:jc w:val="center"/>
        <w:rPr>
          <w:b/>
          <w:szCs w:val="24"/>
        </w:rPr>
      </w:pPr>
      <w:r>
        <w:rPr>
          <w:b/>
          <w:szCs w:val="24"/>
        </w:rPr>
        <w:t>Marcio Clay</w:t>
      </w:r>
    </w:p>
    <w:p w14:paraId="52586115" w14:textId="77777777" w:rsidR="008567F1" w:rsidRDefault="008567F1" w:rsidP="008567F1">
      <w:pPr>
        <w:jc w:val="center"/>
        <w:rPr>
          <w:b/>
        </w:rPr>
      </w:pPr>
    </w:p>
    <w:p w14:paraId="2391385A" w14:textId="77777777" w:rsidR="008567F1" w:rsidRDefault="008567F1" w:rsidP="008567F1">
      <w:pPr>
        <w:jc w:val="center"/>
        <w:rPr>
          <w:b/>
        </w:rPr>
      </w:pPr>
    </w:p>
    <w:p w14:paraId="152B8BD8" w14:textId="77777777" w:rsidR="008567F1" w:rsidRDefault="008567F1" w:rsidP="008567F1">
      <w:pPr>
        <w:jc w:val="center"/>
        <w:rPr>
          <w:b/>
        </w:rPr>
      </w:pPr>
      <w:r>
        <w:rPr>
          <w:b/>
        </w:rPr>
        <w:t>VILA VELHA – ES</w:t>
      </w:r>
    </w:p>
    <w:p w14:paraId="42A0AB52" w14:textId="77777777" w:rsidR="008567F1" w:rsidRDefault="008567F1" w:rsidP="008567F1">
      <w:pPr>
        <w:jc w:val="center"/>
        <w:rPr>
          <w:b/>
        </w:rPr>
      </w:pPr>
      <w:r>
        <w:rPr>
          <w:b/>
        </w:rPr>
        <w:t>2025</w:t>
      </w:r>
      <w:r>
        <w:rPr>
          <w:b/>
        </w:rPr>
        <w:br w:type="page"/>
      </w:r>
    </w:p>
    <w:p w14:paraId="28D93811" w14:textId="77777777" w:rsidR="008567F1" w:rsidRDefault="008567F1" w:rsidP="008567F1">
      <w:pPr>
        <w:jc w:val="center"/>
        <w:rPr>
          <w:b/>
        </w:rPr>
      </w:pPr>
      <w:r>
        <w:rPr>
          <w:b/>
        </w:rPr>
        <w:lastRenderedPageBreak/>
        <w:t>AGRADECIMENTOS</w:t>
      </w:r>
    </w:p>
    <w:p w14:paraId="30489E65" w14:textId="77777777" w:rsidR="008567F1" w:rsidRDefault="008567F1" w:rsidP="008567F1">
      <w:pPr>
        <w:jc w:val="center"/>
        <w:rPr>
          <w:b/>
        </w:rPr>
      </w:pPr>
    </w:p>
    <w:p w14:paraId="6CF167B3" w14:textId="77777777" w:rsidR="008567F1" w:rsidRPr="00F56E49" w:rsidRDefault="008567F1" w:rsidP="00057454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  <w:r w:rsidRPr="00F56E49">
        <w:rPr>
          <w:rFonts w:ascii="Arial" w:eastAsiaTheme="minorHAnsi" w:hAnsi="Arial" w:cstheme="minorBidi"/>
          <w:szCs w:val="22"/>
          <w:lang w:eastAsia="en-US"/>
        </w:rPr>
        <w:t>Ao longo do desenvolvimento deste projeto, muitas dificuldades surgiram, trazendo consigo medos e conflitos. No entanto, ao final desta jornada, provamos nossa capacidade como equipe e desenvolvemos valor</w:t>
      </w:r>
      <w:r>
        <w:rPr>
          <w:rFonts w:ascii="Arial" w:eastAsiaTheme="minorHAnsi" w:hAnsi="Arial" w:cstheme="minorBidi"/>
          <w:szCs w:val="22"/>
          <w:lang w:eastAsia="en-US"/>
        </w:rPr>
        <w:t xml:space="preserve">es que vão além da força </w:t>
      </w:r>
      <w:r w:rsidRPr="00F56E49">
        <w:rPr>
          <w:rFonts w:ascii="Arial" w:eastAsiaTheme="minorHAnsi" w:hAnsi="Arial" w:cstheme="minorBidi"/>
          <w:szCs w:val="22"/>
          <w:lang w:eastAsia="en-US"/>
        </w:rPr>
        <w:t>e perseverança necessárias em qualquer trabalho de grande porte como este.</w:t>
      </w:r>
    </w:p>
    <w:p w14:paraId="04242429" w14:textId="77777777" w:rsidR="008567F1" w:rsidRPr="00F56E49" w:rsidRDefault="008567F1" w:rsidP="00057454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  <w:r w:rsidRPr="00F56E49">
        <w:rPr>
          <w:rFonts w:ascii="Arial" w:eastAsiaTheme="minorHAnsi" w:hAnsi="Arial" w:cstheme="minorBidi"/>
          <w:szCs w:val="22"/>
          <w:lang w:eastAsia="en-US"/>
        </w:rPr>
        <w:t>Neste momento de conclusão, expressamos</w:t>
      </w:r>
      <w:r>
        <w:rPr>
          <w:rFonts w:ascii="Arial" w:eastAsiaTheme="minorHAnsi" w:hAnsi="Arial" w:cstheme="minorBidi"/>
          <w:szCs w:val="22"/>
          <w:lang w:eastAsia="en-US"/>
        </w:rPr>
        <w:t xml:space="preserve"> nossa gratidão aos professores e amigos</w:t>
      </w:r>
      <w:r w:rsidRPr="00F56E49">
        <w:rPr>
          <w:rFonts w:ascii="Arial" w:eastAsiaTheme="minorHAnsi" w:hAnsi="Arial" w:cstheme="minorBidi"/>
          <w:szCs w:val="22"/>
          <w:lang w:eastAsia="en-US"/>
        </w:rPr>
        <w:t xml:space="preserve"> conquistados ao longo do percurso. Cada um, à sua maneira, colaborou com ensinamentos, dedicação e disposição em compartilhar conhecimento, servindo como guia e contribuindo para o nosso cr</w:t>
      </w:r>
      <w:r>
        <w:rPr>
          <w:rFonts w:ascii="Arial" w:eastAsiaTheme="minorHAnsi" w:hAnsi="Arial" w:cstheme="minorBidi"/>
          <w:szCs w:val="22"/>
          <w:lang w:eastAsia="en-US"/>
        </w:rPr>
        <w:t>escimento</w:t>
      </w:r>
      <w:r w:rsidRPr="00F56E49">
        <w:rPr>
          <w:rFonts w:ascii="Arial" w:eastAsiaTheme="minorHAnsi" w:hAnsi="Arial" w:cstheme="minorBidi"/>
          <w:szCs w:val="22"/>
          <w:lang w:eastAsia="en-US"/>
        </w:rPr>
        <w:t>.</w:t>
      </w:r>
    </w:p>
    <w:p w14:paraId="798BDC2F" w14:textId="77777777" w:rsidR="008567F1" w:rsidRPr="00F56E49" w:rsidRDefault="008567F1" w:rsidP="00057454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  <w:r w:rsidRPr="00F56E49">
        <w:rPr>
          <w:rFonts w:ascii="Arial" w:eastAsiaTheme="minorHAnsi" w:hAnsi="Arial" w:cstheme="minorBidi"/>
          <w:szCs w:val="22"/>
          <w:lang w:eastAsia="en-US"/>
        </w:rPr>
        <w:t>Um agradecimento especial ao Leonardo, nosso cliente, que gentilmente se dispôs a ser a base deste projeto. Sem sua confiança e apoio, esta realização não seria possível. Ele foi, sem dúvida, o primeiro a acreditar no potencial desta grande equipe.</w:t>
      </w:r>
    </w:p>
    <w:p w14:paraId="058AE61F" w14:textId="77777777" w:rsidR="008567F1" w:rsidRDefault="008567F1" w:rsidP="00057454">
      <w:r>
        <w:t>Por fim, agradecemos</w:t>
      </w:r>
      <w:r w:rsidRPr="00F56E49">
        <w:t xml:space="preserve"> a todos que, direta ou indiretamente, contribuíram para a concretização deste trabalho. A cada um de vocês, o </w:t>
      </w:r>
      <w:r>
        <w:t>nosso</w:t>
      </w:r>
      <w:r w:rsidRPr="00F56E49">
        <w:t xml:space="preserve"> mais sincero muito obrigado.</w:t>
      </w:r>
    </w:p>
    <w:p w14:paraId="74D7B827" w14:textId="77777777" w:rsidR="00D86074" w:rsidRDefault="00D86074" w:rsidP="00057454"/>
    <w:p w14:paraId="3CAAEE3B" w14:textId="77777777" w:rsidR="008567F1" w:rsidRDefault="008567F1">
      <w:pPr>
        <w:spacing w:line="259" w:lineRule="auto"/>
        <w:jc w:val="left"/>
      </w:pPr>
      <w:r>
        <w:br w:type="page"/>
      </w:r>
    </w:p>
    <w:p w14:paraId="04822567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0FE19D57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5D5DB991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6FA4DAE5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226E80A0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0449304D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06CEB9F7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43C0F0DA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5BE4B6E8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7049C8B5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59A5AD35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43F2A1FF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4E3D8203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28B186C8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3D8C6A64" w14:textId="77777777" w:rsidR="008567F1" w:rsidRPr="0036537F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4EDA5FF6" w14:textId="77777777" w:rsidR="008567F1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szCs w:val="22"/>
          <w:lang w:eastAsia="en-US"/>
        </w:rPr>
      </w:pPr>
    </w:p>
    <w:p w14:paraId="2AA02DD8" w14:textId="77777777" w:rsidR="008567F1" w:rsidRPr="0036537F" w:rsidRDefault="008567F1" w:rsidP="00D86074">
      <w:pPr>
        <w:pStyle w:val="NormalWeb"/>
        <w:spacing w:line="360" w:lineRule="auto"/>
        <w:jc w:val="center"/>
        <w:rPr>
          <w:rFonts w:ascii="Arial" w:eastAsiaTheme="minorHAnsi" w:hAnsi="Arial" w:cstheme="minorBidi"/>
          <w:lang w:eastAsia="en-US"/>
        </w:rPr>
      </w:pPr>
    </w:p>
    <w:p w14:paraId="5E0B8A43" w14:textId="77777777" w:rsidR="008567F1" w:rsidRPr="0036537F" w:rsidRDefault="008567F1" w:rsidP="008567F1">
      <w:pPr>
        <w:ind w:left="4536"/>
        <w:rPr>
          <w:i/>
          <w:szCs w:val="24"/>
        </w:rPr>
      </w:pPr>
      <w:r w:rsidRPr="0036537F">
        <w:rPr>
          <w:i/>
          <w:szCs w:val="24"/>
        </w:rPr>
        <w:t xml:space="preserve">“Qualquer tecnologia suficientemente avançada é indistinguível da </w:t>
      </w:r>
      <w:proofErr w:type="gramStart"/>
      <w:r w:rsidRPr="0036537F">
        <w:rPr>
          <w:i/>
          <w:szCs w:val="24"/>
        </w:rPr>
        <w:t>magia.”</w:t>
      </w:r>
      <w:proofErr w:type="gramEnd"/>
    </w:p>
    <w:p w14:paraId="7BC42186" w14:textId="77777777" w:rsidR="008567F1" w:rsidRDefault="008567F1" w:rsidP="008567F1">
      <w:pPr>
        <w:spacing w:line="240" w:lineRule="auto"/>
        <w:ind w:left="4536"/>
        <w:jc w:val="right"/>
        <w:rPr>
          <w:szCs w:val="24"/>
        </w:rPr>
      </w:pPr>
    </w:p>
    <w:p w14:paraId="2E47152E" w14:textId="77777777" w:rsidR="008567F1" w:rsidRDefault="008567F1" w:rsidP="008567F1">
      <w:pPr>
        <w:spacing w:line="240" w:lineRule="auto"/>
        <w:ind w:left="4536"/>
        <w:jc w:val="right"/>
        <w:rPr>
          <w:b/>
          <w:i/>
          <w:szCs w:val="24"/>
        </w:rPr>
      </w:pPr>
      <w:r w:rsidRPr="0036537F">
        <w:rPr>
          <w:b/>
          <w:i/>
          <w:szCs w:val="24"/>
        </w:rPr>
        <w:t>Arthur C. Clarke</w:t>
      </w:r>
    </w:p>
    <w:p w14:paraId="78045728" w14:textId="23B0338C" w:rsidR="008567F1" w:rsidRDefault="008567F1" w:rsidP="00D86074">
      <w:pPr>
        <w:spacing w:line="259" w:lineRule="auto"/>
        <w:jc w:val="left"/>
        <w:rPr>
          <w:b/>
          <w:i/>
          <w:szCs w:val="24"/>
        </w:rPr>
      </w:pPr>
      <w:r>
        <w:rPr>
          <w:b/>
          <w:i/>
          <w:szCs w:val="24"/>
        </w:rPr>
        <w:br w:type="page"/>
      </w:r>
    </w:p>
    <w:p w14:paraId="397AC8FD" w14:textId="77777777" w:rsidR="00D86074" w:rsidRDefault="00D86074" w:rsidP="00D86074">
      <w:pPr>
        <w:jc w:val="center"/>
        <w:rPr>
          <w:b/>
        </w:rPr>
      </w:pPr>
      <w:r>
        <w:rPr>
          <w:b/>
        </w:rPr>
        <w:lastRenderedPageBreak/>
        <w:t>LISTA DE IMAGENS</w:t>
      </w:r>
    </w:p>
    <w:p w14:paraId="2AE24BE0" w14:textId="0AB49525" w:rsidR="00D86074" w:rsidRDefault="00D86074">
      <w:pPr>
        <w:pStyle w:val="ndicedeilustraes"/>
        <w:tabs>
          <w:tab w:val="right" w:leader="dot" w:pos="8494"/>
        </w:tabs>
        <w:rPr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TOC \h \z \c "Imagem" </w:instrText>
      </w:r>
      <w:r>
        <w:rPr>
          <w:b/>
        </w:rPr>
        <w:fldChar w:fldCharType="separate"/>
      </w:r>
      <w:hyperlink w:anchor="_Toc212374545" w:history="1">
        <w:r w:rsidRPr="003C1302">
          <w:rPr>
            <w:rStyle w:val="Hyperlink"/>
            <w:noProof/>
          </w:rPr>
          <w:t>Imagem 1 - Visão Geral dos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_Toc212374545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AA91D96" w14:textId="466C0D73" w:rsidR="00D86074" w:rsidRDefault="00D86074">
      <w:pPr>
        <w:spacing w:line="259" w:lineRule="auto"/>
        <w:jc w:val="left"/>
        <w:rPr>
          <w:b/>
        </w:rPr>
      </w:pPr>
      <w:r>
        <w:rPr>
          <w:b/>
        </w:rPr>
        <w:fldChar w:fldCharType="end"/>
      </w:r>
      <w:r>
        <w:rPr>
          <w:b/>
        </w:rPr>
        <w:br w:type="page"/>
      </w:r>
    </w:p>
    <w:p w14:paraId="567EA781" w14:textId="0B2A2CD7" w:rsidR="00181CDC" w:rsidRDefault="00181CDC" w:rsidP="00181CDC">
      <w:pPr>
        <w:jc w:val="center"/>
        <w:rPr>
          <w:b/>
        </w:rPr>
      </w:pPr>
      <w:r>
        <w:rPr>
          <w:b/>
        </w:rPr>
        <w:lastRenderedPageBreak/>
        <w:t>LISTA DE TABELAS</w:t>
      </w:r>
    </w:p>
    <w:p w14:paraId="189AB1BA" w14:textId="5C69E86C" w:rsidR="00181CDC" w:rsidRDefault="00181CD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"Tabela" </w:instrText>
      </w:r>
      <w:r>
        <w:rPr>
          <w:b/>
        </w:rPr>
        <w:fldChar w:fldCharType="separate"/>
      </w:r>
      <w:hyperlink w:anchor="_Toc212375656" w:history="1">
        <w:r w:rsidRPr="001432DD">
          <w:rPr>
            <w:rStyle w:val="Hyperlink"/>
            <w:noProof/>
          </w:rPr>
          <w:t>Tabela 1 - Histórico de Revisão da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_Toc212375656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A0F4BC" w14:textId="1D50F13B" w:rsidR="00181CDC" w:rsidRDefault="00E2095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12375657" w:history="1">
        <w:r w:rsidR="00181CDC" w:rsidRPr="001432DD">
          <w:rPr>
            <w:rStyle w:val="Hyperlink"/>
            <w:noProof/>
          </w:rPr>
          <w:t>Tabela 2 - Histórico de Revisão do Protótipo</w:t>
        </w:r>
        <w:r w:rsidR="00181CDC">
          <w:rPr>
            <w:noProof/>
            <w:webHidden/>
          </w:rPr>
          <w:tab/>
        </w:r>
        <w:r w:rsidR="00181CDC">
          <w:rPr>
            <w:noProof/>
            <w:webHidden/>
          </w:rPr>
          <w:fldChar w:fldCharType="begin"/>
        </w:r>
        <w:r w:rsidR="00181CDC">
          <w:rPr>
            <w:noProof/>
            <w:webHidden/>
          </w:rPr>
          <w:instrText xml:space="preserve"> PAGEREF _Toc212375657 \h </w:instrText>
        </w:r>
        <w:r w:rsidR="00181CDC">
          <w:rPr>
            <w:noProof/>
            <w:webHidden/>
          </w:rPr>
        </w:r>
        <w:r w:rsidR="00181CDC">
          <w:rPr>
            <w:noProof/>
            <w:webHidden/>
          </w:rPr>
          <w:fldChar w:fldCharType="separate"/>
        </w:r>
        <w:r w:rsidR="00181CDC">
          <w:rPr>
            <w:noProof/>
            <w:webHidden/>
          </w:rPr>
          <w:t>7</w:t>
        </w:r>
        <w:r w:rsidR="00181CDC">
          <w:rPr>
            <w:noProof/>
            <w:webHidden/>
          </w:rPr>
          <w:fldChar w:fldCharType="end"/>
        </w:r>
      </w:hyperlink>
    </w:p>
    <w:p w14:paraId="16D97158" w14:textId="3C157F01" w:rsidR="00181CDC" w:rsidRDefault="00E2095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12375658" w:history="1">
        <w:r w:rsidR="00181CDC" w:rsidRPr="001432DD">
          <w:rPr>
            <w:rStyle w:val="Hyperlink"/>
            <w:noProof/>
          </w:rPr>
          <w:t>Tabela 3 - Histórico de Revisão do Software</w:t>
        </w:r>
        <w:r w:rsidR="00181CDC">
          <w:rPr>
            <w:noProof/>
            <w:webHidden/>
          </w:rPr>
          <w:tab/>
        </w:r>
        <w:r w:rsidR="00181CDC">
          <w:rPr>
            <w:noProof/>
            <w:webHidden/>
          </w:rPr>
          <w:fldChar w:fldCharType="begin"/>
        </w:r>
        <w:r w:rsidR="00181CDC">
          <w:rPr>
            <w:noProof/>
            <w:webHidden/>
          </w:rPr>
          <w:instrText xml:space="preserve"> PAGEREF _Toc212375658 \h </w:instrText>
        </w:r>
        <w:r w:rsidR="00181CDC">
          <w:rPr>
            <w:noProof/>
            <w:webHidden/>
          </w:rPr>
        </w:r>
        <w:r w:rsidR="00181CDC">
          <w:rPr>
            <w:noProof/>
            <w:webHidden/>
          </w:rPr>
          <w:fldChar w:fldCharType="separate"/>
        </w:r>
        <w:r w:rsidR="00181CDC">
          <w:rPr>
            <w:noProof/>
            <w:webHidden/>
          </w:rPr>
          <w:t>8</w:t>
        </w:r>
        <w:r w:rsidR="00181CDC">
          <w:rPr>
            <w:noProof/>
            <w:webHidden/>
          </w:rPr>
          <w:fldChar w:fldCharType="end"/>
        </w:r>
      </w:hyperlink>
    </w:p>
    <w:p w14:paraId="2EDDF46B" w14:textId="2840A146" w:rsidR="00181CDC" w:rsidRDefault="00E2095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12375659" w:history="1">
        <w:r w:rsidR="00181CDC" w:rsidRPr="001432DD">
          <w:rPr>
            <w:rStyle w:val="Hyperlink"/>
            <w:noProof/>
          </w:rPr>
          <w:t>Tabela 4 - Cronograma de Atividades</w:t>
        </w:r>
        <w:r w:rsidR="00181CDC">
          <w:rPr>
            <w:noProof/>
            <w:webHidden/>
          </w:rPr>
          <w:tab/>
        </w:r>
        <w:r w:rsidR="00181CDC">
          <w:rPr>
            <w:noProof/>
            <w:webHidden/>
          </w:rPr>
          <w:fldChar w:fldCharType="begin"/>
        </w:r>
        <w:r w:rsidR="00181CDC">
          <w:rPr>
            <w:noProof/>
            <w:webHidden/>
          </w:rPr>
          <w:instrText xml:space="preserve"> PAGEREF _Toc212375659 \h </w:instrText>
        </w:r>
        <w:r w:rsidR="00181CDC">
          <w:rPr>
            <w:noProof/>
            <w:webHidden/>
          </w:rPr>
        </w:r>
        <w:r w:rsidR="00181CDC">
          <w:rPr>
            <w:noProof/>
            <w:webHidden/>
          </w:rPr>
          <w:fldChar w:fldCharType="separate"/>
        </w:r>
        <w:r w:rsidR="00181CDC">
          <w:rPr>
            <w:noProof/>
            <w:webHidden/>
          </w:rPr>
          <w:t>8</w:t>
        </w:r>
        <w:r w:rsidR="00181CDC">
          <w:rPr>
            <w:noProof/>
            <w:webHidden/>
          </w:rPr>
          <w:fldChar w:fldCharType="end"/>
        </w:r>
      </w:hyperlink>
    </w:p>
    <w:p w14:paraId="13F67BBC" w14:textId="567F561F" w:rsidR="00181CDC" w:rsidRDefault="00E2095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12375660" w:history="1">
        <w:r w:rsidR="00181CDC" w:rsidRPr="001432DD">
          <w:rPr>
            <w:rStyle w:val="Hyperlink"/>
            <w:noProof/>
          </w:rPr>
          <w:t>Tabela 5 - Integrantes do Projeto</w:t>
        </w:r>
        <w:r w:rsidR="00181CDC">
          <w:rPr>
            <w:noProof/>
            <w:webHidden/>
          </w:rPr>
          <w:tab/>
        </w:r>
        <w:r w:rsidR="00181CDC">
          <w:rPr>
            <w:noProof/>
            <w:webHidden/>
          </w:rPr>
          <w:fldChar w:fldCharType="begin"/>
        </w:r>
        <w:r w:rsidR="00181CDC">
          <w:rPr>
            <w:noProof/>
            <w:webHidden/>
          </w:rPr>
          <w:instrText xml:space="preserve"> PAGEREF _Toc212375660 \h </w:instrText>
        </w:r>
        <w:r w:rsidR="00181CDC">
          <w:rPr>
            <w:noProof/>
            <w:webHidden/>
          </w:rPr>
        </w:r>
        <w:r w:rsidR="00181CDC">
          <w:rPr>
            <w:noProof/>
            <w:webHidden/>
          </w:rPr>
          <w:fldChar w:fldCharType="separate"/>
        </w:r>
        <w:r w:rsidR="00181CDC">
          <w:rPr>
            <w:noProof/>
            <w:webHidden/>
          </w:rPr>
          <w:t>12</w:t>
        </w:r>
        <w:r w:rsidR="00181CDC">
          <w:rPr>
            <w:noProof/>
            <w:webHidden/>
          </w:rPr>
          <w:fldChar w:fldCharType="end"/>
        </w:r>
      </w:hyperlink>
    </w:p>
    <w:p w14:paraId="71F5A8BC" w14:textId="21D50811" w:rsidR="00181CDC" w:rsidRDefault="00E2095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12375661" w:history="1">
        <w:r w:rsidR="00181CDC" w:rsidRPr="001432DD">
          <w:rPr>
            <w:rStyle w:val="Hyperlink"/>
            <w:noProof/>
          </w:rPr>
          <w:t>Tabela 6 - Atores do Sistema</w:t>
        </w:r>
        <w:r w:rsidR="00181CDC">
          <w:rPr>
            <w:noProof/>
            <w:webHidden/>
          </w:rPr>
          <w:tab/>
        </w:r>
        <w:r w:rsidR="00181CDC">
          <w:rPr>
            <w:noProof/>
            <w:webHidden/>
          </w:rPr>
          <w:fldChar w:fldCharType="begin"/>
        </w:r>
        <w:r w:rsidR="00181CDC">
          <w:rPr>
            <w:noProof/>
            <w:webHidden/>
          </w:rPr>
          <w:instrText xml:space="preserve"> PAGEREF _Toc212375661 \h </w:instrText>
        </w:r>
        <w:r w:rsidR="00181CDC">
          <w:rPr>
            <w:noProof/>
            <w:webHidden/>
          </w:rPr>
        </w:r>
        <w:r w:rsidR="00181CDC">
          <w:rPr>
            <w:noProof/>
            <w:webHidden/>
          </w:rPr>
          <w:fldChar w:fldCharType="separate"/>
        </w:r>
        <w:r w:rsidR="00181CDC">
          <w:rPr>
            <w:noProof/>
            <w:webHidden/>
          </w:rPr>
          <w:t>14</w:t>
        </w:r>
        <w:r w:rsidR="00181CDC">
          <w:rPr>
            <w:noProof/>
            <w:webHidden/>
          </w:rPr>
          <w:fldChar w:fldCharType="end"/>
        </w:r>
      </w:hyperlink>
    </w:p>
    <w:p w14:paraId="785716C9" w14:textId="024082D4" w:rsidR="00181CDC" w:rsidRDefault="00E2095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12375662" w:history="1">
        <w:r w:rsidR="00181CDC" w:rsidRPr="001432DD">
          <w:rPr>
            <w:rStyle w:val="Hyperlink"/>
            <w:noProof/>
          </w:rPr>
          <w:t>Tabela 7 - Premissas do Projeto</w:t>
        </w:r>
        <w:r w:rsidR="00181CDC">
          <w:rPr>
            <w:noProof/>
            <w:webHidden/>
          </w:rPr>
          <w:tab/>
        </w:r>
        <w:r w:rsidR="00181CDC">
          <w:rPr>
            <w:noProof/>
            <w:webHidden/>
          </w:rPr>
          <w:fldChar w:fldCharType="begin"/>
        </w:r>
        <w:r w:rsidR="00181CDC">
          <w:rPr>
            <w:noProof/>
            <w:webHidden/>
          </w:rPr>
          <w:instrText xml:space="preserve"> PAGEREF _Toc212375662 \h </w:instrText>
        </w:r>
        <w:r w:rsidR="00181CDC">
          <w:rPr>
            <w:noProof/>
            <w:webHidden/>
          </w:rPr>
        </w:r>
        <w:r w:rsidR="00181CDC">
          <w:rPr>
            <w:noProof/>
            <w:webHidden/>
          </w:rPr>
          <w:fldChar w:fldCharType="separate"/>
        </w:r>
        <w:r w:rsidR="00181CDC">
          <w:rPr>
            <w:noProof/>
            <w:webHidden/>
          </w:rPr>
          <w:t>15</w:t>
        </w:r>
        <w:r w:rsidR="00181CDC">
          <w:rPr>
            <w:noProof/>
            <w:webHidden/>
          </w:rPr>
          <w:fldChar w:fldCharType="end"/>
        </w:r>
      </w:hyperlink>
    </w:p>
    <w:p w14:paraId="40122790" w14:textId="742DBAAC" w:rsidR="00181CDC" w:rsidRDefault="00E2095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12375663" w:history="1">
        <w:r w:rsidR="00181CDC" w:rsidRPr="001432DD">
          <w:rPr>
            <w:rStyle w:val="Hyperlink"/>
            <w:noProof/>
          </w:rPr>
          <w:t>Tabela 8 - Requisitos Funcionais do Software</w:t>
        </w:r>
        <w:r w:rsidR="00181CDC">
          <w:rPr>
            <w:noProof/>
            <w:webHidden/>
          </w:rPr>
          <w:tab/>
        </w:r>
        <w:r w:rsidR="00181CDC">
          <w:rPr>
            <w:noProof/>
            <w:webHidden/>
          </w:rPr>
          <w:fldChar w:fldCharType="begin"/>
        </w:r>
        <w:r w:rsidR="00181CDC">
          <w:rPr>
            <w:noProof/>
            <w:webHidden/>
          </w:rPr>
          <w:instrText xml:space="preserve"> PAGEREF _Toc212375663 \h </w:instrText>
        </w:r>
        <w:r w:rsidR="00181CDC">
          <w:rPr>
            <w:noProof/>
            <w:webHidden/>
          </w:rPr>
        </w:r>
        <w:r w:rsidR="00181CDC">
          <w:rPr>
            <w:noProof/>
            <w:webHidden/>
          </w:rPr>
          <w:fldChar w:fldCharType="separate"/>
        </w:r>
        <w:r w:rsidR="00181CDC">
          <w:rPr>
            <w:noProof/>
            <w:webHidden/>
          </w:rPr>
          <w:t>16</w:t>
        </w:r>
        <w:r w:rsidR="00181CDC">
          <w:rPr>
            <w:noProof/>
            <w:webHidden/>
          </w:rPr>
          <w:fldChar w:fldCharType="end"/>
        </w:r>
      </w:hyperlink>
    </w:p>
    <w:p w14:paraId="1384939C" w14:textId="7916B27A" w:rsidR="00181CDC" w:rsidRDefault="00E2095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12375664" w:history="1">
        <w:r w:rsidR="00181CDC" w:rsidRPr="001432DD">
          <w:rPr>
            <w:rStyle w:val="Hyperlink"/>
            <w:noProof/>
          </w:rPr>
          <w:t>Tabela 9 - Requisitos Não Funcionais do Software</w:t>
        </w:r>
        <w:r w:rsidR="00181CDC">
          <w:rPr>
            <w:noProof/>
            <w:webHidden/>
          </w:rPr>
          <w:tab/>
        </w:r>
        <w:r w:rsidR="00181CDC">
          <w:rPr>
            <w:noProof/>
            <w:webHidden/>
          </w:rPr>
          <w:fldChar w:fldCharType="begin"/>
        </w:r>
        <w:r w:rsidR="00181CDC">
          <w:rPr>
            <w:noProof/>
            <w:webHidden/>
          </w:rPr>
          <w:instrText xml:space="preserve"> PAGEREF _Toc212375664 \h </w:instrText>
        </w:r>
        <w:r w:rsidR="00181CDC">
          <w:rPr>
            <w:noProof/>
            <w:webHidden/>
          </w:rPr>
        </w:r>
        <w:r w:rsidR="00181CDC">
          <w:rPr>
            <w:noProof/>
            <w:webHidden/>
          </w:rPr>
          <w:fldChar w:fldCharType="separate"/>
        </w:r>
        <w:r w:rsidR="00181CDC">
          <w:rPr>
            <w:noProof/>
            <w:webHidden/>
          </w:rPr>
          <w:t>19</w:t>
        </w:r>
        <w:r w:rsidR="00181CDC">
          <w:rPr>
            <w:noProof/>
            <w:webHidden/>
          </w:rPr>
          <w:fldChar w:fldCharType="end"/>
        </w:r>
      </w:hyperlink>
    </w:p>
    <w:p w14:paraId="601F8869" w14:textId="3964934A" w:rsidR="00181CDC" w:rsidRDefault="00E2095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12375665" w:history="1">
        <w:r w:rsidR="00181CDC" w:rsidRPr="001432DD">
          <w:rPr>
            <w:rStyle w:val="Hyperlink"/>
            <w:noProof/>
          </w:rPr>
          <w:t>Tabela 10 - Requisitos de Negócio do Software</w:t>
        </w:r>
        <w:r w:rsidR="00181CDC">
          <w:rPr>
            <w:noProof/>
            <w:webHidden/>
          </w:rPr>
          <w:tab/>
        </w:r>
        <w:r w:rsidR="00181CDC">
          <w:rPr>
            <w:noProof/>
            <w:webHidden/>
          </w:rPr>
          <w:fldChar w:fldCharType="begin"/>
        </w:r>
        <w:r w:rsidR="00181CDC">
          <w:rPr>
            <w:noProof/>
            <w:webHidden/>
          </w:rPr>
          <w:instrText xml:space="preserve"> PAGEREF _Toc212375665 \h </w:instrText>
        </w:r>
        <w:r w:rsidR="00181CDC">
          <w:rPr>
            <w:noProof/>
            <w:webHidden/>
          </w:rPr>
        </w:r>
        <w:r w:rsidR="00181CDC">
          <w:rPr>
            <w:noProof/>
            <w:webHidden/>
          </w:rPr>
          <w:fldChar w:fldCharType="separate"/>
        </w:r>
        <w:r w:rsidR="00181CDC">
          <w:rPr>
            <w:noProof/>
            <w:webHidden/>
          </w:rPr>
          <w:t>20</w:t>
        </w:r>
        <w:r w:rsidR="00181CDC">
          <w:rPr>
            <w:noProof/>
            <w:webHidden/>
          </w:rPr>
          <w:fldChar w:fldCharType="end"/>
        </w:r>
      </w:hyperlink>
    </w:p>
    <w:p w14:paraId="68BDC990" w14:textId="34C0FB96" w:rsidR="00181CDC" w:rsidRDefault="00181CDC" w:rsidP="00181CDC">
      <w:pPr>
        <w:rPr>
          <w:b/>
        </w:rPr>
      </w:pPr>
      <w:r>
        <w:rPr>
          <w:b/>
        </w:rPr>
        <w:fldChar w:fldCharType="end"/>
      </w:r>
    </w:p>
    <w:p w14:paraId="723A4AFA" w14:textId="77777777" w:rsidR="00181CDC" w:rsidRDefault="00181CD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9908461" w14:textId="50EB697A" w:rsidR="008567F1" w:rsidRDefault="008567F1" w:rsidP="008567F1">
      <w:pPr>
        <w:jc w:val="center"/>
        <w:rPr>
          <w:b/>
        </w:rPr>
      </w:pPr>
      <w:r w:rsidRPr="0036537F">
        <w:rPr>
          <w:b/>
        </w:rPr>
        <w:lastRenderedPageBreak/>
        <w:t>SUMÁRIO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4176322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3357FB" w14:textId="77777777" w:rsidR="008567F1" w:rsidRDefault="008567F1" w:rsidP="008567F1">
          <w:pPr>
            <w:pStyle w:val="CabealhodoSumrio"/>
          </w:pPr>
          <w:r>
            <w:t>Sumário</w:t>
          </w:r>
        </w:p>
        <w:p w14:paraId="04C2EA64" w14:textId="1D672B92" w:rsidR="008567F1" w:rsidRDefault="008567F1" w:rsidP="008567F1">
          <w:pPr>
            <w:rPr>
              <w:b/>
              <w:bCs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rPr>
              <w:noProof/>
            </w:rPr>
            <w:t>Nenhuma entrada de sumário foi encontrada.</w:t>
          </w:r>
          <w:r>
            <w:rPr>
              <w:b/>
              <w:bCs/>
            </w:rPr>
            <w:fldChar w:fldCharType="end"/>
          </w:r>
        </w:p>
      </w:sdtContent>
    </w:sdt>
    <w:p w14:paraId="44A6A644" w14:textId="77777777" w:rsidR="008567F1" w:rsidRDefault="008567F1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845516C" w14:textId="77777777" w:rsidR="008567F1" w:rsidRDefault="008567F1" w:rsidP="0094584B">
      <w:pPr>
        <w:jc w:val="center"/>
      </w:pPr>
      <w:r>
        <w:rPr>
          <w:b/>
          <w:noProof/>
          <w:lang w:eastAsia="pt-BR"/>
        </w:rPr>
        <w:lastRenderedPageBreak/>
        <w:drawing>
          <wp:anchor distT="0" distB="0" distL="114300" distR="114300" simplePos="0" relativeHeight="251658240" behindDoc="0" locked="1" layoutInCell="1" allowOverlap="1" wp14:anchorId="6998C089" wp14:editId="241F3F22">
            <wp:simplePos x="1082842" y="890337"/>
            <wp:positionH relativeFrom="page">
              <wp:align>center</wp:align>
            </wp:positionH>
            <wp:positionV relativeFrom="page">
              <wp:align>center</wp:align>
            </wp:positionV>
            <wp:extent cx="5400000" cy="2775600"/>
            <wp:effectExtent l="0" t="0" r="0" b="571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BO 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18A75" w14:textId="77777777" w:rsidR="008567F1" w:rsidRPr="008567F1" w:rsidRDefault="008567F1" w:rsidP="0094584B">
      <w:pPr>
        <w:jc w:val="center"/>
      </w:pPr>
    </w:p>
    <w:p w14:paraId="21396566" w14:textId="77777777" w:rsidR="008567F1" w:rsidRPr="008567F1" w:rsidRDefault="008567F1" w:rsidP="0094584B">
      <w:pPr>
        <w:jc w:val="center"/>
      </w:pPr>
    </w:p>
    <w:p w14:paraId="31F3CB0E" w14:textId="77777777" w:rsidR="008567F1" w:rsidRPr="008567F1" w:rsidRDefault="008567F1" w:rsidP="0094584B">
      <w:pPr>
        <w:jc w:val="center"/>
      </w:pPr>
    </w:p>
    <w:p w14:paraId="70C1991F" w14:textId="77777777" w:rsidR="008567F1" w:rsidRPr="008567F1" w:rsidRDefault="008567F1" w:rsidP="0094584B">
      <w:pPr>
        <w:jc w:val="center"/>
      </w:pPr>
    </w:p>
    <w:p w14:paraId="4E1C2D93" w14:textId="77777777" w:rsidR="008567F1" w:rsidRPr="008567F1" w:rsidRDefault="008567F1" w:rsidP="0094584B">
      <w:pPr>
        <w:jc w:val="center"/>
      </w:pPr>
    </w:p>
    <w:p w14:paraId="2A0D4F39" w14:textId="77777777" w:rsidR="008567F1" w:rsidRPr="008567F1" w:rsidRDefault="008567F1" w:rsidP="0094584B">
      <w:pPr>
        <w:jc w:val="center"/>
      </w:pPr>
    </w:p>
    <w:p w14:paraId="5BA509FC" w14:textId="77777777" w:rsidR="008567F1" w:rsidRPr="008567F1" w:rsidRDefault="008567F1" w:rsidP="0094584B">
      <w:pPr>
        <w:jc w:val="center"/>
      </w:pPr>
    </w:p>
    <w:p w14:paraId="657CDEF0" w14:textId="77777777" w:rsidR="008567F1" w:rsidRPr="008567F1" w:rsidRDefault="008567F1" w:rsidP="008567F1"/>
    <w:p w14:paraId="02818797" w14:textId="77777777" w:rsidR="008567F1" w:rsidRDefault="008567F1" w:rsidP="008567F1">
      <w:pPr>
        <w:jc w:val="right"/>
        <w:sectPr w:rsidR="008567F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E3B5CA2" w14:textId="77777777" w:rsidR="008567F1" w:rsidRPr="008567F1" w:rsidRDefault="008567F1" w:rsidP="008567F1">
      <w:pPr>
        <w:keepNext/>
        <w:keepLines/>
        <w:spacing w:before="240" w:after="0"/>
        <w:ind w:left="432" w:hanging="432"/>
        <w:outlineLvl w:val="0"/>
        <w:rPr>
          <w:rFonts w:eastAsiaTheme="majorEastAsia" w:cstheme="majorBidi"/>
          <w:b/>
          <w:caps/>
          <w:szCs w:val="32"/>
        </w:rPr>
      </w:pPr>
      <w:r w:rsidRPr="008567F1">
        <w:rPr>
          <w:rFonts w:eastAsiaTheme="majorEastAsia" w:cstheme="majorBidi"/>
          <w:b/>
          <w:caps/>
          <w:szCs w:val="32"/>
        </w:rPr>
        <w:lastRenderedPageBreak/>
        <w:t>HISTÓRICOS de revisão</w:t>
      </w:r>
    </w:p>
    <w:p w14:paraId="065D9636" w14:textId="77777777" w:rsidR="008567F1" w:rsidRPr="008567F1" w:rsidRDefault="008567F1" w:rsidP="008567F1"/>
    <w:p w14:paraId="4F585A8D" w14:textId="77777777" w:rsidR="008567F1" w:rsidRPr="008567F1" w:rsidRDefault="008567F1" w:rsidP="008567F1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8567F1">
        <w:rPr>
          <w:rFonts w:eastAsiaTheme="majorEastAsia" w:cstheme="majorBidi"/>
          <w:caps/>
          <w:szCs w:val="26"/>
        </w:rPr>
        <w:t>DOCUMENTAÇÃO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364"/>
        <w:gridCol w:w="1578"/>
        <w:gridCol w:w="4779"/>
      </w:tblGrid>
      <w:tr w:rsidR="008567F1" w:rsidRPr="008567F1" w14:paraId="6434A844" w14:textId="77777777" w:rsidTr="001E6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4" w:type="dxa"/>
          </w:tcPr>
          <w:p w14:paraId="0B96B143" w14:textId="77777777" w:rsidR="008567F1" w:rsidRPr="008567F1" w:rsidRDefault="008567F1" w:rsidP="008567F1">
            <w:pPr>
              <w:rPr>
                <w:b/>
                <w:szCs w:val="24"/>
              </w:rPr>
            </w:pPr>
            <w:r w:rsidRPr="008567F1">
              <w:rPr>
                <w:b/>
                <w:szCs w:val="24"/>
              </w:rPr>
              <w:t>VERSÃO</w:t>
            </w:r>
          </w:p>
        </w:tc>
        <w:tc>
          <w:tcPr>
            <w:tcW w:w="1578" w:type="dxa"/>
          </w:tcPr>
          <w:p w14:paraId="2F1B093E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4"/>
              </w:rPr>
            </w:pPr>
            <w:r w:rsidRPr="008567F1">
              <w:rPr>
                <w:b/>
                <w:szCs w:val="24"/>
              </w:rPr>
              <w:t>DATA</w:t>
            </w:r>
          </w:p>
        </w:tc>
        <w:tc>
          <w:tcPr>
            <w:tcW w:w="4779" w:type="dxa"/>
          </w:tcPr>
          <w:p w14:paraId="3B3E6850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4"/>
              </w:rPr>
            </w:pPr>
            <w:r w:rsidRPr="008567F1">
              <w:rPr>
                <w:b/>
                <w:szCs w:val="24"/>
              </w:rPr>
              <w:t>ALTERAÇÃO</w:t>
            </w:r>
          </w:p>
        </w:tc>
      </w:tr>
      <w:tr w:rsidR="008567F1" w:rsidRPr="008567F1" w14:paraId="50222369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328256C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0.1</w:t>
            </w:r>
          </w:p>
        </w:tc>
        <w:tc>
          <w:tcPr>
            <w:tcW w:w="1578" w:type="dxa"/>
          </w:tcPr>
          <w:p w14:paraId="46308F94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09-09-2025</w:t>
            </w:r>
          </w:p>
        </w:tc>
        <w:tc>
          <w:tcPr>
            <w:tcW w:w="4779" w:type="dxa"/>
          </w:tcPr>
          <w:p w14:paraId="5000F775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Rascunho inicial da reunião com o cliente</w:t>
            </w:r>
          </w:p>
        </w:tc>
      </w:tr>
      <w:tr w:rsidR="008567F1" w:rsidRPr="008567F1" w14:paraId="75E0D081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8B5602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0.2</w:t>
            </w:r>
          </w:p>
        </w:tc>
        <w:tc>
          <w:tcPr>
            <w:tcW w:w="1578" w:type="dxa"/>
          </w:tcPr>
          <w:p w14:paraId="7137101C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14-09-2025</w:t>
            </w:r>
          </w:p>
        </w:tc>
        <w:tc>
          <w:tcPr>
            <w:tcW w:w="4779" w:type="dxa"/>
          </w:tcPr>
          <w:p w14:paraId="6871EEBE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Rascunho do Mini Mundo</w:t>
            </w:r>
          </w:p>
        </w:tc>
      </w:tr>
      <w:tr w:rsidR="008567F1" w:rsidRPr="008567F1" w14:paraId="33DF05E9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CABCAC4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0.3</w:t>
            </w:r>
          </w:p>
        </w:tc>
        <w:tc>
          <w:tcPr>
            <w:tcW w:w="1578" w:type="dxa"/>
          </w:tcPr>
          <w:p w14:paraId="758E9C3D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16-09-2025</w:t>
            </w:r>
          </w:p>
        </w:tc>
        <w:tc>
          <w:tcPr>
            <w:tcW w:w="4779" w:type="dxa"/>
          </w:tcPr>
          <w:p w14:paraId="7B0CC498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Rascunho dos Requisitos</w:t>
            </w:r>
          </w:p>
        </w:tc>
      </w:tr>
      <w:tr w:rsidR="008567F1" w:rsidRPr="008567F1" w14:paraId="174A1DBC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0DF29DE1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0.4</w:t>
            </w:r>
          </w:p>
        </w:tc>
        <w:tc>
          <w:tcPr>
            <w:tcW w:w="1578" w:type="dxa"/>
          </w:tcPr>
          <w:p w14:paraId="2F9F793C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22-09-2025</w:t>
            </w:r>
          </w:p>
        </w:tc>
        <w:tc>
          <w:tcPr>
            <w:tcW w:w="4779" w:type="dxa"/>
          </w:tcPr>
          <w:p w14:paraId="13FACAFE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Rascunho dos Casos de Uso</w:t>
            </w:r>
          </w:p>
        </w:tc>
      </w:tr>
      <w:tr w:rsidR="008567F1" w:rsidRPr="008567F1" w14:paraId="4BD35BF7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11637643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1.0</w:t>
            </w:r>
          </w:p>
        </w:tc>
        <w:tc>
          <w:tcPr>
            <w:tcW w:w="1578" w:type="dxa"/>
          </w:tcPr>
          <w:p w14:paraId="2FBCAE53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07-10-2025</w:t>
            </w:r>
          </w:p>
        </w:tc>
        <w:tc>
          <w:tcPr>
            <w:tcW w:w="4779" w:type="dxa"/>
          </w:tcPr>
          <w:p w14:paraId="747872A7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Formalização da Documentação</w:t>
            </w:r>
          </w:p>
        </w:tc>
      </w:tr>
      <w:tr w:rsidR="008567F1" w:rsidRPr="008567F1" w14:paraId="547275CE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067BF0C5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1.1</w:t>
            </w:r>
          </w:p>
        </w:tc>
        <w:tc>
          <w:tcPr>
            <w:tcW w:w="1578" w:type="dxa"/>
          </w:tcPr>
          <w:p w14:paraId="5BD06778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14-10-2025</w:t>
            </w:r>
          </w:p>
        </w:tc>
        <w:tc>
          <w:tcPr>
            <w:tcW w:w="4779" w:type="dxa"/>
          </w:tcPr>
          <w:p w14:paraId="651E3F62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Rascunho do Cronograma</w:t>
            </w:r>
          </w:p>
        </w:tc>
      </w:tr>
      <w:tr w:rsidR="008567F1" w:rsidRPr="008567F1" w14:paraId="36897714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61E4C8F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1.2</w:t>
            </w:r>
          </w:p>
        </w:tc>
        <w:tc>
          <w:tcPr>
            <w:tcW w:w="1578" w:type="dxa"/>
          </w:tcPr>
          <w:p w14:paraId="136BD2EF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23-10-2025</w:t>
            </w:r>
          </w:p>
        </w:tc>
        <w:tc>
          <w:tcPr>
            <w:tcW w:w="4779" w:type="dxa"/>
          </w:tcPr>
          <w:p w14:paraId="2A87CB28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Rascunho do Contrato</w:t>
            </w:r>
          </w:p>
        </w:tc>
      </w:tr>
      <w:tr w:rsidR="008567F1" w:rsidRPr="008567F1" w14:paraId="5D258438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2AA00EC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2.0</w:t>
            </w:r>
          </w:p>
        </w:tc>
        <w:tc>
          <w:tcPr>
            <w:tcW w:w="1578" w:type="dxa"/>
          </w:tcPr>
          <w:p w14:paraId="5EF24296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02-11-2025</w:t>
            </w:r>
          </w:p>
        </w:tc>
        <w:tc>
          <w:tcPr>
            <w:tcW w:w="4779" w:type="dxa"/>
          </w:tcPr>
          <w:p w14:paraId="0EF16111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Formalização do Contrato</w:t>
            </w:r>
          </w:p>
        </w:tc>
      </w:tr>
      <w:tr w:rsidR="008567F1" w:rsidRPr="008567F1" w14:paraId="6EEB534F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034E3748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2.1</w:t>
            </w:r>
          </w:p>
        </w:tc>
        <w:tc>
          <w:tcPr>
            <w:tcW w:w="1578" w:type="dxa"/>
          </w:tcPr>
          <w:p w14:paraId="6AAB7DF3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13-11-2025</w:t>
            </w:r>
          </w:p>
        </w:tc>
        <w:tc>
          <w:tcPr>
            <w:tcW w:w="4779" w:type="dxa"/>
          </w:tcPr>
          <w:p w14:paraId="500BC758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Rascunho do Manual do Usuário</w:t>
            </w:r>
          </w:p>
        </w:tc>
      </w:tr>
      <w:tr w:rsidR="008567F1" w:rsidRPr="008567F1" w14:paraId="1EEFD519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4E7DD75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2.2</w:t>
            </w:r>
          </w:p>
        </w:tc>
        <w:tc>
          <w:tcPr>
            <w:tcW w:w="1578" w:type="dxa"/>
          </w:tcPr>
          <w:p w14:paraId="5E27B0BC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17-11-2025</w:t>
            </w:r>
          </w:p>
        </w:tc>
        <w:tc>
          <w:tcPr>
            <w:tcW w:w="4779" w:type="dxa"/>
          </w:tcPr>
          <w:p w14:paraId="33B41755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Formalização do Manual do Usuário</w:t>
            </w:r>
          </w:p>
        </w:tc>
      </w:tr>
      <w:tr w:rsidR="008567F1" w:rsidRPr="008567F1" w14:paraId="5B7B2ED4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71CEE2E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2.3</w:t>
            </w:r>
          </w:p>
        </w:tc>
        <w:tc>
          <w:tcPr>
            <w:tcW w:w="1578" w:type="dxa"/>
          </w:tcPr>
          <w:p w14:paraId="28E42C1C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20-11-2025</w:t>
            </w:r>
          </w:p>
        </w:tc>
        <w:tc>
          <w:tcPr>
            <w:tcW w:w="4779" w:type="dxa"/>
          </w:tcPr>
          <w:p w14:paraId="547D06D0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Revisão Final da Documentação</w:t>
            </w:r>
          </w:p>
        </w:tc>
      </w:tr>
      <w:tr w:rsidR="008567F1" w:rsidRPr="008567F1" w14:paraId="15A46548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1FC06FFB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3.0</w:t>
            </w:r>
          </w:p>
        </w:tc>
        <w:tc>
          <w:tcPr>
            <w:tcW w:w="1578" w:type="dxa"/>
          </w:tcPr>
          <w:p w14:paraId="3494B86A" w14:textId="663F405F" w:rsidR="008567F1" w:rsidRPr="008567F1" w:rsidRDefault="008567F1" w:rsidP="00374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2</w:t>
            </w:r>
            <w:r w:rsidR="003745D0">
              <w:t>3</w:t>
            </w:r>
            <w:r w:rsidRPr="008567F1">
              <w:t>-11-2025</w:t>
            </w:r>
          </w:p>
        </w:tc>
        <w:tc>
          <w:tcPr>
            <w:tcW w:w="4779" w:type="dxa"/>
          </w:tcPr>
          <w:p w14:paraId="4873983E" w14:textId="77777777" w:rsidR="008567F1" w:rsidRPr="008567F1" w:rsidRDefault="008567F1" w:rsidP="00D8607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Agradecimentos</w:t>
            </w:r>
          </w:p>
        </w:tc>
      </w:tr>
    </w:tbl>
    <w:p w14:paraId="5ECE3E11" w14:textId="6CFCE8F7" w:rsidR="008567F1" w:rsidRDefault="00D86074" w:rsidP="00D86074">
      <w:pPr>
        <w:pStyle w:val="Legenda"/>
      </w:pPr>
      <w:bookmarkStart w:id="0" w:name="_Toc212375656"/>
      <w:r>
        <w:t xml:space="preserve">Tabela </w:t>
      </w:r>
      <w:fldSimple w:instr=" SEQ Tabela \* ARABIC ">
        <w:r w:rsidR="00666D94">
          <w:rPr>
            <w:noProof/>
          </w:rPr>
          <w:t>1</w:t>
        </w:r>
      </w:fldSimple>
      <w:r>
        <w:t xml:space="preserve"> - Histórico de Revisão da Documentação</w:t>
      </w:r>
      <w:bookmarkEnd w:id="0"/>
    </w:p>
    <w:p w14:paraId="0F1B4E1D" w14:textId="77777777" w:rsidR="00D86074" w:rsidRPr="00D86074" w:rsidRDefault="00D86074" w:rsidP="00D86074"/>
    <w:p w14:paraId="292FF3E2" w14:textId="77777777" w:rsidR="008567F1" w:rsidRPr="008567F1" w:rsidRDefault="008567F1" w:rsidP="008567F1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8567F1">
        <w:rPr>
          <w:rFonts w:eastAsiaTheme="majorEastAsia" w:cstheme="majorBidi"/>
          <w:caps/>
          <w:szCs w:val="26"/>
        </w:rPr>
        <w:t>PROTÓTIPO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364"/>
        <w:gridCol w:w="1578"/>
        <w:gridCol w:w="2511"/>
      </w:tblGrid>
      <w:tr w:rsidR="00EF31F7" w:rsidRPr="008567F1" w14:paraId="22E1EFC9" w14:textId="77777777" w:rsidTr="001E6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4" w:type="dxa"/>
          </w:tcPr>
          <w:p w14:paraId="2FABF98C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VERSÃO</w:t>
            </w:r>
          </w:p>
        </w:tc>
        <w:tc>
          <w:tcPr>
            <w:tcW w:w="1578" w:type="dxa"/>
          </w:tcPr>
          <w:p w14:paraId="73913E88" w14:textId="77777777" w:rsidR="00EF31F7" w:rsidRPr="008567F1" w:rsidRDefault="00EF31F7" w:rsidP="00EF3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DATA</w:t>
            </w:r>
          </w:p>
        </w:tc>
        <w:tc>
          <w:tcPr>
            <w:tcW w:w="2511" w:type="dxa"/>
          </w:tcPr>
          <w:p w14:paraId="2618DCF8" w14:textId="7B7BB032" w:rsidR="00EF31F7" w:rsidRPr="008567F1" w:rsidRDefault="00EF31F7" w:rsidP="00EF3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  <w:szCs w:val="24"/>
              </w:rPr>
              <w:t>ALTERAÇÃO</w:t>
            </w:r>
          </w:p>
        </w:tc>
      </w:tr>
      <w:tr w:rsidR="00EF31F7" w:rsidRPr="008567F1" w14:paraId="5270AB15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0B8B5C1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0.1</w:t>
            </w:r>
          </w:p>
        </w:tc>
        <w:tc>
          <w:tcPr>
            <w:tcW w:w="1578" w:type="dxa"/>
          </w:tcPr>
          <w:p w14:paraId="59218EBE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16-09-2025</w:t>
            </w:r>
          </w:p>
        </w:tc>
        <w:tc>
          <w:tcPr>
            <w:tcW w:w="2511" w:type="dxa"/>
          </w:tcPr>
          <w:p w14:paraId="776E02DC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Esboço do Protótipo</w:t>
            </w:r>
          </w:p>
        </w:tc>
      </w:tr>
      <w:tr w:rsidR="00EF31F7" w:rsidRPr="008567F1" w14:paraId="2E3DD657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7601387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0.2</w:t>
            </w:r>
          </w:p>
        </w:tc>
        <w:tc>
          <w:tcPr>
            <w:tcW w:w="1578" w:type="dxa"/>
          </w:tcPr>
          <w:p w14:paraId="4BDA0626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18-09-2025</w:t>
            </w:r>
          </w:p>
        </w:tc>
        <w:tc>
          <w:tcPr>
            <w:tcW w:w="2511" w:type="dxa"/>
          </w:tcPr>
          <w:p w14:paraId="062AAD0F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 xml:space="preserve">Tela de </w:t>
            </w:r>
            <w:proofErr w:type="spellStart"/>
            <w:r w:rsidRPr="008567F1">
              <w:t>Login</w:t>
            </w:r>
            <w:proofErr w:type="spellEnd"/>
          </w:p>
        </w:tc>
      </w:tr>
      <w:tr w:rsidR="00EF31F7" w:rsidRPr="008567F1" w14:paraId="0349168E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1554A2CC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0.3</w:t>
            </w:r>
          </w:p>
        </w:tc>
        <w:tc>
          <w:tcPr>
            <w:tcW w:w="1578" w:type="dxa"/>
          </w:tcPr>
          <w:p w14:paraId="6AF621C1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30-09-2025</w:t>
            </w:r>
          </w:p>
        </w:tc>
        <w:tc>
          <w:tcPr>
            <w:tcW w:w="2511" w:type="dxa"/>
          </w:tcPr>
          <w:p w14:paraId="7F79EB69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 xml:space="preserve">Tela de </w:t>
            </w:r>
            <w:proofErr w:type="spellStart"/>
            <w:r w:rsidRPr="008567F1">
              <w:t>Dashboard</w:t>
            </w:r>
            <w:proofErr w:type="spellEnd"/>
          </w:p>
        </w:tc>
      </w:tr>
      <w:tr w:rsidR="00EF31F7" w:rsidRPr="008567F1" w14:paraId="072D623F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25F2FF5C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1.0</w:t>
            </w:r>
          </w:p>
        </w:tc>
        <w:tc>
          <w:tcPr>
            <w:tcW w:w="1578" w:type="dxa"/>
          </w:tcPr>
          <w:p w14:paraId="763B219F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20-10-2025</w:t>
            </w:r>
          </w:p>
        </w:tc>
        <w:tc>
          <w:tcPr>
            <w:tcW w:w="2511" w:type="dxa"/>
          </w:tcPr>
          <w:p w14:paraId="5585C041" w14:textId="64D23E5D" w:rsidR="00EF31F7" w:rsidRPr="008567F1" w:rsidRDefault="00EF31F7" w:rsidP="00D8607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67F1">
              <w:t>Rework</w:t>
            </w:r>
            <w:proofErr w:type="spellEnd"/>
            <w:r w:rsidRPr="008567F1">
              <w:t xml:space="preserve"> do Desig</w:t>
            </w:r>
            <w:r w:rsidR="00655AD4">
              <w:t>n</w:t>
            </w:r>
          </w:p>
        </w:tc>
      </w:tr>
    </w:tbl>
    <w:p w14:paraId="731EBC30" w14:textId="5B6126DF" w:rsidR="00D86074" w:rsidRDefault="00D86074" w:rsidP="00D86074">
      <w:pPr>
        <w:pStyle w:val="Legenda"/>
      </w:pPr>
      <w:bookmarkStart w:id="1" w:name="_Toc212375657"/>
      <w:r>
        <w:t xml:space="preserve">Tabela </w:t>
      </w:r>
      <w:fldSimple w:instr=" SEQ Tabela \* ARABIC ">
        <w:r w:rsidR="00666D94">
          <w:rPr>
            <w:noProof/>
          </w:rPr>
          <w:t>2</w:t>
        </w:r>
      </w:fldSimple>
      <w:r>
        <w:t xml:space="preserve"> - Histórico de Revisão do Protótipo</w:t>
      </w:r>
      <w:bookmarkEnd w:id="1"/>
    </w:p>
    <w:p w14:paraId="01DF84DB" w14:textId="77777777" w:rsidR="00D86074" w:rsidRPr="00D86074" w:rsidRDefault="00D86074" w:rsidP="00D86074"/>
    <w:p w14:paraId="16457A6B" w14:textId="77777777" w:rsidR="00D86074" w:rsidRDefault="00D86074">
      <w:pPr>
        <w:spacing w:line="259" w:lineRule="auto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D266B34" w14:textId="77777777" w:rsidR="008567F1" w:rsidRPr="008567F1" w:rsidRDefault="008567F1" w:rsidP="008567F1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8567F1">
        <w:rPr>
          <w:rFonts w:eastAsiaTheme="majorEastAsia" w:cstheme="majorBidi"/>
          <w:caps/>
          <w:szCs w:val="26"/>
        </w:rPr>
        <w:lastRenderedPageBreak/>
        <w:t>SOFTWARE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364"/>
        <w:gridCol w:w="1578"/>
        <w:gridCol w:w="3739"/>
      </w:tblGrid>
      <w:tr w:rsidR="00EF31F7" w:rsidRPr="008567F1" w14:paraId="42D1A2E9" w14:textId="77777777" w:rsidTr="00087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4" w:type="dxa"/>
          </w:tcPr>
          <w:p w14:paraId="45EBAE24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VERSÃO</w:t>
            </w:r>
          </w:p>
        </w:tc>
        <w:tc>
          <w:tcPr>
            <w:tcW w:w="1578" w:type="dxa"/>
          </w:tcPr>
          <w:p w14:paraId="7D84657A" w14:textId="77777777" w:rsidR="00EF31F7" w:rsidRPr="008567F1" w:rsidRDefault="00EF31F7" w:rsidP="00EF3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DATA</w:t>
            </w:r>
          </w:p>
        </w:tc>
        <w:tc>
          <w:tcPr>
            <w:tcW w:w="3739" w:type="dxa"/>
          </w:tcPr>
          <w:p w14:paraId="5B3607AF" w14:textId="32D24ACD" w:rsidR="00EF31F7" w:rsidRPr="008567F1" w:rsidRDefault="00EF31F7" w:rsidP="00EF3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  <w:szCs w:val="24"/>
              </w:rPr>
              <w:t>ALTERAÇÃO</w:t>
            </w:r>
          </w:p>
        </w:tc>
      </w:tr>
      <w:tr w:rsidR="00EF31F7" w:rsidRPr="008567F1" w14:paraId="0428A340" w14:textId="77777777" w:rsidTr="000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7F63926B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0.1</w:t>
            </w:r>
          </w:p>
        </w:tc>
        <w:tc>
          <w:tcPr>
            <w:tcW w:w="1578" w:type="dxa"/>
          </w:tcPr>
          <w:p w14:paraId="29F5018B" w14:textId="65C85290" w:rsidR="00EF31F7" w:rsidRPr="008567F1" w:rsidRDefault="0030033E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21-10</w:t>
            </w:r>
            <w:r w:rsidR="00EF31F7" w:rsidRPr="008567F1">
              <w:t>-2025</w:t>
            </w:r>
          </w:p>
        </w:tc>
        <w:tc>
          <w:tcPr>
            <w:tcW w:w="3739" w:type="dxa"/>
          </w:tcPr>
          <w:p w14:paraId="3748EFEA" w14:textId="1F3DBBD1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Esboço do Ban</w:t>
            </w:r>
            <w:r w:rsidR="007E3222">
              <w:t>c</w:t>
            </w:r>
            <w:r w:rsidRPr="008567F1">
              <w:t>o de Dados</w:t>
            </w:r>
          </w:p>
        </w:tc>
      </w:tr>
      <w:tr w:rsidR="00EF31F7" w:rsidRPr="008567F1" w14:paraId="388EF3DE" w14:textId="77777777" w:rsidTr="000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260B8D6B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0.2</w:t>
            </w:r>
          </w:p>
        </w:tc>
        <w:tc>
          <w:tcPr>
            <w:tcW w:w="1578" w:type="dxa"/>
          </w:tcPr>
          <w:p w14:paraId="243CFA12" w14:textId="1DB19101" w:rsidR="00EF31F7" w:rsidRPr="008567F1" w:rsidRDefault="0030033E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24-10</w:t>
            </w:r>
            <w:r w:rsidR="00EF31F7" w:rsidRPr="008567F1">
              <w:t>-2025</w:t>
            </w:r>
          </w:p>
        </w:tc>
        <w:tc>
          <w:tcPr>
            <w:tcW w:w="3739" w:type="dxa"/>
          </w:tcPr>
          <w:p w14:paraId="525240DB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Esboço do Software</w:t>
            </w:r>
          </w:p>
        </w:tc>
      </w:tr>
      <w:tr w:rsidR="00EF31F7" w:rsidRPr="008567F1" w14:paraId="6A7797AA" w14:textId="77777777" w:rsidTr="000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F2E4B1C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1.0</w:t>
            </w:r>
          </w:p>
        </w:tc>
        <w:tc>
          <w:tcPr>
            <w:tcW w:w="1578" w:type="dxa"/>
          </w:tcPr>
          <w:p w14:paraId="0E046B9C" w14:textId="0E8EB19D" w:rsidR="00EF31F7" w:rsidRPr="008567F1" w:rsidRDefault="003745D0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</w:t>
            </w:r>
            <w:r w:rsidR="00EF31F7" w:rsidRPr="008567F1">
              <w:t>-11-2025</w:t>
            </w:r>
          </w:p>
        </w:tc>
        <w:tc>
          <w:tcPr>
            <w:tcW w:w="3739" w:type="dxa"/>
          </w:tcPr>
          <w:p w14:paraId="5AA0EB81" w14:textId="2E117B5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Conexão do Banco ao Software</w:t>
            </w:r>
          </w:p>
        </w:tc>
      </w:tr>
      <w:tr w:rsidR="00EF31F7" w:rsidRPr="008567F1" w14:paraId="08024EBB" w14:textId="77777777" w:rsidTr="000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090252DE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1.1</w:t>
            </w:r>
          </w:p>
        </w:tc>
        <w:tc>
          <w:tcPr>
            <w:tcW w:w="1578" w:type="dxa"/>
          </w:tcPr>
          <w:p w14:paraId="3931B6A9" w14:textId="41180E98" w:rsidR="00EF31F7" w:rsidRPr="008567F1" w:rsidRDefault="003745D0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</w:t>
            </w:r>
            <w:r w:rsidR="00EF31F7" w:rsidRPr="008567F1">
              <w:t>-11-2025</w:t>
            </w:r>
          </w:p>
        </w:tc>
        <w:tc>
          <w:tcPr>
            <w:tcW w:w="3739" w:type="dxa"/>
          </w:tcPr>
          <w:p w14:paraId="43394B15" w14:textId="24D45BDB" w:rsidR="00EF31F7" w:rsidRPr="008567F1" w:rsidRDefault="00E2095C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Implementação dos Requisitos</w:t>
            </w:r>
          </w:p>
        </w:tc>
      </w:tr>
      <w:tr w:rsidR="00EF31F7" w:rsidRPr="008567F1" w14:paraId="7AA225BC" w14:textId="77777777" w:rsidTr="000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B931733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1.2</w:t>
            </w:r>
          </w:p>
        </w:tc>
        <w:tc>
          <w:tcPr>
            <w:tcW w:w="1578" w:type="dxa"/>
          </w:tcPr>
          <w:p w14:paraId="34EDF35E" w14:textId="0E3783B3" w:rsidR="00EF31F7" w:rsidRPr="008567F1" w:rsidRDefault="003745D0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  <w:r w:rsidR="00EF31F7" w:rsidRPr="008567F1">
              <w:t>-11-2025</w:t>
            </w:r>
          </w:p>
        </w:tc>
        <w:tc>
          <w:tcPr>
            <w:tcW w:w="3739" w:type="dxa"/>
          </w:tcPr>
          <w:p w14:paraId="279E2FF2" w14:textId="3CB05DDB" w:rsidR="00EF31F7" w:rsidRPr="008567F1" w:rsidRDefault="00E2095C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Revisão de Bugs</w:t>
            </w:r>
          </w:p>
        </w:tc>
      </w:tr>
      <w:tr w:rsidR="00EF31F7" w:rsidRPr="008567F1" w14:paraId="30E681EA" w14:textId="77777777" w:rsidTr="000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398EA0CC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2.0</w:t>
            </w:r>
          </w:p>
        </w:tc>
        <w:tc>
          <w:tcPr>
            <w:tcW w:w="1578" w:type="dxa"/>
          </w:tcPr>
          <w:p w14:paraId="2FBB838F" w14:textId="6C2747F8" w:rsidR="00EF31F7" w:rsidRPr="008567F1" w:rsidRDefault="003745D0" w:rsidP="00374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  <w:r w:rsidR="00EF31F7" w:rsidRPr="008567F1">
              <w:t>-11-2025</w:t>
            </w:r>
          </w:p>
        </w:tc>
        <w:tc>
          <w:tcPr>
            <w:tcW w:w="3739" w:type="dxa"/>
          </w:tcPr>
          <w:p w14:paraId="47B2C96F" w14:textId="1119C40F" w:rsidR="00EF31F7" w:rsidRPr="008567F1" w:rsidRDefault="005F7879" w:rsidP="00D8607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Versão MVP</w:t>
            </w:r>
            <w:bookmarkStart w:id="2" w:name="_GoBack"/>
            <w:bookmarkEnd w:id="2"/>
          </w:p>
        </w:tc>
      </w:tr>
    </w:tbl>
    <w:p w14:paraId="3AB02E73" w14:textId="1D74643D" w:rsidR="00D86074" w:rsidRDefault="00D86074">
      <w:pPr>
        <w:pStyle w:val="Legenda"/>
      </w:pPr>
      <w:bookmarkStart w:id="3" w:name="_Toc212375658"/>
      <w:r>
        <w:t xml:space="preserve">Tabela </w:t>
      </w:r>
      <w:fldSimple w:instr=" SEQ Tabela \* ARABIC ">
        <w:r w:rsidR="00666D94">
          <w:rPr>
            <w:noProof/>
          </w:rPr>
          <w:t>3</w:t>
        </w:r>
      </w:fldSimple>
      <w:r w:rsidRPr="00ED35CF">
        <w:t xml:space="preserve"> - Histórico de Revisão do </w:t>
      </w:r>
      <w:r>
        <w:t>Software</w:t>
      </w:r>
      <w:bookmarkEnd w:id="3"/>
    </w:p>
    <w:p w14:paraId="711D77AE" w14:textId="77777777" w:rsidR="00D86074" w:rsidRPr="00D86074" w:rsidRDefault="00D86074" w:rsidP="00D86074"/>
    <w:p w14:paraId="1612B8A4" w14:textId="77777777" w:rsidR="008567F1" w:rsidRPr="008567F1" w:rsidRDefault="008567F1" w:rsidP="008567F1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8567F1">
        <w:rPr>
          <w:rFonts w:eastAsiaTheme="majorEastAsia" w:cstheme="majorBidi"/>
          <w:caps/>
          <w:szCs w:val="26"/>
        </w:rPr>
        <w:t>CRONOGRAMA</w:t>
      </w:r>
    </w:p>
    <w:tbl>
      <w:tblPr>
        <w:tblStyle w:val="TabelaSimples5"/>
        <w:tblW w:w="8459" w:type="dxa"/>
        <w:tblLook w:val="04A0" w:firstRow="1" w:lastRow="0" w:firstColumn="1" w:lastColumn="0" w:noHBand="0" w:noVBand="1"/>
      </w:tblPr>
      <w:tblGrid>
        <w:gridCol w:w="3298"/>
        <w:gridCol w:w="1097"/>
        <w:gridCol w:w="1390"/>
        <w:gridCol w:w="1217"/>
        <w:gridCol w:w="1457"/>
      </w:tblGrid>
      <w:tr w:rsidR="008567F1" w:rsidRPr="008567F1" w14:paraId="2A97E6F9" w14:textId="77777777" w:rsidTr="001E6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98" w:type="dxa"/>
          </w:tcPr>
          <w:p w14:paraId="67421BC1" w14:textId="77777777" w:rsidR="008567F1" w:rsidRPr="008567F1" w:rsidRDefault="008567F1" w:rsidP="008567F1"/>
        </w:tc>
        <w:tc>
          <w:tcPr>
            <w:tcW w:w="1097" w:type="dxa"/>
          </w:tcPr>
          <w:p w14:paraId="6E2FB372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Agosto</w:t>
            </w:r>
          </w:p>
        </w:tc>
        <w:tc>
          <w:tcPr>
            <w:tcW w:w="1390" w:type="dxa"/>
          </w:tcPr>
          <w:p w14:paraId="370411AD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Setembro</w:t>
            </w:r>
          </w:p>
        </w:tc>
        <w:tc>
          <w:tcPr>
            <w:tcW w:w="1217" w:type="dxa"/>
          </w:tcPr>
          <w:p w14:paraId="3226FE07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Outubro</w:t>
            </w:r>
          </w:p>
        </w:tc>
        <w:tc>
          <w:tcPr>
            <w:tcW w:w="1457" w:type="dxa"/>
          </w:tcPr>
          <w:p w14:paraId="1CEC26C4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Novembro</w:t>
            </w:r>
          </w:p>
        </w:tc>
      </w:tr>
      <w:tr w:rsidR="008567F1" w:rsidRPr="008567F1" w14:paraId="006A665E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2084BA06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Escolha das Equipes</w:t>
            </w:r>
          </w:p>
        </w:tc>
        <w:tc>
          <w:tcPr>
            <w:tcW w:w="1097" w:type="dxa"/>
            <w:vAlign w:val="center"/>
          </w:tcPr>
          <w:p w14:paraId="1EE12A4F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390" w:type="dxa"/>
            <w:vAlign w:val="center"/>
          </w:tcPr>
          <w:p w14:paraId="3F20E008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7" w:type="dxa"/>
            <w:vAlign w:val="center"/>
          </w:tcPr>
          <w:p w14:paraId="6B3F69BF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7AC8B23A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358777EB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0CE5CB0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Delegar Tarefas</w:t>
            </w:r>
          </w:p>
        </w:tc>
        <w:tc>
          <w:tcPr>
            <w:tcW w:w="1097" w:type="dxa"/>
            <w:vAlign w:val="center"/>
          </w:tcPr>
          <w:p w14:paraId="66AAFC86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48A6875E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37A40BD9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2B67507C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67F1" w:rsidRPr="008567F1" w14:paraId="04D277F2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2910482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Entrevista</w:t>
            </w:r>
          </w:p>
        </w:tc>
        <w:tc>
          <w:tcPr>
            <w:tcW w:w="1097" w:type="dxa"/>
            <w:vAlign w:val="center"/>
          </w:tcPr>
          <w:p w14:paraId="70AD4C45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4353EB2D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0571FDC9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0121B2BC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6FB42CFC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19502163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Mini Mundo</w:t>
            </w:r>
          </w:p>
        </w:tc>
        <w:tc>
          <w:tcPr>
            <w:tcW w:w="1097" w:type="dxa"/>
            <w:vAlign w:val="center"/>
          </w:tcPr>
          <w:p w14:paraId="321D80DB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30E51A5F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60317F22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65E72646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67F1" w:rsidRPr="008567F1" w14:paraId="5AD23377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6E2EAC6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Definição de Requisitos</w:t>
            </w:r>
          </w:p>
        </w:tc>
        <w:tc>
          <w:tcPr>
            <w:tcW w:w="1097" w:type="dxa"/>
            <w:vAlign w:val="center"/>
          </w:tcPr>
          <w:p w14:paraId="0F995BDE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096602C8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29856FCD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7F1EC756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108B018B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4D0D3492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DER</w:t>
            </w:r>
          </w:p>
        </w:tc>
        <w:tc>
          <w:tcPr>
            <w:tcW w:w="1097" w:type="dxa"/>
            <w:vAlign w:val="center"/>
          </w:tcPr>
          <w:p w14:paraId="0EA6A4C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2A0D0532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508D15E5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4F8DDE03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67F1" w:rsidRPr="008567F1" w14:paraId="4D3A7F9B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3FC6ECE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Diagrama de Classes</w:t>
            </w:r>
          </w:p>
        </w:tc>
        <w:tc>
          <w:tcPr>
            <w:tcW w:w="1097" w:type="dxa"/>
            <w:vAlign w:val="center"/>
          </w:tcPr>
          <w:p w14:paraId="4D7BA86B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1BF901CA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3AC671F5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6A0E9A18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6AC901F8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583E44EF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Diagrama de Casos de Uso</w:t>
            </w:r>
          </w:p>
        </w:tc>
        <w:tc>
          <w:tcPr>
            <w:tcW w:w="1097" w:type="dxa"/>
            <w:vAlign w:val="center"/>
          </w:tcPr>
          <w:p w14:paraId="67E766AE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335B0398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45A5A4A7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7EAA6A9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67F1" w:rsidRPr="008567F1" w14:paraId="4E380D67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3C5D6787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Prototipação</w:t>
            </w:r>
          </w:p>
        </w:tc>
        <w:tc>
          <w:tcPr>
            <w:tcW w:w="1097" w:type="dxa"/>
            <w:vAlign w:val="center"/>
          </w:tcPr>
          <w:p w14:paraId="66597730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113E61C7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2139D401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457" w:type="dxa"/>
            <w:vAlign w:val="center"/>
          </w:tcPr>
          <w:p w14:paraId="4286F37E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04AACFB2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57670015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Banco de Dados</w:t>
            </w:r>
          </w:p>
        </w:tc>
        <w:tc>
          <w:tcPr>
            <w:tcW w:w="1097" w:type="dxa"/>
            <w:vAlign w:val="center"/>
          </w:tcPr>
          <w:p w14:paraId="257B1367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7DA40DD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19B4C103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457" w:type="dxa"/>
            <w:vAlign w:val="center"/>
          </w:tcPr>
          <w:p w14:paraId="465D4EF4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</w:tr>
      <w:tr w:rsidR="008567F1" w:rsidRPr="008567F1" w14:paraId="7A3F239C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27EE861B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Documentação</w:t>
            </w:r>
          </w:p>
        </w:tc>
        <w:tc>
          <w:tcPr>
            <w:tcW w:w="1097" w:type="dxa"/>
            <w:vAlign w:val="center"/>
          </w:tcPr>
          <w:p w14:paraId="049B7442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390" w:type="dxa"/>
            <w:vAlign w:val="center"/>
          </w:tcPr>
          <w:p w14:paraId="5AC7AF2A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3997B806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457" w:type="dxa"/>
            <w:vAlign w:val="center"/>
          </w:tcPr>
          <w:p w14:paraId="0C7B88E3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</w:tr>
      <w:tr w:rsidR="008567F1" w:rsidRPr="008567F1" w14:paraId="1FBF95B8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63460BE2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Programação</w:t>
            </w:r>
          </w:p>
        </w:tc>
        <w:tc>
          <w:tcPr>
            <w:tcW w:w="1097" w:type="dxa"/>
            <w:vAlign w:val="center"/>
          </w:tcPr>
          <w:p w14:paraId="1142D2D1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4B9E5D1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1566FC6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457" w:type="dxa"/>
            <w:vAlign w:val="center"/>
          </w:tcPr>
          <w:p w14:paraId="2AEEA1B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</w:tr>
      <w:tr w:rsidR="008567F1" w:rsidRPr="008567F1" w14:paraId="2319F8ED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13DF8751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Definição do Nome e Logo</w:t>
            </w:r>
          </w:p>
        </w:tc>
        <w:tc>
          <w:tcPr>
            <w:tcW w:w="1097" w:type="dxa"/>
            <w:vAlign w:val="center"/>
          </w:tcPr>
          <w:p w14:paraId="0156EF3E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7F24D591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7" w:type="dxa"/>
            <w:vAlign w:val="center"/>
          </w:tcPr>
          <w:p w14:paraId="432216C9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457" w:type="dxa"/>
            <w:vAlign w:val="center"/>
          </w:tcPr>
          <w:p w14:paraId="0DD0ECD2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580DCDC1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366F5E43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Manual</w:t>
            </w:r>
          </w:p>
        </w:tc>
        <w:tc>
          <w:tcPr>
            <w:tcW w:w="1097" w:type="dxa"/>
            <w:vAlign w:val="center"/>
          </w:tcPr>
          <w:p w14:paraId="697FF2B9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6C8FA0DC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7" w:type="dxa"/>
            <w:vAlign w:val="center"/>
          </w:tcPr>
          <w:p w14:paraId="5D1B0936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713D4F08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</w:tr>
      <w:tr w:rsidR="008567F1" w:rsidRPr="008567F1" w14:paraId="2A6C3E7D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249B5C07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Testes e Ajustes Finais</w:t>
            </w:r>
          </w:p>
        </w:tc>
        <w:tc>
          <w:tcPr>
            <w:tcW w:w="1097" w:type="dxa"/>
            <w:vAlign w:val="center"/>
          </w:tcPr>
          <w:p w14:paraId="77263622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0FF79C08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7" w:type="dxa"/>
            <w:vAlign w:val="center"/>
          </w:tcPr>
          <w:p w14:paraId="2929A51E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3DB02AF1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</w:tr>
      <w:tr w:rsidR="008567F1" w:rsidRPr="008567F1" w14:paraId="717CED83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15A5FA35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Apresentação do Sistema</w:t>
            </w:r>
          </w:p>
        </w:tc>
        <w:tc>
          <w:tcPr>
            <w:tcW w:w="1097" w:type="dxa"/>
            <w:vAlign w:val="center"/>
          </w:tcPr>
          <w:p w14:paraId="1B7C90F5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14D1C858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7" w:type="dxa"/>
            <w:vAlign w:val="center"/>
          </w:tcPr>
          <w:p w14:paraId="4EFF9A6E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3ED44C39" w14:textId="77777777" w:rsidR="008567F1" w:rsidRPr="008567F1" w:rsidRDefault="008567F1" w:rsidP="00D86074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</w:tr>
    </w:tbl>
    <w:p w14:paraId="60B0AD61" w14:textId="243C7C6C" w:rsidR="008567F1" w:rsidRDefault="00D86074" w:rsidP="00D86074">
      <w:pPr>
        <w:pStyle w:val="Legenda"/>
      </w:pPr>
      <w:bookmarkStart w:id="4" w:name="_Toc212375659"/>
      <w:r>
        <w:t xml:space="preserve">Tabela </w:t>
      </w:r>
      <w:fldSimple w:instr=" SEQ Tabela \* ARABIC ">
        <w:r w:rsidR="00666D94">
          <w:rPr>
            <w:noProof/>
          </w:rPr>
          <w:t>4</w:t>
        </w:r>
      </w:fldSimple>
      <w:r>
        <w:t xml:space="preserve"> - Cronograma de Atividades</w:t>
      </w:r>
      <w:bookmarkEnd w:id="4"/>
    </w:p>
    <w:p w14:paraId="35E638D5" w14:textId="77777777" w:rsidR="00D86074" w:rsidRPr="00D86074" w:rsidRDefault="00D86074" w:rsidP="00D86074"/>
    <w:p w14:paraId="74F84690" w14:textId="77777777" w:rsidR="008567F1" w:rsidRDefault="008567F1">
      <w:pPr>
        <w:spacing w:line="259" w:lineRule="auto"/>
        <w:jc w:val="left"/>
      </w:pPr>
      <w:r>
        <w:br w:type="page"/>
      </w:r>
    </w:p>
    <w:p w14:paraId="73B80AD4" w14:textId="77777777" w:rsidR="0094584B" w:rsidRPr="0094584B" w:rsidRDefault="0094584B" w:rsidP="0094584B">
      <w:pPr>
        <w:keepNext/>
        <w:keepLines/>
        <w:spacing w:before="240" w:after="0"/>
        <w:ind w:left="432" w:hanging="432"/>
        <w:outlineLvl w:val="0"/>
        <w:rPr>
          <w:rFonts w:eastAsiaTheme="majorEastAsia" w:cstheme="majorBidi"/>
          <w:b/>
          <w:caps/>
          <w:szCs w:val="32"/>
        </w:rPr>
      </w:pPr>
      <w:r w:rsidRPr="0094584B">
        <w:rPr>
          <w:rFonts w:eastAsiaTheme="majorEastAsia" w:cstheme="majorBidi"/>
          <w:b/>
          <w:caps/>
          <w:szCs w:val="32"/>
        </w:rPr>
        <w:lastRenderedPageBreak/>
        <w:t>INTRODUÇÃO</w:t>
      </w:r>
    </w:p>
    <w:p w14:paraId="7684656B" w14:textId="77777777" w:rsidR="0094584B" w:rsidRPr="0094584B" w:rsidRDefault="0094584B" w:rsidP="0094584B"/>
    <w:p w14:paraId="5033A432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t>RESUMO</w:t>
      </w:r>
    </w:p>
    <w:p w14:paraId="682EE269" w14:textId="77777777" w:rsidR="0094584B" w:rsidRPr="0094584B" w:rsidRDefault="0094584B" w:rsidP="0094584B">
      <w:r w:rsidRPr="0094584B">
        <w:t xml:space="preserve">O ser humano sempre buscou maneiras de aprimorar sua forma de trabalho, desenvolvendo diversas invenções para facilitar o seu dia a dia. Nesse processo, a </w:t>
      </w:r>
      <w:r w:rsidRPr="0094584B">
        <w:rPr>
          <w:b/>
        </w:rPr>
        <w:t>tecnologia</w:t>
      </w:r>
      <w:r w:rsidRPr="0094584B">
        <w:t xml:space="preserve"> tem desempenhado um papel central na transformação da sociedade, impactando diretamente a maneira como nos comunicamos, trabalhamos e interagimos com o mundo ao nosso redor.</w:t>
      </w:r>
    </w:p>
    <w:p w14:paraId="69B0C496" w14:textId="77777777" w:rsidR="0094584B" w:rsidRPr="0094584B" w:rsidRDefault="0094584B" w:rsidP="0094584B">
      <w:r w:rsidRPr="0094584B">
        <w:t xml:space="preserve">Como </w:t>
      </w:r>
      <w:r w:rsidRPr="0094584B">
        <w:rPr>
          <w:b/>
        </w:rPr>
        <w:t>estudantes de programação</w:t>
      </w:r>
      <w:r w:rsidRPr="0094584B">
        <w:t xml:space="preserve">, buscamos desenvolver um </w:t>
      </w:r>
      <w:r w:rsidRPr="0094584B">
        <w:rPr>
          <w:i/>
        </w:rPr>
        <w:t>software</w:t>
      </w:r>
      <w:r w:rsidRPr="0094584B">
        <w:t xml:space="preserve"> que ofereça a facilidade, a eficiência e o controle preciso que a humanidade tanto almeja.</w:t>
      </w:r>
    </w:p>
    <w:p w14:paraId="3D72A4A8" w14:textId="77777777" w:rsidR="0094584B" w:rsidRPr="0094584B" w:rsidRDefault="0094584B" w:rsidP="0094584B">
      <w:r w:rsidRPr="0094584B">
        <w:t xml:space="preserve">Nesse contexto, o presente documento tem como objetivo especificar os requisitos do </w:t>
      </w:r>
      <w:r w:rsidRPr="0094584B">
        <w:rPr>
          <w:b/>
        </w:rPr>
        <w:t>Sistema de Gerenciamento de Inspeção de Juntas e Soldas</w:t>
      </w:r>
      <w:r w:rsidRPr="0094584B">
        <w:t xml:space="preserve">, denominado </w:t>
      </w:r>
      <w:proofErr w:type="spellStart"/>
      <w:r w:rsidRPr="0094584B">
        <w:rPr>
          <w:b/>
        </w:rPr>
        <w:t>Solda-DORES</w:t>
      </w:r>
      <w:proofErr w:type="spellEnd"/>
      <w:r w:rsidRPr="0094584B">
        <w:t>.</w:t>
      </w:r>
    </w:p>
    <w:p w14:paraId="722385AA" w14:textId="77777777" w:rsidR="0094584B" w:rsidRPr="0094584B" w:rsidRDefault="0094584B" w:rsidP="0094584B">
      <w:r w:rsidRPr="0094584B">
        <w:t xml:space="preserve">O </w:t>
      </w:r>
      <w:proofErr w:type="spellStart"/>
      <w:r w:rsidRPr="0094584B">
        <w:rPr>
          <w:b/>
        </w:rPr>
        <w:t>Solda-DORES</w:t>
      </w:r>
      <w:proofErr w:type="spellEnd"/>
      <w:r w:rsidRPr="0094584B">
        <w:t xml:space="preserve"> é um </w:t>
      </w:r>
      <w:r w:rsidRPr="0094584B">
        <w:rPr>
          <w:i/>
        </w:rPr>
        <w:t>software desktop</w:t>
      </w:r>
      <w:r w:rsidRPr="0094584B">
        <w:t xml:space="preserve"> desenvolvido inteiramente em </w:t>
      </w:r>
      <w:r w:rsidRPr="0094584B">
        <w:rPr>
          <w:b/>
        </w:rPr>
        <w:t>Java</w:t>
      </w:r>
      <w:r w:rsidRPr="0094584B">
        <w:t xml:space="preserve">, voltado ao registro de inspeções físicas e documentais, ao controle da execução das atividades e à geração de relatórios formais voltados para a </w:t>
      </w:r>
      <w:r w:rsidRPr="0094584B">
        <w:rPr>
          <w:b/>
        </w:rPr>
        <w:t>área de</w:t>
      </w:r>
      <w:r w:rsidRPr="0094584B">
        <w:t xml:space="preserve"> </w:t>
      </w:r>
      <w:r w:rsidRPr="0094584B">
        <w:rPr>
          <w:b/>
        </w:rPr>
        <w:t>engenharia</w:t>
      </w:r>
      <w:r w:rsidRPr="0094584B">
        <w:t xml:space="preserve"> — na qual, aparentemente, ainda não há um sistema que possibilite uma gestão completa desse tipo de processo.</w:t>
      </w:r>
    </w:p>
    <w:p w14:paraId="57CBB348" w14:textId="77777777" w:rsidR="0094584B" w:rsidRPr="0094584B" w:rsidRDefault="0094584B" w:rsidP="0094584B">
      <w:r w:rsidRPr="0094584B">
        <w:t>Este documento apresenta a especificação detalhada dos requisitos funcionais e não funcionais do sistema, servindo como referência oficial para as etapas de desenvolvimento, testes e implementação.</w:t>
      </w:r>
    </w:p>
    <w:p w14:paraId="3CA9B9FB" w14:textId="77777777" w:rsidR="0094584B" w:rsidRDefault="0094584B" w:rsidP="008567F1">
      <w:r w:rsidRPr="0094584B">
        <w:t>Dessa forma, busca-se garantir o alinhamento entre as necessidades do cliente e a implementação técnica, fornecendo informações claras e consistentes para todas as partes envolvidas.</w:t>
      </w:r>
    </w:p>
    <w:p w14:paraId="2ED9543A" w14:textId="77777777" w:rsidR="00D86074" w:rsidRDefault="00D86074" w:rsidP="008567F1"/>
    <w:p w14:paraId="5650B071" w14:textId="77777777" w:rsidR="0094584B" w:rsidRDefault="0094584B">
      <w:pPr>
        <w:spacing w:line="259" w:lineRule="auto"/>
        <w:jc w:val="left"/>
      </w:pPr>
      <w:r>
        <w:br w:type="page"/>
      </w:r>
    </w:p>
    <w:p w14:paraId="708DCC38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lastRenderedPageBreak/>
        <w:t>PROPÓSITO</w:t>
      </w:r>
    </w:p>
    <w:p w14:paraId="0AE07323" w14:textId="77777777" w:rsidR="0094584B" w:rsidRPr="0094584B" w:rsidRDefault="0094584B" w:rsidP="0094584B">
      <w:r w:rsidRPr="0094584B">
        <w:t xml:space="preserve">O projeto busca oferecer uma </w:t>
      </w:r>
      <w:r w:rsidRPr="0094584B">
        <w:rPr>
          <w:b/>
        </w:rPr>
        <w:t>solução digital</w:t>
      </w:r>
      <w:r w:rsidRPr="0094584B">
        <w:t xml:space="preserve"> </w:t>
      </w:r>
      <w:r w:rsidRPr="0094584B">
        <w:rPr>
          <w:b/>
        </w:rPr>
        <w:t>confiável</w:t>
      </w:r>
      <w:r w:rsidRPr="0094584B">
        <w:t xml:space="preserve"> e </w:t>
      </w:r>
      <w:r w:rsidRPr="0094584B">
        <w:rPr>
          <w:b/>
        </w:rPr>
        <w:t>padronizada</w:t>
      </w:r>
      <w:r w:rsidRPr="0094584B">
        <w:t xml:space="preserve"> para o registro, o acompanhamento e a geração de relatórios em </w:t>
      </w:r>
      <w:r w:rsidRPr="0094584B">
        <w:rPr>
          <w:b/>
        </w:rPr>
        <w:t>projetos industriais</w:t>
      </w:r>
      <w:r w:rsidRPr="0094584B">
        <w:t xml:space="preserve">, eliminando a </w:t>
      </w:r>
      <w:r w:rsidRPr="0094584B">
        <w:rPr>
          <w:b/>
        </w:rPr>
        <w:t>dependência de planilhas manuais</w:t>
      </w:r>
      <w:r w:rsidRPr="0094584B">
        <w:t xml:space="preserve"> e </w:t>
      </w:r>
      <w:r w:rsidRPr="00E5627A">
        <w:rPr>
          <w:b/>
          <w:bCs/>
        </w:rPr>
        <w:t>documentos físicos</w:t>
      </w:r>
      <w:r w:rsidRPr="0094584B">
        <w:t xml:space="preserve">. Dessa forma, reduz-se o risco de falhas humanas e aumenta-se a eficiência quanto ao tempo de trabalho e à </w:t>
      </w:r>
      <w:r w:rsidRPr="0094584B">
        <w:rPr>
          <w:b/>
        </w:rPr>
        <w:t>rastreabilidade</w:t>
      </w:r>
      <w:r w:rsidRPr="0094584B">
        <w:t xml:space="preserve"> dos processos de inspeção.</w:t>
      </w:r>
    </w:p>
    <w:p w14:paraId="5FADC3AE" w14:textId="77777777" w:rsidR="0094584B" w:rsidRDefault="0094584B" w:rsidP="008567F1">
      <w:r w:rsidRPr="0094584B">
        <w:t xml:space="preserve">Com o </w:t>
      </w:r>
      <w:proofErr w:type="spellStart"/>
      <w:r w:rsidRPr="0094584B">
        <w:rPr>
          <w:b/>
        </w:rPr>
        <w:t>Solda-DORES</w:t>
      </w:r>
      <w:proofErr w:type="spellEnd"/>
      <w:r w:rsidRPr="0094584B">
        <w:t xml:space="preserve">, supervisores poderão registrar em campo informações essenciais — como identificação da junta, soldador responsável, processo de ensaio e resultado de aprovação — de forma rápida e organizada. Além disso, o sistema permitirá aos gestores acompanhar seus projetos em tempo real e gerar </w:t>
      </w:r>
      <w:r w:rsidRPr="0094584B">
        <w:rPr>
          <w:b/>
        </w:rPr>
        <w:t>relatórios formais padronizados</w:t>
      </w:r>
      <w:r w:rsidRPr="0094584B">
        <w:t>, tanto para controle interno quanto para apresentação a clientes.</w:t>
      </w:r>
    </w:p>
    <w:p w14:paraId="09E12C72" w14:textId="77777777" w:rsidR="00D86074" w:rsidRDefault="00D86074" w:rsidP="008567F1"/>
    <w:p w14:paraId="2838CC5E" w14:textId="77777777" w:rsidR="0094584B" w:rsidRDefault="0094584B">
      <w:pPr>
        <w:spacing w:line="259" w:lineRule="auto"/>
        <w:jc w:val="left"/>
      </w:pPr>
      <w:r>
        <w:br w:type="page"/>
      </w:r>
    </w:p>
    <w:p w14:paraId="26050A0B" w14:textId="77777777" w:rsidR="0094584B" w:rsidRPr="0094584B" w:rsidRDefault="0094584B" w:rsidP="0094584B">
      <w:pPr>
        <w:keepNext/>
        <w:keepLines/>
        <w:spacing w:before="240" w:after="0"/>
        <w:ind w:left="432" w:hanging="432"/>
        <w:outlineLvl w:val="0"/>
        <w:rPr>
          <w:rFonts w:eastAsiaTheme="majorEastAsia" w:cstheme="majorBidi"/>
          <w:b/>
          <w:caps/>
          <w:szCs w:val="32"/>
        </w:rPr>
      </w:pPr>
      <w:r w:rsidRPr="0094584B">
        <w:rPr>
          <w:rFonts w:eastAsiaTheme="majorEastAsia" w:cstheme="majorBidi"/>
          <w:b/>
          <w:caps/>
          <w:szCs w:val="32"/>
        </w:rPr>
        <w:lastRenderedPageBreak/>
        <w:t>VISÃO GERAL</w:t>
      </w:r>
    </w:p>
    <w:p w14:paraId="2A5EFDF2" w14:textId="77777777" w:rsidR="0094584B" w:rsidRPr="0094584B" w:rsidRDefault="0094584B" w:rsidP="0094584B"/>
    <w:p w14:paraId="1940FE5D" w14:textId="77777777" w:rsidR="0094584B" w:rsidRPr="0094584B" w:rsidRDefault="0094584B" w:rsidP="0094584B">
      <w:pPr>
        <w:keepNext/>
        <w:keepLines/>
        <w:spacing w:before="40" w:after="0"/>
        <w:ind w:left="709" w:hanging="709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t>ESCOPO</w:t>
      </w:r>
    </w:p>
    <w:p w14:paraId="6D6AFA44" w14:textId="77777777" w:rsidR="0094584B" w:rsidRPr="0094584B" w:rsidRDefault="0094584B" w:rsidP="0094584B">
      <w:r w:rsidRPr="0094584B">
        <w:t xml:space="preserve">Buscando garantir o alinhamento entre as necessidades do cliente e a implementação técnica, esta documentação passa, a partir deste ponto, a detalhar a forma como o sistema </w:t>
      </w:r>
      <w:proofErr w:type="spellStart"/>
      <w:r w:rsidRPr="0094584B">
        <w:rPr>
          <w:b/>
        </w:rPr>
        <w:t>Solda-DORES</w:t>
      </w:r>
      <w:proofErr w:type="spellEnd"/>
      <w:r w:rsidRPr="0094584B">
        <w:t xml:space="preserve"> deve ser estruturado em relação às suas funcionalidades, arquitetura, fluxos e requisitos mínimos para aprovação acadêmica. O objetivo é facilitar o entendimento, a manutenção e a evolução do sistema por parte da equipe de desenvolvedores, analistas, testadores e demais </w:t>
      </w:r>
      <w:proofErr w:type="spellStart"/>
      <w:r w:rsidRPr="0094584B">
        <w:rPr>
          <w:i/>
        </w:rPr>
        <w:t>stakeholders</w:t>
      </w:r>
      <w:proofErr w:type="spellEnd"/>
      <w:r w:rsidRPr="0094584B">
        <w:t>.</w:t>
      </w:r>
    </w:p>
    <w:p w14:paraId="3C1003A8" w14:textId="77777777" w:rsidR="0094584B" w:rsidRPr="0094584B" w:rsidRDefault="0094584B" w:rsidP="0094584B">
      <w:r w:rsidRPr="0094584B">
        <w:t xml:space="preserve">Nesta etapa documental, serão abordados não apenas a visão geral, os requisitos, a arquitetura e demais aspectos técnicos, mas também as </w:t>
      </w:r>
      <w:r w:rsidRPr="0094584B">
        <w:rPr>
          <w:b/>
        </w:rPr>
        <w:t>tecnologias utilizadas</w:t>
      </w:r>
      <w:r w:rsidRPr="0094584B">
        <w:t xml:space="preserve">, </w:t>
      </w:r>
      <w:r w:rsidRPr="0094584B">
        <w:rPr>
          <w:b/>
        </w:rPr>
        <w:t>instruções de instalação</w:t>
      </w:r>
      <w:r w:rsidRPr="0094584B">
        <w:t xml:space="preserve"> e configuração, </w:t>
      </w:r>
      <w:r w:rsidRPr="0094584B">
        <w:rPr>
          <w:b/>
        </w:rPr>
        <w:t>padrões de codificação</w:t>
      </w:r>
      <w:r w:rsidRPr="0094584B">
        <w:t xml:space="preserve"> e boas práticas, </w:t>
      </w:r>
      <w:r w:rsidRPr="0094584B">
        <w:rPr>
          <w:b/>
        </w:rPr>
        <w:t>estratégias de testes</w:t>
      </w:r>
      <w:r w:rsidRPr="0094584B">
        <w:t xml:space="preserve"> e o </w:t>
      </w:r>
      <w:r w:rsidRPr="0094584B">
        <w:rPr>
          <w:b/>
        </w:rPr>
        <w:t>plano de versionamento</w:t>
      </w:r>
      <w:r w:rsidRPr="0094584B">
        <w:t xml:space="preserve"> e </w:t>
      </w:r>
      <w:proofErr w:type="spellStart"/>
      <w:r w:rsidRPr="0094584B">
        <w:rPr>
          <w:i/>
        </w:rPr>
        <w:t>deploy</w:t>
      </w:r>
      <w:proofErr w:type="spellEnd"/>
      <w:r w:rsidRPr="0094584B">
        <w:t>.</w:t>
      </w:r>
    </w:p>
    <w:p w14:paraId="4D690EBC" w14:textId="77777777" w:rsidR="0094584B" w:rsidRPr="0094584B" w:rsidRDefault="0094584B" w:rsidP="0094584B">
      <w:r w:rsidRPr="0094584B">
        <w:t xml:space="preserve">Ficam fora do escopo deste documento a documentação detalhada do código-fonte, o treinamento de usuários finais e o suporte a sistemas desatualizados que não sejam compatíveis com o </w:t>
      </w:r>
      <w:r w:rsidRPr="0094584B">
        <w:rPr>
          <w:i/>
        </w:rPr>
        <w:t>software</w:t>
      </w:r>
      <w:r w:rsidRPr="0094584B">
        <w:t>.</w:t>
      </w:r>
    </w:p>
    <w:p w14:paraId="52671FCE" w14:textId="77777777" w:rsidR="0094584B" w:rsidRPr="0094584B" w:rsidRDefault="0094584B" w:rsidP="0094584B">
      <w:r w:rsidRPr="0094584B">
        <w:t xml:space="preserve">As demais informações — como o manual do usuário, o contrato de desenvolvimento, o licenciamento do </w:t>
      </w:r>
      <w:r w:rsidRPr="0094584B">
        <w:rPr>
          <w:i/>
        </w:rPr>
        <w:t>software</w:t>
      </w:r>
      <w:r w:rsidRPr="0094584B">
        <w:t xml:space="preserve"> e o código-fonte — serão disponibilizadas em arquivos complementares, acessíveis por meio de </w:t>
      </w:r>
      <w:r w:rsidRPr="0094584B">
        <w:rPr>
          <w:i/>
        </w:rPr>
        <w:t>links</w:t>
      </w:r>
      <w:r w:rsidRPr="0094584B">
        <w:t xml:space="preserve"> neste documento, do README do </w:t>
      </w:r>
      <w:r w:rsidRPr="0094584B">
        <w:rPr>
          <w:i/>
        </w:rPr>
        <w:t>software</w:t>
      </w:r>
      <w:r w:rsidRPr="0094584B">
        <w:t xml:space="preserve"> (no caso da licença) e do repositório </w:t>
      </w:r>
      <w:r w:rsidRPr="0094584B">
        <w:rPr>
          <w:b/>
        </w:rPr>
        <w:t xml:space="preserve">GitHub </w:t>
      </w:r>
      <w:r w:rsidRPr="0094584B">
        <w:t>(no caso do código-fonte).</w:t>
      </w:r>
    </w:p>
    <w:p w14:paraId="67674962" w14:textId="77777777" w:rsidR="00D86074" w:rsidRDefault="0094584B" w:rsidP="00D86074">
      <w:r w:rsidRPr="0094584B">
        <w:t>A cada nova versão do sistema, esta e as demais documentações serão cuidadosamente revisadas e atualizadas sempre que houver mudanças significativas nos requisitos, na arquitetura ou no funcionamento do programa.</w:t>
      </w:r>
    </w:p>
    <w:p w14:paraId="73382DCC" w14:textId="77777777" w:rsidR="00D86074" w:rsidRDefault="00D86074" w:rsidP="00D86074"/>
    <w:p w14:paraId="7126BFFE" w14:textId="322C4531" w:rsidR="0094584B" w:rsidRDefault="0094584B" w:rsidP="00D86074">
      <w:r>
        <w:br w:type="page"/>
      </w:r>
    </w:p>
    <w:p w14:paraId="76A07A37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lastRenderedPageBreak/>
        <w:t>EQUIPE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3710"/>
        <w:gridCol w:w="2164"/>
      </w:tblGrid>
      <w:tr w:rsidR="0094584B" w:rsidRPr="0094584B" w14:paraId="7E3248FD" w14:textId="77777777" w:rsidTr="001E6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10" w:type="dxa"/>
          </w:tcPr>
          <w:p w14:paraId="057D956F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ATIVIDADE</w:t>
            </w:r>
          </w:p>
        </w:tc>
        <w:tc>
          <w:tcPr>
            <w:tcW w:w="2164" w:type="dxa"/>
          </w:tcPr>
          <w:p w14:paraId="3DDA63C5" w14:textId="77777777" w:rsidR="0094584B" w:rsidRPr="0094584B" w:rsidRDefault="0094584B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4584B">
              <w:rPr>
                <w:b/>
              </w:rPr>
              <w:t>RESPONSÁVEL</w:t>
            </w:r>
          </w:p>
        </w:tc>
      </w:tr>
      <w:tr w:rsidR="0094584B" w:rsidRPr="0094584B" w14:paraId="6A08F734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6A271C9A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Apoio Técnico</w:t>
            </w:r>
          </w:p>
        </w:tc>
        <w:tc>
          <w:tcPr>
            <w:tcW w:w="2164" w:type="dxa"/>
          </w:tcPr>
          <w:p w14:paraId="7981222C" w14:textId="77777777" w:rsidR="0094584B" w:rsidRPr="0094584B" w:rsidRDefault="0094584B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4584B">
              <w:t>Rafhael</w:t>
            </w:r>
            <w:proofErr w:type="spellEnd"/>
            <w:r w:rsidRPr="0094584B">
              <w:t xml:space="preserve"> </w:t>
            </w:r>
            <w:proofErr w:type="spellStart"/>
            <w:r w:rsidRPr="0094584B">
              <w:t>Muzzi</w:t>
            </w:r>
            <w:proofErr w:type="spellEnd"/>
          </w:p>
        </w:tc>
      </w:tr>
      <w:tr w:rsidR="0094584B" w:rsidRPr="0094584B" w14:paraId="7CA5480D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75008497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Arquiteto de Banco de Dados</w:t>
            </w:r>
          </w:p>
        </w:tc>
        <w:tc>
          <w:tcPr>
            <w:tcW w:w="2164" w:type="dxa"/>
          </w:tcPr>
          <w:p w14:paraId="2FEB9AFA" w14:textId="77777777" w:rsidR="0094584B" w:rsidRPr="0094584B" w:rsidRDefault="0094584B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584B">
              <w:t>Rafael Moreira</w:t>
            </w:r>
          </w:p>
        </w:tc>
      </w:tr>
      <w:tr w:rsidR="0094584B" w:rsidRPr="0094584B" w14:paraId="2C42DF51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6BCA15C1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Designer de Interface</w:t>
            </w:r>
          </w:p>
        </w:tc>
        <w:tc>
          <w:tcPr>
            <w:tcW w:w="2164" w:type="dxa"/>
          </w:tcPr>
          <w:p w14:paraId="42B170D8" w14:textId="77777777" w:rsidR="0094584B" w:rsidRPr="0094584B" w:rsidRDefault="0094584B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584B">
              <w:t>Rafael Silva</w:t>
            </w:r>
          </w:p>
        </w:tc>
      </w:tr>
      <w:tr w:rsidR="0094584B" w:rsidRPr="0094584B" w14:paraId="1A50E4D0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1C7DFFE5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Desenvolvedor Front-</w:t>
            </w:r>
            <w:proofErr w:type="spellStart"/>
            <w:r w:rsidRPr="0094584B">
              <w:rPr>
                <w:b/>
              </w:rPr>
              <w:t>End</w:t>
            </w:r>
            <w:proofErr w:type="spellEnd"/>
          </w:p>
        </w:tc>
        <w:tc>
          <w:tcPr>
            <w:tcW w:w="2164" w:type="dxa"/>
          </w:tcPr>
          <w:p w14:paraId="28CEA306" w14:textId="77777777" w:rsidR="0094584B" w:rsidRPr="0094584B" w:rsidRDefault="0094584B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584B">
              <w:t>Hugo Santiago</w:t>
            </w:r>
          </w:p>
        </w:tc>
      </w:tr>
      <w:tr w:rsidR="0094584B" w:rsidRPr="0094584B" w14:paraId="4E6CD56D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2C66CBEA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Gerente de Projeto</w:t>
            </w:r>
          </w:p>
        </w:tc>
        <w:tc>
          <w:tcPr>
            <w:tcW w:w="2164" w:type="dxa"/>
          </w:tcPr>
          <w:p w14:paraId="7EA9AD5D" w14:textId="77777777" w:rsidR="0094584B" w:rsidRPr="0094584B" w:rsidRDefault="0094584B" w:rsidP="00D86074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584B">
              <w:t xml:space="preserve">Alex </w:t>
            </w:r>
            <w:proofErr w:type="spellStart"/>
            <w:r w:rsidRPr="0094584B">
              <w:t>Kaned</w:t>
            </w:r>
            <w:proofErr w:type="spellEnd"/>
          </w:p>
        </w:tc>
      </w:tr>
    </w:tbl>
    <w:p w14:paraId="40448E30" w14:textId="2B6E6B18" w:rsidR="0094584B" w:rsidRDefault="00D86074" w:rsidP="00D86074">
      <w:pPr>
        <w:pStyle w:val="Legenda"/>
      </w:pPr>
      <w:bookmarkStart w:id="5" w:name="_Toc212375660"/>
      <w:r>
        <w:t xml:space="preserve">Tabela </w:t>
      </w:r>
      <w:fldSimple w:instr=" SEQ Tabela \* ARABIC ">
        <w:r w:rsidR="00666D94">
          <w:rPr>
            <w:noProof/>
          </w:rPr>
          <w:t>5</w:t>
        </w:r>
      </w:fldSimple>
      <w:r>
        <w:t xml:space="preserve"> - Integrantes do Projeto</w:t>
      </w:r>
      <w:bookmarkEnd w:id="5"/>
    </w:p>
    <w:p w14:paraId="3E57B929" w14:textId="77777777" w:rsidR="00D86074" w:rsidRPr="00D86074" w:rsidRDefault="00D86074" w:rsidP="00D86074"/>
    <w:p w14:paraId="210FAE3E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t>Apoio Técnico</w:t>
      </w:r>
    </w:p>
    <w:p w14:paraId="719C3C17" w14:textId="77777777" w:rsidR="0094584B" w:rsidRPr="0094584B" w:rsidRDefault="0094584B" w:rsidP="0094584B">
      <w:r w:rsidRPr="0094584B">
        <w:t xml:space="preserve">Contribui pontualmente com sugestões e na </w:t>
      </w:r>
      <w:r w:rsidRPr="0094584B">
        <w:rPr>
          <w:b/>
        </w:rPr>
        <w:t>execução de tarefas</w:t>
      </w:r>
      <w:r w:rsidRPr="0094584B">
        <w:t xml:space="preserve"> específicas, como revisão visual de protótipos, testes de usabilidade e conferência de </w:t>
      </w:r>
      <w:r w:rsidRPr="0094584B">
        <w:rPr>
          <w:i/>
        </w:rPr>
        <w:t>bugs</w:t>
      </w:r>
      <w:r w:rsidRPr="0094584B">
        <w:t>, atuando de forma complementar conforme sua disponibilidade.</w:t>
      </w:r>
    </w:p>
    <w:p w14:paraId="11BA27B5" w14:textId="77777777" w:rsidR="0094584B" w:rsidRPr="0094584B" w:rsidRDefault="0094584B" w:rsidP="0094584B"/>
    <w:p w14:paraId="2D920D37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t>Arquiteto de Banco de Dados</w:t>
      </w:r>
    </w:p>
    <w:p w14:paraId="5711D53D" w14:textId="77777777" w:rsidR="0094584B" w:rsidRPr="0094584B" w:rsidRDefault="0094584B" w:rsidP="0094584B">
      <w:r w:rsidRPr="0094584B">
        <w:t xml:space="preserve">Responsável pela </w:t>
      </w:r>
      <w:r w:rsidRPr="0094584B">
        <w:rPr>
          <w:b/>
        </w:rPr>
        <w:t>modelagem</w:t>
      </w:r>
      <w:r w:rsidRPr="0094584B">
        <w:t xml:space="preserve"> conceitual, lógica e física do </w:t>
      </w:r>
      <w:r w:rsidRPr="0094584B">
        <w:rPr>
          <w:b/>
        </w:rPr>
        <w:t>banco de dados</w:t>
      </w:r>
      <w:r w:rsidRPr="0094584B">
        <w:t xml:space="preserve">, definindo as entidades e relacionamentos. Cabe-lhe também a elaboração e manutenção dos </w:t>
      </w:r>
      <w:r w:rsidRPr="0094584B">
        <w:rPr>
          <w:i/>
        </w:rPr>
        <w:t>scripts</w:t>
      </w:r>
      <w:r w:rsidRPr="0094584B">
        <w:t xml:space="preserve"> de criação e atualização do banco.</w:t>
      </w:r>
    </w:p>
    <w:p w14:paraId="622E7254" w14:textId="77777777" w:rsidR="0094584B" w:rsidRPr="0094584B" w:rsidRDefault="0094584B" w:rsidP="0094584B"/>
    <w:p w14:paraId="2AE4F34F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t>Designer de Interface</w:t>
      </w:r>
    </w:p>
    <w:p w14:paraId="2C56DBAB" w14:textId="77777777" w:rsidR="0094584B" w:rsidRPr="0094584B" w:rsidRDefault="0094584B" w:rsidP="0094584B">
      <w:r w:rsidRPr="0094584B">
        <w:t xml:space="preserve">Responsável pela </w:t>
      </w:r>
      <w:r w:rsidRPr="0094584B">
        <w:rPr>
          <w:b/>
        </w:rPr>
        <w:t>criação das telas</w:t>
      </w:r>
      <w:r w:rsidRPr="0094584B">
        <w:t xml:space="preserve"> e fluxos de navegação do sistema, utilizando a ferramenta </w:t>
      </w:r>
      <w:proofErr w:type="spellStart"/>
      <w:r w:rsidRPr="0094584B">
        <w:rPr>
          <w:b/>
        </w:rPr>
        <w:t>Figma</w:t>
      </w:r>
      <w:proofErr w:type="spellEnd"/>
      <w:r w:rsidRPr="0094584B">
        <w:t xml:space="preserve">. Atua no desenvolvimento da </w:t>
      </w:r>
      <w:r w:rsidRPr="0094584B">
        <w:rPr>
          <w:b/>
        </w:rPr>
        <w:t>identidade visual</w:t>
      </w:r>
      <w:r w:rsidRPr="0094584B">
        <w:t xml:space="preserve"> do projeto, buscando alinhamento com os requisitos do cliente e com os princípios de usabilidade.</w:t>
      </w:r>
    </w:p>
    <w:p w14:paraId="1B35EAEB" w14:textId="77777777" w:rsidR="0094584B" w:rsidRPr="0094584B" w:rsidRDefault="0094584B" w:rsidP="0094584B"/>
    <w:p w14:paraId="7E81EAE5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t>Desenvolvedor Front-</w:t>
      </w:r>
      <w:proofErr w:type="spellStart"/>
      <w:r w:rsidRPr="0094584B">
        <w:rPr>
          <w:rFonts w:eastAsiaTheme="majorEastAsia" w:cstheme="majorBidi"/>
          <w:b/>
          <w:szCs w:val="24"/>
        </w:rPr>
        <w:t>End</w:t>
      </w:r>
      <w:proofErr w:type="spellEnd"/>
    </w:p>
    <w:p w14:paraId="591D55DD" w14:textId="77777777" w:rsidR="0094584B" w:rsidRPr="0094584B" w:rsidRDefault="0094584B" w:rsidP="0094584B">
      <w:r w:rsidRPr="0094584B">
        <w:t xml:space="preserve">Responsável pela </w:t>
      </w:r>
      <w:r w:rsidRPr="0094584B">
        <w:rPr>
          <w:b/>
        </w:rPr>
        <w:t>implementação das interfaces</w:t>
      </w:r>
      <w:r w:rsidRPr="0094584B">
        <w:t xml:space="preserve"> do sistema com base nos protótipos definidos pelo </w:t>
      </w:r>
      <w:r w:rsidRPr="0094584B">
        <w:rPr>
          <w:i/>
        </w:rPr>
        <w:t>designer</w:t>
      </w:r>
      <w:r w:rsidRPr="0094584B">
        <w:t xml:space="preserve">, codificando as páginas e componentes visuais e garantindo a </w:t>
      </w:r>
      <w:proofErr w:type="spellStart"/>
      <w:r w:rsidRPr="0094584B">
        <w:t>responsividade</w:t>
      </w:r>
      <w:proofErr w:type="spellEnd"/>
      <w:r w:rsidRPr="0094584B">
        <w:t xml:space="preserve"> e a coerência visual do sistema.</w:t>
      </w:r>
    </w:p>
    <w:p w14:paraId="5573F718" w14:textId="77777777" w:rsidR="0094584B" w:rsidRPr="0094584B" w:rsidRDefault="0094584B" w:rsidP="0094584B"/>
    <w:p w14:paraId="5CDB3E91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lastRenderedPageBreak/>
        <w:t>Gerente de Projeto</w:t>
      </w:r>
    </w:p>
    <w:p w14:paraId="61FC1B43" w14:textId="77777777" w:rsidR="0094584B" w:rsidRPr="0094584B" w:rsidRDefault="0094584B" w:rsidP="0094584B">
      <w:r w:rsidRPr="0094584B">
        <w:t xml:space="preserve">Responsável por </w:t>
      </w:r>
      <w:r w:rsidRPr="0094584B">
        <w:rPr>
          <w:b/>
        </w:rPr>
        <w:t>coordenar a equipe</w:t>
      </w:r>
      <w:r w:rsidRPr="0094584B">
        <w:t xml:space="preserve">, garantir a qualidade das entregas e revisar e refinar os trabalhos realizados. Também é encarregado de elaborar e manter a </w:t>
      </w:r>
      <w:r w:rsidRPr="0094584B">
        <w:rPr>
          <w:b/>
        </w:rPr>
        <w:t>documentação</w:t>
      </w:r>
      <w:r w:rsidRPr="0094584B">
        <w:t xml:space="preserve"> do projeto, além de atuar como ponte de comunicação entre a equipe técnica, o cliente e os professores.</w:t>
      </w:r>
    </w:p>
    <w:p w14:paraId="1FAECA56" w14:textId="77777777" w:rsidR="0094584B" w:rsidRPr="0094584B" w:rsidRDefault="0094584B" w:rsidP="0094584B"/>
    <w:p w14:paraId="0F94F56D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t>Desenvolvimento Back-</w:t>
      </w:r>
      <w:proofErr w:type="spellStart"/>
      <w:r w:rsidRPr="0094584B">
        <w:rPr>
          <w:rFonts w:eastAsiaTheme="majorEastAsia" w:cstheme="majorBidi"/>
          <w:b/>
          <w:szCs w:val="24"/>
        </w:rPr>
        <w:t>End</w:t>
      </w:r>
      <w:proofErr w:type="spellEnd"/>
    </w:p>
    <w:p w14:paraId="60980234" w14:textId="77777777" w:rsidR="0094584B" w:rsidRDefault="0094584B" w:rsidP="0094584B">
      <w:r w:rsidRPr="0094584B">
        <w:t xml:space="preserve">Todos os integrantes do projeto </w:t>
      </w:r>
      <w:r w:rsidRPr="0094584B">
        <w:rPr>
          <w:b/>
        </w:rPr>
        <w:t>participaram ativamente</w:t>
      </w:r>
      <w:r w:rsidRPr="0094584B">
        <w:t xml:space="preserve"> do desenvolvimento do </w:t>
      </w:r>
      <w:proofErr w:type="spellStart"/>
      <w:r w:rsidRPr="0094584B">
        <w:rPr>
          <w:i/>
        </w:rPr>
        <w:t>back-end</w:t>
      </w:r>
      <w:proofErr w:type="spellEnd"/>
      <w:r w:rsidRPr="0094584B">
        <w:t>, sendo cada um responsável por, pelo menos, uma tela com operações de CRUD (</w:t>
      </w:r>
      <w:proofErr w:type="spellStart"/>
      <w:r w:rsidRPr="0094584B">
        <w:rPr>
          <w:i/>
        </w:rPr>
        <w:t>Create</w:t>
      </w:r>
      <w:proofErr w:type="spellEnd"/>
      <w:r w:rsidRPr="0094584B">
        <w:t xml:space="preserve">, </w:t>
      </w:r>
      <w:proofErr w:type="spellStart"/>
      <w:r w:rsidRPr="0094584B">
        <w:rPr>
          <w:i/>
        </w:rPr>
        <w:t>Read</w:t>
      </w:r>
      <w:proofErr w:type="spellEnd"/>
      <w:r w:rsidRPr="0094584B">
        <w:t xml:space="preserve">, </w:t>
      </w:r>
      <w:r w:rsidRPr="0094584B">
        <w:rPr>
          <w:i/>
        </w:rPr>
        <w:t>Update</w:t>
      </w:r>
      <w:r w:rsidRPr="0094584B">
        <w:t xml:space="preserve">, </w:t>
      </w:r>
      <w:r w:rsidRPr="0094584B">
        <w:rPr>
          <w:i/>
        </w:rPr>
        <w:t>Delete</w:t>
      </w:r>
      <w:r w:rsidRPr="0094584B">
        <w:t>), conforme exigência.</w:t>
      </w:r>
    </w:p>
    <w:p w14:paraId="42997A27" w14:textId="77777777" w:rsidR="0094584B" w:rsidRPr="0094584B" w:rsidRDefault="0094584B" w:rsidP="0094584B"/>
    <w:p w14:paraId="14F00E46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t>MINI MUNDO</w:t>
      </w:r>
    </w:p>
    <w:p w14:paraId="586060AE" w14:textId="77777777" w:rsidR="0094584B" w:rsidRPr="0094584B" w:rsidRDefault="0094584B" w:rsidP="0094584B">
      <w:r w:rsidRPr="0094584B">
        <w:t>Empresas do ramo industrial, mesmo as de pequeno porte, lidam com uma grande quantidade de informações relacionadas a clientes, equipamentos, colaboradores, projetos e serviços.</w:t>
      </w:r>
    </w:p>
    <w:p w14:paraId="0469D778" w14:textId="77777777" w:rsidR="0094584B" w:rsidRPr="0094584B" w:rsidRDefault="0094584B" w:rsidP="0094584B">
      <w:r w:rsidRPr="0094584B">
        <w:t xml:space="preserve">A </w:t>
      </w:r>
      <w:proofErr w:type="spellStart"/>
      <w:r w:rsidRPr="0094584B">
        <w:rPr>
          <w:b/>
          <w:bCs/>
        </w:rPr>
        <w:t>LCosta</w:t>
      </w:r>
      <w:proofErr w:type="spellEnd"/>
      <w:r w:rsidRPr="0094584B">
        <w:rPr>
          <w:b/>
          <w:bCs/>
        </w:rPr>
        <w:t xml:space="preserve"> Inspeção</w:t>
      </w:r>
      <w:r w:rsidRPr="0094584B">
        <w:t xml:space="preserve">, empresa terceirizada da área, identificou a necessidade de automatizar os processos documentais dos projetos em que atua. Seus clientes são outras empresas do setor industrial, que possuem seus próprios empregados e equipamentos, cada um com respectivos </w:t>
      </w:r>
      <w:r w:rsidRPr="0094584B">
        <w:rPr>
          <w:b/>
          <w:bCs/>
        </w:rPr>
        <w:t>códigos de identificação</w:t>
      </w:r>
      <w:r w:rsidRPr="0094584B">
        <w:t>.</w:t>
      </w:r>
    </w:p>
    <w:p w14:paraId="6B7BCB6A" w14:textId="77777777" w:rsidR="0094584B" w:rsidRPr="0094584B" w:rsidRDefault="0094584B" w:rsidP="0094584B">
      <w:r w:rsidRPr="0094584B">
        <w:t xml:space="preserve">De modo geral, os funcionários </w:t>
      </w:r>
      <w:r w:rsidRPr="0094584B">
        <w:rPr>
          <w:b/>
          <w:bCs/>
        </w:rPr>
        <w:t>soldadores</w:t>
      </w:r>
      <w:r w:rsidRPr="0094584B">
        <w:t xml:space="preserve"> possuem um </w:t>
      </w:r>
      <w:r w:rsidRPr="0094584B">
        <w:rPr>
          <w:b/>
          <w:bCs/>
        </w:rPr>
        <w:t>identificador único</w:t>
      </w:r>
      <w:r w:rsidRPr="0094584B">
        <w:t xml:space="preserve">, denominado </w:t>
      </w:r>
      <w:r w:rsidRPr="0094584B">
        <w:rPr>
          <w:b/>
          <w:bCs/>
        </w:rPr>
        <w:t>sinete</w:t>
      </w:r>
      <w:r w:rsidRPr="0094584B">
        <w:t xml:space="preserve">, exclusivo </w:t>
      </w:r>
      <w:r w:rsidRPr="0094584B">
        <w:rPr>
          <w:b/>
          <w:bCs/>
        </w:rPr>
        <w:t>dentro de cada empresa</w:t>
      </w:r>
      <w:r w:rsidRPr="0094584B">
        <w:t xml:space="preserve">. Isso significa que um </w:t>
      </w:r>
      <w:r w:rsidRPr="0094584B">
        <w:rPr>
          <w:b/>
          <w:bCs/>
        </w:rPr>
        <w:t>soldador</w:t>
      </w:r>
      <w:r w:rsidRPr="0094584B">
        <w:t xml:space="preserve"> possui um </w:t>
      </w:r>
      <w:r w:rsidRPr="0094584B">
        <w:rPr>
          <w:b/>
          <w:bCs/>
        </w:rPr>
        <w:t>sinete</w:t>
      </w:r>
      <w:r w:rsidRPr="0094584B">
        <w:t xml:space="preserve"> único e permanente enquanto estiver vinculado à empresa X. Caso ele passe a trabalhar em uma nova empresa Y, receberá um novo </w:t>
      </w:r>
      <w:r w:rsidRPr="0094584B">
        <w:rPr>
          <w:b/>
          <w:bCs/>
        </w:rPr>
        <w:t>sinete</w:t>
      </w:r>
      <w:r w:rsidRPr="0094584B">
        <w:t xml:space="preserve">. Assim, o código anterior permanecerá </w:t>
      </w:r>
      <w:r w:rsidRPr="0094584B">
        <w:rPr>
          <w:b/>
          <w:bCs/>
        </w:rPr>
        <w:t>reservado</w:t>
      </w:r>
      <w:r w:rsidRPr="0094584B">
        <w:t xml:space="preserve"> àquele profissional na empresa X, não podendo ser reutilizado por outro funcionário.</w:t>
      </w:r>
    </w:p>
    <w:p w14:paraId="0737A3E3" w14:textId="77777777" w:rsidR="0094584B" w:rsidRPr="0094584B" w:rsidRDefault="0094584B" w:rsidP="0094584B">
      <w:r w:rsidRPr="0094584B">
        <w:t xml:space="preserve">Os projetos administrados pela </w:t>
      </w:r>
      <w:proofErr w:type="spellStart"/>
      <w:r w:rsidRPr="0094584B">
        <w:rPr>
          <w:b/>
          <w:bCs/>
        </w:rPr>
        <w:t>LCosta</w:t>
      </w:r>
      <w:proofErr w:type="spellEnd"/>
      <w:r w:rsidRPr="0094584B">
        <w:t xml:space="preserve"> são vinculados a clientes identificados por CNPJ. Cada cliente pode possuir múltiplos projetos ativos simultaneamente. Em cada projeto há um </w:t>
      </w:r>
      <w:r w:rsidRPr="0094584B">
        <w:rPr>
          <w:b/>
          <w:bCs/>
        </w:rPr>
        <w:t>supervisor</w:t>
      </w:r>
      <w:r w:rsidRPr="0094584B">
        <w:t xml:space="preserve"> responsável, diversos </w:t>
      </w:r>
      <w:r w:rsidRPr="0094584B">
        <w:rPr>
          <w:b/>
          <w:bCs/>
        </w:rPr>
        <w:t>soldadores</w:t>
      </w:r>
      <w:r w:rsidRPr="0094584B">
        <w:t xml:space="preserve">, </w:t>
      </w:r>
      <w:r w:rsidRPr="0094584B">
        <w:rPr>
          <w:b/>
          <w:bCs/>
        </w:rPr>
        <w:t>equipamentos</w:t>
      </w:r>
      <w:r w:rsidRPr="0094584B">
        <w:t xml:space="preserve"> e </w:t>
      </w:r>
      <w:r w:rsidRPr="0094584B">
        <w:rPr>
          <w:b/>
          <w:bCs/>
        </w:rPr>
        <w:t>juntas</w:t>
      </w:r>
      <w:r w:rsidRPr="0094584B">
        <w:t xml:space="preserve"> a serem inspecionadas. Cada </w:t>
      </w:r>
      <w:r w:rsidRPr="0094584B">
        <w:rPr>
          <w:b/>
          <w:bCs/>
        </w:rPr>
        <w:t>junta</w:t>
      </w:r>
      <w:r w:rsidRPr="0094584B">
        <w:t xml:space="preserve"> está associada a um </w:t>
      </w:r>
      <w:r w:rsidRPr="0094584B">
        <w:rPr>
          <w:b/>
          <w:bCs/>
        </w:rPr>
        <w:t>tipo de solda</w:t>
      </w:r>
      <w:r w:rsidRPr="0094584B">
        <w:t xml:space="preserve"> — que representa o serviço executado —, à </w:t>
      </w:r>
      <w:proofErr w:type="spellStart"/>
      <w:r w:rsidRPr="0094584B">
        <w:rPr>
          <w:b/>
          <w:bCs/>
        </w:rPr>
        <w:t>milimetragem</w:t>
      </w:r>
      <w:proofErr w:type="spellEnd"/>
      <w:r w:rsidRPr="0094584B">
        <w:t xml:space="preserve"> da </w:t>
      </w:r>
      <w:r w:rsidRPr="0094584B">
        <w:lastRenderedPageBreak/>
        <w:t xml:space="preserve">distância trabalhada e ao </w:t>
      </w:r>
      <w:r w:rsidRPr="0094584B">
        <w:rPr>
          <w:b/>
          <w:bCs/>
        </w:rPr>
        <w:t>resultado</w:t>
      </w:r>
      <w:r w:rsidRPr="0094584B">
        <w:t xml:space="preserve"> da inspeção, que pode ser </w:t>
      </w:r>
      <w:r w:rsidRPr="0094584B">
        <w:rPr>
          <w:b/>
          <w:bCs/>
        </w:rPr>
        <w:t>aprovado</w:t>
      </w:r>
      <w:r w:rsidRPr="0094584B">
        <w:t xml:space="preserve"> ou </w:t>
      </w:r>
      <w:r w:rsidRPr="0094584B">
        <w:rPr>
          <w:b/>
          <w:bCs/>
        </w:rPr>
        <w:t>reprovado</w:t>
      </w:r>
      <w:r w:rsidRPr="0094584B">
        <w:t xml:space="preserve"> pelo órgão responsável pela certificação.</w:t>
      </w:r>
    </w:p>
    <w:p w14:paraId="7C96F109" w14:textId="77777777" w:rsidR="0094584B" w:rsidRPr="0094584B" w:rsidRDefault="0094584B" w:rsidP="0094584B"/>
    <w:p w14:paraId="45A9E19A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t>SITUAÇÃO ATUAL</w:t>
      </w:r>
    </w:p>
    <w:p w14:paraId="2140AA30" w14:textId="77777777" w:rsidR="0094584B" w:rsidRPr="0094584B" w:rsidRDefault="0094584B" w:rsidP="0094584B">
      <w:r w:rsidRPr="0094584B">
        <w:t>O processo de inspeção é realizado de forma manual, com registros mantidos em documentos físicos e posteriormente transferidos para planilhas eletrônicas para controle eventual podendo ser novamente impresso.</w:t>
      </w:r>
    </w:p>
    <w:p w14:paraId="48CDB3BA" w14:textId="77777777" w:rsidR="0094584B" w:rsidRPr="0094584B" w:rsidRDefault="0094584B" w:rsidP="0094584B">
      <w:r w:rsidRPr="0094584B">
        <w:t xml:space="preserve">Esse método apresenta limitações significativas, como o </w:t>
      </w:r>
      <w:r w:rsidRPr="0094584B">
        <w:rPr>
          <w:b/>
        </w:rPr>
        <w:t>risco de perda de dados</w:t>
      </w:r>
      <w:r w:rsidRPr="0094584B">
        <w:t xml:space="preserve"> devido a falhas humanas ou problemas de armazenamento, além da </w:t>
      </w:r>
      <w:r w:rsidRPr="0094584B">
        <w:rPr>
          <w:b/>
        </w:rPr>
        <w:t>dificuldade de rastreabilidade</w:t>
      </w:r>
      <w:r w:rsidRPr="0094584B">
        <w:t xml:space="preserve">, uma vez que as informações ficam distribuídas em múltiplos arquivos e versões. Também há </w:t>
      </w:r>
      <w:r w:rsidRPr="0094584B">
        <w:rPr>
          <w:b/>
        </w:rPr>
        <w:t>baixa eficiência</w:t>
      </w:r>
      <w:r w:rsidRPr="0094584B">
        <w:t xml:space="preserve"> na geração de relatórios e </w:t>
      </w:r>
      <w:r w:rsidRPr="0094584B">
        <w:rPr>
          <w:b/>
        </w:rPr>
        <w:t>ausência de padronização</w:t>
      </w:r>
      <w:r w:rsidRPr="0094584B">
        <w:t>, fatores que comprometem a confiabilidade e a integridade dos registros.</w:t>
      </w:r>
    </w:p>
    <w:p w14:paraId="1674BA91" w14:textId="77777777" w:rsidR="0094584B" w:rsidRPr="0094584B" w:rsidRDefault="0094584B" w:rsidP="0094584B"/>
    <w:p w14:paraId="172617E8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t>PÚBLICO ALVO</w:t>
      </w:r>
    </w:p>
    <w:p w14:paraId="2B6FE0D8" w14:textId="77777777" w:rsidR="0094584B" w:rsidRPr="0094584B" w:rsidRDefault="0094584B" w:rsidP="0094584B">
      <w:r w:rsidRPr="0094584B">
        <w:t xml:space="preserve">O </w:t>
      </w:r>
      <w:r w:rsidRPr="0094584B">
        <w:rPr>
          <w:i/>
        </w:rPr>
        <w:t>software</w:t>
      </w:r>
      <w:r w:rsidRPr="0094584B">
        <w:t xml:space="preserve"> foi desenvolvido com foco na </w:t>
      </w:r>
      <w:r w:rsidRPr="0094584B">
        <w:rPr>
          <w:b/>
        </w:rPr>
        <w:t>simplicidade</w:t>
      </w:r>
      <w:r w:rsidRPr="0094584B">
        <w:t xml:space="preserve"> e na </w:t>
      </w:r>
      <w:proofErr w:type="spellStart"/>
      <w:r w:rsidRPr="0094584B">
        <w:rPr>
          <w:b/>
        </w:rPr>
        <w:t>intuitividade</w:t>
      </w:r>
      <w:proofErr w:type="spellEnd"/>
      <w:r w:rsidRPr="0094584B">
        <w:t>, de modo a ser de fácil utilização até mesmo por usuários com menor familiaridade com tecnologias, evitando a necessidade de treinamentos extensos para seu uso. Dessa forma, gestores e supervisores de projeto podem usufruir plenamente das funcionalidades do sistema, enquanto os soldadores mantêm-se concentrados em suas atividades operacionais no piso de fábrica.</w:t>
      </w:r>
    </w:p>
    <w:p w14:paraId="7E1195D5" w14:textId="77777777" w:rsidR="001E6BEB" w:rsidRDefault="001E6BEB">
      <w:pPr>
        <w:spacing w:line="259" w:lineRule="auto"/>
        <w:jc w:val="left"/>
      </w:pPr>
    </w:p>
    <w:p w14:paraId="03AE04A5" w14:textId="77777777" w:rsidR="001E6BEB" w:rsidRPr="001E6BEB" w:rsidRDefault="001E6BEB" w:rsidP="001E6BEB">
      <w:pPr>
        <w:pStyle w:val="Ttulo2"/>
        <w:rPr>
          <w:rFonts w:ascii="Arial" w:hAnsi="Arial"/>
          <w:caps/>
          <w:color w:val="auto"/>
          <w:sz w:val="24"/>
        </w:rPr>
      </w:pPr>
      <w:r w:rsidRPr="001E6BEB">
        <w:rPr>
          <w:rFonts w:ascii="Arial" w:hAnsi="Arial"/>
          <w:caps/>
          <w:color w:val="auto"/>
          <w:sz w:val="24"/>
        </w:rPr>
        <w:t>ATORES</w:t>
      </w:r>
    </w:p>
    <w:tbl>
      <w:tblPr>
        <w:tblStyle w:val="TabelaSimples5"/>
        <w:tblW w:w="8612" w:type="dxa"/>
        <w:tblLook w:val="04A0" w:firstRow="1" w:lastRow="0" w:firstColumn="1" w:lastColumn="0" w:noHBand="0" w:noVBand="1"/>
      </w:tblPr>
      <w:tblGrid>
        <w:gridCol w:w="617"/>
        <w:gridCol w:w="1497"/>
        <w:gridCol w:w="6498"/>
      </w:tblGrid>
      <w:tr w:rsidR="0063110B" w14:paraId="424FAA6F" w14:textId="77777777" w:rsidTr="006311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7" w:type="dxa"/>
          </w:tcPr>
          <w:p w14:paraId="45F4CF96" w14:textId="2A95488D" w:rsidR="0063110B" w:rsidRPr="001E6BEB" w:rsidRDefault="0063110B">
            <w:pPr>
              <w:spacing w:line="259" w:lineRule="auto"/>
              <w:jc w:val="left"/>
              <w:rPr>
                <w:b/>
              </w:rPr>
            </w:pPr>
          </w:p>
        </w:tc>
        <w:tc>
          <w:tcPr>
            <w:tcW w:w="1497" w:type="dxa"/>
          </w:tcPr>
          <w:p w14:paraId="5BCC7652" w14:textId="77777777" w:rsidR="0063110B" w:rsidRPr="001E6BEB" w:rsidRDefault="0063110B">
            <w:pPr>
              <w:spacing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E6BEB">
              <w:rPr>
                <w:b/>
              </w:rPr>
              <w:t>NOME</w:t>
            </w:r>
          </w:p>
        </w:tc>
        <w:tc>
          <w:tcPr>
            <w:tcW w:w="6498" w:type="dxa"/>
          </w:tcPr>
          <w:p w14:paraId="4DE416E8" w14:textId="74C76675" w:rsidR="0063110B" w:rsidRPr="001E6BEB" w:rsidRDefault="0063110B">
            <w:pPr>
              <w:spacing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E6BEB">
              <w:rPr>
                <w:b/>
              </w:rPr>
              <w:t>DESCRIÇÃO</w:t>
            </w:r>
          </w:p>
        </w:tc>
      </w:tr>
      <w:tr w:rsidR="0063110B" w14:paraId="3883EC7C" w14:textId="77777777" w:rsidTr="0063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054A2A3C" w14:textId="77777777" w:rsidR="0063110B" w:rsidRPr="001E6BEB" w:rsidRDefault="0063110B">
            <w:pPr>
              <w:spacing w:line="259" w:lineRule="auto"/>
              <w:jc w:val="left"/>
              <w:rPr>
                <w:b/>
              </w:rPr>
            </w:pPr>
            <w:r w:rsidRPr="001E6BEB">
              <w:rPr>
                <w:b/>
              </w:rPr>
              <w:t>01</w:t>
            </w:r>
          </w:p>
        </w:tc>
        <w:tc>
          <w:tcPr>
            <w:tcW w:w="1497" w:type="dxa"/>
          </w:tcPr>
          <w:p w14:paraId="09430556" w14:textId="77777777" w:rsidR="0063110B" w:rsidRDefault="0063110B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Gestor</w:t>
            </w:r>
          </w:p>
        </w:tc>
        <w:tc>
          <w:tcPr>
            <w:tcW w:w="6498" w:type="dxa"/>
          </w:tcPr>
          <w:p w14:paraId="6B3056EF" w14:textId="7B331331" w:rsidR="0063110B" w:rsidRDefault="0063110B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Consolidação e edição de registros, e geração de relatórios formais</w:t>
            </w:r>
          </w:p>
        </w:tc>
      </w:tr>
      <w:tr w:rsidR="0063110B" w14:paraId="09852FCA" w14:textId="77777777" w:rsidTr="006311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38142CFC" w14:textId="77777777" w:rsidR="0063110B" w:rsidRPr="001E6BEB" w:rsidRDefault="0063110B">
            <w:pPr>
              <w:spacing w:line="259" w:lineRule="auto"/>
              <w:jc w:val="left"/>
              <w:rPr>
                <w:b/>
              </w:rPr>
            </w:pPr>
            <w:r w:rsidRPr="001E6BEB">
              <w:rPr>
                <w:b/>
              </w:rPr>
              <w:t>02</w:t>
            </w:r>
          </w:p>
        </w:tc>
        <w:tc>
          <w:tcPr>
            <w:tcW w:w="1497" w:type="dxa"/>
          </w:tcPr>
          <w:p w14:paraId="790E9483" w14:textId="77777777" w:rsidR="0063110B" w:rsidRDefault="0063110B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6498" w:type="dxa"/>
          </w:tcPr>
          <w:p w14:paraId="3F64650B" w14:textId="12968737" w:rsidR="0063110B" w:rsidRDefault="0063110B" w:rsidP="00D86074">
            <w:pPr>
              <w:keepNext/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Registros de dados de inspeção</w:t>
            </w:r>
          </w:p>
        </w:tc>
      </w:tr>
    </w:tbl>
    <w:p w14:paraId="55871539" w14:textId="6B3899E1" w:rsidR="0038268D" w:rsidRDefault="00D86074" w:rsidP="00D86074">
      <w:pPr>
        <w:pStyle w:val="Legenda"/>
      </w:pPr>
      <w:bookmarkStart w:id="6" w:name="_Toc212375661"/>
      <w:r>
        <w:t xml:space="preserve">Tabela </w:t>
      </w:r>
      <w:fldSimple w:instr=" SEQ Tabela \* ARABIC ">
        <w:r w:rsidR="00666D94">
          <w:rPr>
            <w:noProof/>
          </w:rPr>
          <w:t>6</w:t>
        </w:r>
      </w:fldSimple>
      <w:r>
        <w:t xml:space="preserve"> - Atores do Sistema</w:t>
      </w:r>
      <w:bookmarkEnd w:id="6"/>
    </w:p>
    <w:p w14:paraId="51999693" w14:textId="77777777" w:rsidR="00181CDC" w:rsidRDefault="00181CDC">
      <w:pPr>
        <w:spacing w:line="259" w:lineRule="auto"/>
        <w:jc w:val="left"/>
      </w:pPr>
    </w:p>
    <w:p w14:paraId="3A46186E" w14:textId="54B22746" w:rsidR="0038268D" w:rsidRDefault="0038268D">
      <w:pPr>
        <w:spacing w:line="259" w:lineRule="auto"/>
        <w:jc w:val="left"/>
      </w:pPr>
      <w:r>
        <w:br w:type="page"/>
      </w:r>
    </w:p>
    <w:p w14:paraId="2E23FCF1" w14:textId="77777777" w:rsidR="0038268D" w:rsidRDefault="0038268D" w:rsidP="0038268D">
      <w:pPr>
        <w:pStyle w:val="Ttulo2"/>
        <w:rPr>
          <w:rFonts w:ascii="Arial" w:hAnsi="Arial"/>
          <w:caps/>
          <w:color w:val="auto"/>
          <w:sz w:val="24"/>
        </w:rPr>
      </w:pPr>
      <w:r w:rsidRPr="0038268D">
        <w:rPr>
          <w:rFonts w:ascii="Arial" w:hAnsi="Arial"/>
          <w:caps/>
          <w:color w:val="auto"/>
          <w:sz w:val="24"/>
        </w:rPr>
        <w:lastRenderedPageBreak/>
        <w:t>PREMISSAS</w:t>
      </w:r>
    </w:p>
    <w:tbl>
      <w:tblPr>
        <w:tblStyle w:val="TabelaSimples5"/>
        <w:tblW w:w="8607" w:type="dxa"/>
        <w:tblLook w:val="04A0" w:firstRow="1" w:lastRow="0" w:firstColumn="1" w:lastColumn="0" w:noHBand="0" w:noVBand="1"/>
      </w:tblPr>
      <w:tblGrid>
        <w:gridCol w:w="617"/>
        <w:gridCol w:w="2125"/>
        <w:gridCol w:w="5865"/>
      </w:tblGrid>
      <w:tr w:rsidR="00722908" w14:paraId="102E0A7F" w14:textId="77777777" w:rsidTr="00060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7" w:type="dxa"/>
          </w:tcPr>
          <w:p w14:paraId="4FBD8FC8" w14:textId="62BCA5EF" w:rsidR="00722908" w:rsidRDefault="00722908" w:rsidP="0038268D"/>
        </w:tc>
        <w:tc>
          <w:tcPr>
            <w:tcW w:w="2125" w:type="dxa"/>
          </w:tcPr>
          <w:p w14:paraId="3641C173" w14:textId="4BC10A02" w:rsidR="00722908" w:rsidRPr="000609B3" w:rsidRDefault="00722908" w:rsidP="00382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609B3">
              <w:rPr>
                <w:b/>
                <w:bCs/>
              </w:rPr>
              <w:t>MÓDULO</w:t>
            </w:r>
          </w:p>
        </w:tc>
        <w:tc>
          <w:tcPr>
            <w:tcW w:w="5865" w:type="dxa"/>
          </w:tcPr>
          <w:p w14:paraId="13A731CC" w14:textId="68FF6B07" w:rsidR="00722908" w:rsidRPr="000609B3" w:rsidRDefault="00722908" w:rsidP="00382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609B3">
              <w:rPr>
                <w:b/>
                <w:bCs/>
              </w:rPr>
              <w:t>DESCRIÇÃO</w:t>
            </w:r>
          </w:p>
        </w:tc>
      </w:tr>
      <w:tr w:rsidR="00722908" w14:paraId="4150F94F" w14:textId="77777777" w:rsidTr="00060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1556421" w14:textId="58AA9D31" w:rsidR="00722908" w:rsidRPr="000609B3" w:rsidRDefault="00722908" w:rsidP="0038268D">
            <w:pPr>
              <w:rPr>
                <w:b/>
                <w:bCs/>
              </w:rPr>
            </w:pPr>
            <w:r w:rsidRPr="000609B3">
              <w:rPr>
                <w:b/>
                <w:bCs/>
              </w:rPr>
              <w:t>01</w:t>
            </w:r>
          </w:p>
        </w:tc>
        <w:tc>
          <w:tcPr>
            <w:tcW w:w="2125" w:type="dxa"/>
          </w:tcPr>
          <w:p w14:paraId="53EF3674" w14:textId="06AF1706" w:rsidR="00722908" w:rsidRDefault="00722908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</w:t>
            </w:r>
          </w:p>
        </w:tc>
        <w:tc>
          <w:tcPr>
            <w:tcW w:w="5865" w:type="dxa"/>
          </w:tcPr>
          <w:p w14:paraId="1B08F2A2" w14:textId="117FE0FA" w:rsidR="00722908" w:rsidRDefault="007A4B56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Compatibilidade </w:t>
            </w:r>
            <w:proofErr w:type="spellStart"/>
            <w:r w:rsidR="000609B3">
              <w:t>multiplataforma</w:t>
            </w:r>
            <w:proofErr w:type="spellEnd"/>
          </w:p>
        </w:tc>
      </w:tr>
      <w:tr w:rsidR="00722908" w14:paraId="53A81298" w14:textId="77777777" w:rsidTr="00060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A7917FA" w14:textId="321FC2C2" w:rsidR="00722908" w:rsidRPr="000609B3" w:rsidRDefault="007A4B56" w:rsidP="0038268D">
            <w:pPr>
              <w:rPr>
                <w:b/>
                <w:bCs/>
              </w:rPr>
            </w:pPr>
            <w:r w:rsidRPr="000609B3">
              <w:rPr>
                <w:b/>
                <w:bCs/>
              </w:rPr>
              <w:t>02</w:t>
            </w:r>
          </w:p>
        </w:tc>
        <w:tc>
          <w:tcPr>
            <w:tcW w:w="2125" w:type="dxa"/>
          </w:tcPr>
          <w:p w14:paraId="7299A836" w14:textId="1A121825" w:rsidR="00722908" w:rsidRDefault="000609B3" w:rsidP="00382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Banco de Dados</w:t>
            </w:r>
          </w:p>
        </w:tc>
        <w:tc>
          <w:tcPr>
            <w:tcW w:w="5865" w:type="dxa"/>
          </w:tcPr>
          <w:p w14:paraId="0BD70A05" w14:textId="41FCE25C" w:rsidR="00722908" w:rsidRDefault="000609B3" w:rsidP="00382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Implementado localmente na máquina do software</w:t>
            </w:r>
          </w:p>
        </w:tc>
      </w:tr>
      <w:tr w:rsidR="000609B3" w14:paraId="0FA5901D" w14:textId="77777777" w:rsidTr="00060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5FDE712" w14:textId="6BB3B800" w:rsidR="000609B3" w:rsidRPr="000609B3" w:rsidRDefault="000609B3" w:rsidP="0038268D">
            <w:pPr>
              <w:rPr>
                <w:b/>
                <w:bCs/>
              </w:rPr>
            </w:pPr>
            <w:r w:rsidRPr="000609B3">
              <w:rPr>
                <w:b/>
                <w:bCs/>
              </w:rPr>
              <w:t>03</w:t>
            </w:r>
          </w:p>
        </w:tc>
        <w:tc>
          <w:tcPr>
            <w:tcW w:w="2125" w:type="dxa"/>
          </w:tcPr>
          <w:p w14:paraId="38967129" w14:textId="349A205D" w:rsidR="000609B3" w:rsidRDefault="000609B3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Armazenamento</w:t>
            </w:r>
          </w:p>
        </w:tc>
        <w:tc>
          <w:tcPr>
            <w:tcW w:w="5865" w:type="dxa"/>
          </w:tcPr>
          <w:p w14:paraId="7E8000A4" w14:textId="2DE306D0" w:rsidR="000609B3" w:rsidRDefault="000609B3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 foco em eficiência e durabilidade</w:t>
            </w:r>
          </w:p>
        </w:tc>
      </w:tr>
      <w:tr w:rsidR="000609B3" w14:paraId="76163EF0" w14:textId="77777777" w:rsidTr="00060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4E2F925" w14:textId="24B563B2" w:rsidR="000609B3" w:rsidRPr="000609B3" w:rsidRDefault="000609B3" w:rsidP="0038268D">
            <w:pPr>
              <w:rPr>
                <w:b/>
                <w:bCs/>
              </w:rPr>
            </w:pPr>
            <w:r w:rsidRPr="000609B3">
              <w:rPr>
                <w:b/>
                <w:bCs/>
              </w:rPr>
              <w:t>04</w:t>
            </w:r>
          </w:p>
        </w:tc>
        <w:tc>
          <w:tcPr>
            <w:tcW w:w="2125" w:type="dxa"/>
          </w:tcPr>
          <w:p w14:paraId="227CE2D3" w14:textId="5BAB9FE4" w:rsidR="000609B3" w:rsidRDefault="000609B3" w:rsidP="00382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Relatório</w:t>
            </w:r>
          </w:p>
        </w:tc>
        <w:tc>
          <w:tcPr>
            <w:tcW w:w="5865" w:type="dxa"/>
          </w:tcPr>
          <w:p w14:paraId="2C167F16" w14:textId="27C71A49" w:rsidR="000609B3" w:rsidRDefault="000609B3" w:rsidP="00382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Padronizado de acordo com as normas reguladoras</w:t>
            </w:r>
          </w:p>
        </w:tc>
      </w:tr>
      <w:tr w:rsidR="000609B3" w14:paraId="1D9EAA6D" w14:textId="77777777" w:rsidTr="00060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E7EA199" w14:textId="038815B8" w:rsidR="000609B3" w:rsidRPr="000609B3" w:rsidRDefault="000609B3" w:rsidP="0038268D">
            <w:pPr>
              <w:rPr>
                <w:b/>
                <w:bCs/>
              </w:rPr>
            </w:pPr>
            <w:r w:rsidRPr="000609B3">
              <w:rPr>
                <w:b/>
                <w:bCs/>
              </w:rPr>
              <w:t>05</w:t>
            </w:r>
          </w:p>
        </w:tc>
        <w:tc>
          <w:tcPr>
            <w:tcW w:w="2125" w:type="dxa"/>
          </w:tcPr>
          <w:p w14:paraId="6B0A5308" w14:textId="37B5C3AC" w:rsidR="000609B3" w:rsidRDefault="000609B3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Segurança</w:t>
            </w:r>
          </w:p>
        </w:tc>
        <w:tc>
          <w:tcPr>
            <w:tcW w:w="5865" w:type="dxa"/>
          </w:tcPr>
          <w:p w14:paraId="06203BB1" w14:textId="51715D0D" w:rsidR="000609B3" w:rsidRDefault="000609B3" w:rsidP="00181CD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Utilização de tecnologias com criptografia de ponta</w:t>
            </w:r>
          </w:p>
        </w:tc>
      </w:tr>
    </w:tbl>
    <w:p w14:paraId="5430AD91" w14:textId="1188BDD0" w:rsidR="00722908" w:rsidRDefault="00181CDC" w:rsidP="00181CDC">
      <w:pPr>
        <w:pStyle w:val="Legenda"/>
      </w:pPr>
      <w:bookmarkStart w:id="7" w:name="_Toc212375662"/>
      <w:r>
        <w:t xml:space="preserve">Tabela </w:t>
      </w:r>
      <w:fldSimple w:instr=" SEQ Tabela \* ARABIC ">
        <w:r w:rsidR="00666D94">
          <w:rPr>
            <w:noProof/>
          </w:rPr>
          <w:t>7</w:t>
        </w:r>
      </w:fldSimple>
      <w:r>
        <w:t xml:space="preserve"> - Premissas do Projeto</w:t>
      </w:r>
      <w:bookmarkEnd w:id="7"/>
    </w:p>
    <w:p w14:paraId="7935B6FB" w14:textId="77777777" w:rsidR="00181CDC" w:rsidRPr="00181CDC" w:rsidRDefault="00181CDC" w:rsidP="00181CDC"/>
    <w:p w14:paraId="0EC176C5" w14:textId="2ADEEC84" w:rsidR="000609B3" w:rsidRPr="00087BF7" w:rsidRDefault="000609B3" w:rsidP="00087BF7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087BF7">
        <w:rPr>
          <w:rFonts w:eastAsiaTheme="majorEastAsia" w:cstheme="majorBidi"/>
          <w:b/>
          <w:szCs w:val="24"/>
        </w:rPr>
        <w:t>Software</w:t>
      </w:r>
    </w:p>
    <w:p w14:paraId="35AB803E" w14:textId="31F13D17" w:rsidR="0038268D" w:rsidRDefault="0038268D" w:rsidP="0038268D">
      <w:r>
        <w:t xml:space="preserve">O sistema será desenvolvido para plataforma </w:t>
      </w:r>
      <w:r w:rsidRPr="0038268D">
        <w:rPr>
          <w:i/>
        </w:rPr>
        <w:t>desktop</w:t>
      </w:r>
      <w:r>
        <w:t xml:space="preserve">, utilizando a linguagem de programação </w:t>
      </w:r>
      <w:r w:rsidRPr="0038268D">
        <w:rPr>
          <w:b/>
        </w:rPr>
        <w:t>Java</w:t>
      </w:r>
      <w:r>
        <w:t xml:space="preserve">, garantindo compatibilidade com múltiplos sistemas operacionais por meio da </w:t>
      </w:r>
      <w:r w:rsidRPr="0038268D">
        <w:rPr>
          <w:b/>
          <w:i/>
        </w:rPr>
        <w:t xml:space="preserve">Java Virtual </w:t>
      </w:r>
      <w:proofErr w:type="spellStart"/>
      <w:r w:rsidRPr="0038268D">
        <w:rPr>
          <w:b/>
          <w:i/>
        </w:rPr>
        <w:t>Machine</w:t>
      </w:r>
      <w:proofErr w:type="spellEnd"/>
      <w:r w:rsidRPr="0038268D">
        <w:rPr>
          <w:b/>
        </w:rPr>
        <w:t xml:space="preserve"> </w:t>
      </w:r>
      <w:r>
        <w:t>(</w:t>
      </w:r>
      <w:r w:rsidRPr="0038268D">
        <w:rPr>
          <w:b/>
        </w:rPr>
        <w:t>JVM</w:t>
      </w:r>
      <w:r>
        <w:t>).</w:t>
      </w:r>
    </w:p>
    <w:p w14:paraId="1DC1F6D8" w14:textId="695E01E3" w:rsidR="000609B3" w:rsidRPr="00087BF7" w:rsidRDefault="000609B3" w:rsidP="00087BF7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087BF7">
        <w:rPr>
          <w:rFonts w:eastAsiaTheme="majorEastAsia" w:cstheme="majorBidi"/>
          <w:b/>
          <w:szCs w:val="24"/>
        </w:rPr>
        <w:t>Banco de Dados</w:t>
      </w:r>
    </w:p>
    <w:p w14:paraId="0F63AA6F" w14:textId="45245447" w:rsidR="0038268D" w:rsidRDefault="0038268D" w:rsidP="0038268D">
      <w:r>
        <w:t xml:space="preserve">O </w:t>
      </w:r>
      <w:r w:rsidRPr="0038268D">
        <w:rPr>
          <w:b/>
        </w:rPr>
        <w:t>banco de dados</w:t>
      </w:r>
      <w:r>
        <w:t xml:space="preserve"> será local, implementado com a ferramenta </w:t>
      </w:r>
      <w:r w:rsidRPr="0038268D">
        <w:rPr>
          <w:b/>
        </w:rPr>
        <w:t>MySQL</w:t>
      </w:r>
      <w:r>
        <w:t>, de modo a simplificar o processo de instalação e, ao mesmo tempo, garantir a possibilidade de expansão futura para servidores, sem a necessidade de grandes alterações no sistema.</w:t>
      </w:r>
    </w:p>
    <w:p w14:paraId="51934604" w14:textId="4172DB27" w:rsidR="000609B3" w:rsidRPr="000B6309" w:rsidRDefault="000609B3" w:rsidP="00324E65">
      <w:pPr>
        <w:pStyle w:val="Ttulo3"/>
        <w:rPr>
          <w:rFonts w:ascii="Arial" w:hAnsi="Arial"/>
          <w:b/>
          <w:color w:val="auto"/>
        </w:rPr>
      </w:pPr>
      <w:r w:rsidRPr="000B6309">
        <w:rPr>
          <w:rFonts w:ascii="Arial" w:hAnsi="Arial"/>
          <w:b/>
          <w:color w:val="auto"/>
        </w:rPr>
        <w:t>Armazen</w:t>
      </w:r>
      <w:r w:rsidRPr="00324E65">
        <w:rPr>
          <w:rFonts w:ascii="Arial" w:hAnsi="Arial"/>
          <w:b/>
          <w:color w:val="auto"/>
        </w:rPr>
        <w:t>ament</w:t>
      </w:r>
      <w:r w:rsidRPr="000B6309">
        <w:rPr>
          <w:rFonts w:ascii="Arial" w:hAnsi="Arial"/>
          <w:b/>
          <w:color w:val="auto"/>
        </w:rPr>
        <w:t>o</w:t>
      </w:r>
    </w:p>
    <w:p w14:paraId="7D8E2AFA" w14:textId="567B41AC" w:rsidR="0038268D" w:rsidRDefault="0038268D" w:rsidP="0038268D">
      <w:r>
        <w:t xml:space="preserve">As fotos anexadas ao programa pelos usuários serão armazenadas em diretórios do sistema de arquivos, mantendo-se apenas suas referências no </w:t>
      </w:r>
      <w:r w:rsidRPr="0038268D">
        <w:rPr>
          <w:b/>
        </w:rPr>
        <w:t>banco de dados</w:t>
      </w:r>
      <w:r>
        <w:t>, a fim de evitar o crescimento excessivo do repositório principal.</w:t>
      </w:r>
    </w:p>
    <w:p w14:paraId="270A8B0D" w14:textId="2B4F42A7" w:rsidR="00087BF7" w:rsidRPr="00087BF7" w:rsidRDefault="00087BF7" w:rsidP="00087BF7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087BF7">
        <w:rPr>
          <w:rFonts w:eastAsiaTheme="majorEastAsia" w:cstheme="majorBidi"/>
          <w:b/>
          <w:szCs w:val="24"/>
        </w:rPr>
        <w:t>Relatório</w:t>
      </w:r>
    </w:p>
    <w:p w14:paraId="5213C409" w14:textId="12D8ED0B" w:rsidR="0038268D" w:rsidRDefault="0038268D" w:rsidP="0038268D">
      <w:r>
        <w:t>Os relatórios gerados deverão seguir os padrões formais exigidos pelos órgãos reguladores que supervisionam os serviços do ramo industrial, assegurando a consistência e a conformidade documental.</w:t>
      </w:r>
    </w:p>
    <w:p w14:paraId="570C81F2" w14:textId="4357177F" w:rsidR="00087BF7" w:rsidRPr="00087BF7" w:rsidRDefault="00087BF7" w:rsidP="00087BF7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087BF7">
        <w:rPr>
          <w:rFonts w:eastAsiaTheme="majorEastAsia" w:cstheme="majorBidi"/>
          <w:b/>
          <w:szCs w:val="24"/>
        </w:rPr>
        <w:t>Segurança</w:t>
      </w:r>
    </w:p>
    <w:p w14:paraId="52D8CE41" w14:textId="1CB9AC07" w:rsidR="0094584B" w:rsidRDefault="0038268D" w:rsidP="00181CDC">
      <w:r>
        <w:t xml:space="preserve">Os dados sensíveis serão armazenados de forma segura, com acesso restrito a usuários autorizados. As senhas de </w:t>
      </w:r>
      <w:proofErr w:type="spellStart"/>
      <w:r w:rsidRPr="0038268D">
        <w:rPr>
          <w:i/>
        </w:rPr>
        <w:t>login</w:t>
      </w:r>
      <w:proofErr w:type="spellEnd"/>
      <w:r>
        <w:t xml:space="preserve"> serão guardadas no </w:t>
      </w:r>
      <w:r w:rsidRPr="0038268D">
        <w:rPr>
          <w:b/>
        </w:rPr>
        <w:t xml:space="preserve">banco de dados </w:t>
      </w:r>
      <w:r>
        <w:t xml:space="preserve">em formato </w:t>
      </w:r>
      <w:proofErr w:type="spellStart"/>
      <w:r w:rsidRPr="0038268D">
        <w:rPr>
          <w:i/>
        </w:rPr>
        <w:t>hash</w:t>
      </w:r>
      <w:proofErr w:type="spellEnd"/>
      <w:r>
        <w:t>, de modo a evitar potenciais riscos de vazamento de informações.</w:t>
      </w:r>
      <w:r w:rsidR="0094584B">
        <w:br w:type="page"/>
      </w:r>
    </w:p>
    <w:p w14:paraId="626D6A4E" w14:textId="77777777" w:rsidR="0094584B" w:rsidRPr="00EA0474" w:rsidRDefault="0094584B" w:rsidP="00EA0474">
      <w:pPr>
        <w:pStyle w:val="Ttulo1"/>
        <w:rPr>
          <w:rFonts w:ascii="Arial" w:hAnsi="Arial"/>
          <w:b/>
          <w:caps/>
          <w:color w:val="auto"/>
          <w:sz w:val="24"/>
        </w:rPr>
      </w:pPr>
      <w:r w:rsidRPr="00EA0474">
        <w:rPr>
          <w:rFonts w:ascii="Arial" w:hAnsi="Arial"/>
          <w:b/>
          <w:caps/>
          <w:color w:val="auto"/>
          <w:sz w:val="24"/>
        </w:rPr>
        <w:lastRenderedPageBreak/>
        <w:t>REQUISITOS</w:t>
      </w:r>
    </w:p>
    <w:p w14:paraId="03E5547E" w14:textId="77777777" w:rsidR="00EA0474" w:rsidRDefault="00EA0474" w:rsidP="0094584B"/>
    <w:p w14:paraId="0033AD5B" w14:textId="19082412" w:rsidR="00EA0474" w:rsidRPr="00582A33" w:rsidRDefault="00993917" w:rsidP="00582A33">
      <w:pPr>
        <w:pStyle w:val="Ttulo2"/>
        <w:rPr>
          <w:rFonts w:ascii="Arial" w:hAnsi="Arial"/>
          <w:caps/>
          <w:color w:val="auto"/>
          <w:sz w:val="24"/>
        </w:rPr>
      </w:pPr>
      <w:r w:rsidRPr="00582A33">
        <w:rPr>
          <w:rFonts w:ascii="Arial" w:hAnsi="Arial"/>
          <w:caps/>
          <w:color w:val="auto"/>
          <w:sz w:val="24"/>
        </w:rPr>
        <w:t>REQUISITOS FUNCIONAIS</w:t>
      </w:r>
    </w:p>
    <w:tbl>
      <w:tblPr>
        <w:tblStyle w:val="TabelaSimples5"/>
        <w:tblW w:w="9923" w:type="dxa"/>
        <w:tblLayout w:type="fixed"/>
        <w:tblLook w:val="04A0" w:firstRow="1" w:lastRow="0" w:firstColumn="1" w:lastColumn="0" w:noHBand="0" w:noVBand="1"/>
      </w:tblPr>
      <w:tblGrid>
        <w:gridCol w:w="993"/>
        <w:gridCol w:w="2976"/>
        <w:gridCol w:w="1843"/>
        <w:gridCol w:w="4111"/>
      </w:tblGrid>
      <w:tr w:rsidR="0063110B" w14:paraId="361C35CF" w14:textId="77777777" w:rsidTr="00997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3" w:type="dxa"/>
          </w:tcPr>
          <w:p w14:paraId="36C178C5" w14:textId="77777777" w:rsidR="0063110B" w:rsidRPr="00BF174A" w:rsidRDefault="0063110B" w:rsidP="0094584B">
            <w:pPr>
              <w:rPr>
                <w:b/>
              </w:rPr>
            </w:pPr>
          </w:p>
        </w:tc>
        <w:tc>
          <w:tcPr>
            <w:tcW w:w="2976" w:type="dxa"/>
          </w:tcPr>
          <w:p w14:paraId="3742E220" w14:textId="0DA71A3D" w:rsidR="0063110B" w:rsidRPr="00BF174A" w:rsidRDefault="0063110B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F174A">
              <w:rPr>
                <w:b/>
              </w:rPr>
              <w:t>REQUISITO</w:t>
            </w:r>
          </w:p>
        </w:tc>
        <w:tc>
          <w:tcPr>
            <w:tcW w:w="1843" w:type="dxa"/>
          </w:tcPr>
          <w:p w14:paraId="728B1C94" w14:textId="57F796DF" w:rsidR="0063110B" w:rsidRPr="00BF174A" w:rsidRDefault="0063110B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F174A">
              <w:rPr>
                <w:b/>
              </w:rPr>
              <w:t>PRIORIDADE</w:t>
            </w:r>
          </w:p>
        </w:tc>
        <w:tc>
          <w:tcPr>
            <w:tcW w:w="4111" w:type="dxa"/>
          </w:tcPr>
          <w:p w14:paraId="5DD4570B" w14:textId="63EC6F15" w:rsidR="0063110B" w:rsidRPr="00BF174A" w:rsidRDefault="000A6E9C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63110B" w14:paraId="5C080EF3" w14:textId="77777777" w:rsidTr="00997C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34926DB" w14:textId="1C69B26B" w:rsidR="0063110B" w:rsidRPr="00BF174A" w:rsidRDefault="0063110B" w:rsidP="0094584B">
            <w:pPr>
              <w:rPr>
                <w:b/>
              </w:rPr>
            </w:pPr>
            <w:r w:rsidRPr="00BF174A">
              <w:rPr>
                <w:b/>
              </w:rPr>
              <w:t>RF 01</w:t>
            </w:r>
          </w:p>
        </w:tc>
        <w:tc>
          <w:tcPr>
            <w:tcW w:w="2976" w:type="dxa"/>
          </w:tcPr>
          <w:p w14:paraId="58648589" w14:textId="5AEFDE6A" w:rsidR="0063110B" w:rsidRDefault="0063110B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Autenticação</w:t>
            </w:r>
            <w:r w:rsidR="00697251">
              <w:t xml:space="preserve"> de Conta</w:t>
            </w:r>
          </w:p>
        </w:tc>
        <w:tc>
          <w:tcPr>
            <w:tcW w:w="1843" w:type="dxa"/>
          </w:tcPr>
          <w:p w14:paraId="44040E1E" w14:textId="50931BA7" w:rsidR="0063110B" w:rsidRDefault="00DF3F16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4111" w:type="dxa"/>
          </w:tcPr>
          <w:p w14:paraId="6A9E7554" w14:textId="5C71CEC7" w:rsidR="0063110B" w:rsidRDefault="001A7339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Fazer a validação de usuários cadastrados</w:t>
            </w:r>
          </w:p>
        </w:tc>
      </w:tr>
      <w:tr w:rsidR="0063110B" w14:paraId="5C457108" w14:textId="77777777" w:rsidTr="00997CA9">
        <w:trPr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C326EA6" w14:textId="15C5CAAA" w:rsidR="0063110B" w:rsidRPr="00BF174A" w:rsidRDefault="0063110B" w:rsidP="0094584B">
            <w:pPr>
              <w:rPr>
                <w:b/>
              </w:rPr>
            </w:pPr>
            <w:r w:rsidRPr="00BF174A">
              <w:rPr>
                <w:b/>
              </w:rPr>
              <w:t>RF 02</w:t>
            </w:r>
          </w:p>
        </w:tc>
        <w:tc>
          <w:tcPr>
            <w:tcW w:w="2976" w:type="dxa"/>
          </w:tcPr>
          <w:p w14:paraId="75CB9F22" w14:textId="0ACEA0F0" w:rsidR="0063110B" w:rsidRDefault="0063110B" w:rsidP="00252F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Cadastro de </w:t>
            </w:r>
            <w:r w:rsidR="001A7339">
              <w:t>Funcionário</w:t>
            </w:r>
          </w:p>
        </w:tc>
        <w:tc>
          <w:tcPr>
            <w:tcW w:w="1843" w:type="dxa"/>
          </w:tcPr>
          <w:p w14:paraId="0FF845D2" w14:textId="1F3DDE54" w:rsidR="0063110B" w:rsidRDefault="00DF3F16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4111" w:type="dxa"/>
          </w:tcPr>
          <w:p w14:paraId="429B562A" w14:textId="5D2D0B71" w:rsidR="0063110B" w:rsidRDefault="00A72EFD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Criar, editar, excluir e gerenciar </w:t>
            </w:r>
            <w:r w:rsidR="003B0FD8">
              <w:t>funcionários cadastrados</w:t>
            </w:r>
          </w:p>
        </w:tc>
      </w:tr>
      <w:tr w:rsidR="00DF3F16" w14:paraId="677AF2B1" w14:textId="77777777" w:rsidTr="00997C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F0E2FB2" w14:textId="277F48B5" w:rsidR="00DF3F16" w:rsidRPr="00BF174A" w:rsidRDefault="00DF3F16" w:rsidP="00DF3F16">
            <w:pPr>
              <w:rPr>
                <w:b/>
              </w:rPr>
            </w:pPr>
            <w:r w:rsidRPr="00BF174A">
              <w:rPr>
                <w:b/>
              </w:rPr>
              <w:t>RF 03</w:t>
            </w:r>
          </w:p>
        </w:tc>
        <w:tc>
          <w:tcPr>
            <w:tcW w:w="2976" w:type="dxa"/>
          </w:tcPr>
          <w:p w14:paraId="0E48C02B" w14:textId="34FF128C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Cadastro de Empresa</w:t>
            </w:r>
          </w:p>
        </w:tc>
        <w:tc>
          <w:tcPr>
            <w:tcW w:w="1843" w:type="dxa"/>
          </w:tcPr>
          <w:p w14:paraId="78589F9C" w14:textId="09FE9656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44C8">
              <w:t>Essencial</w:t>
            </w:r>
          </w:p>
        </w:tc>
        <w:tc>
          <w:tcPr>
            <w:tcW w:w="4111" w:type="dxa"/>
          </w:tcPr>
          <w:p w14:paraId="7AF015A2" w14:textId="7A045A73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Criar, editar, excluir e gerenciar empresas cadastradas</w:t>
            </w:r>
          </w:p>
        </w:tc>
      </w:tr>
      <w:tr w:rsidR="00DF3F16" w14:paraId="7C030C92" w14:textId="77777777" w:rsidTr="00997CA9">
        <w:trPr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E753A9E" w14:textId="1867D723" w:rsidR="00DF3F16" w:rsidRPr="00BF174A" w:rsidRDefault="00DF3F16" w:rsidP="00DF3F16">
            <w:pPr>
              <w:rPr>
                <w:b/>
              </w:rPr>
            </w:pPr>
            <w:r w:rsidRPr="00BF174A">
              <w:rPr>
                <w:b/>
              </w:rPr>
              <w:t>RF 04</w:t>
            </w:r>
          </w:p>
        </w:tc>
        <w:tc>
          <w:tcPr>
            <w:tcW w:w="2976" w:type="dxa"/>
          </w:tcPr>
          <w:p w14:paraId="42566802" w14:textId="151F35AB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Cadastro de Equipamento</w:t>
            </w:r>
          </w:p>
        </w:tc>
        <w:tc>
          <w:tcPr>
            <w:tcW w:w="1843" w:type="dxa"/>
          </w:tcPr>
          <w:p w14:paraId="07E0FFCE" w14:textId="77E9620C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44C8">
              <w:t>Essencial</w:t>
            </w:r>
          </w:p>
        </w:tc>
        <w:tc>
          <w:tcPr>
            <w:tcW w:w="4111" w:type="dxa"/>
          </w:tcPr>
          <w:p w14:paraId="5DC2249A" w14:textId="2817E01D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Criar, editar, excluir e gerenciar equipamentos cadastrados</w:t>
            </w:r>
          </w:p>
        </w:tc>
      </w:tr>
      <w:tr w:rsidR="00DF3F16" w14:paraId="29D06615" w14:textId="77777777" w:rsidTr="00997C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9D8A502" w14:textId="2D7CF8AE" w:rsidR="00DF3F16" w:rsidRPr="00BF174A" w:rsidRDefault="00DF3F16" w:rsidP="00DF3F16">
            <w:pPr>
              <w:rPr>
                <w:b/>
              </w:rPr>
            </w:pPr>
            <w:r w:rsidRPr="00BF174A">
              <w:rPr>
                <w:b/>
              </w:rPr>
              <w:t>RF 05</w:t>
            </w:r>
          </w:p>
        </w:tc>
        <w:tc>
          <w:tcPr>
            <w:tcW w:w="2976" w:type="dxa"/>
          </w:tcPr>
          <w:p w14:paraId="673F1C36" w14:textId="7A085CF5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Cadastro de Projeto</w:t>
            </w:r>
          </w:p>
        </w:tc>
        <w:tc>
          <w:tcPr>
            <w:tcW w:w="1843" w:type="dxa"/>
          </w:tcPr>
          <w:p w14:paraId="7B2A1F53" w14:textId="312F0D69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44C8">
              <w:t>Essencial</w:t>
            </w:r>
          </w:p>
        </w:tc>
        <w:tc>
          <w:tcPr>
            <w:tcW w:w="4111" w:type="dxa"/>
          </w:tcPr>
          <w:p w14:paraId="1A00BFF2" w14:textId="69EC2AC5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Criar, editar, excluir e gerenciar projetos cadastrados</w:t>
            </w:r>
          </w:p>
        </w:tc>
      </w:tr>
      <w:tr w:rsidR="00DF3F16" w14:paraId="688DEA73" w14:textId="77777777" w:rsidTr="00997CA9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2BD6077" w14:textId="3C11427E" w:rsidR="00DF3F16" w:rsidRPr="00BF174A" w:rsidRDefault="00DF3F16" w:rsidP="00DF3F16">
            <w:pPr>
              <w:rPr>
                <w:b/>
              </w:rPr>
            </w:pPr>
            <w:r w:rsidRPr="00BF174A">
              <w:rPr>
                <w:b/>
              </w:rPr>
              <w:t>RF 0</w:t>
            </w:r>
            <w:r>
              <w:rPr>
                <w:b/>
              </w:rPr>
              <w:t>6</w:t>
            </w:r>
          </w:p>
        </w:tc>
        <w:tc>
          <w:tcPr>
            <w:tcW w:w="2976" w:type="dxa"/>
          </w:tcPr>
          <w:p w14:paraId="662AB235" w14:textId="2776CAA6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Cadastro de Junta</w:t>
            </w:r>
          </w:p>
        </w:tc>
        <w:tc>
          <w:tcPr>
            <w:tcW w:w="1843" w:type="dxa"/>
          </w:tcPr>
          <w:p w14:paraId="184D2ABB" w14:textId="3BC7BE90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44C8">
              <w:t>Essencial</w:t>
            </w:r>
          </w:p>
        </w:tc>
        <w:tc>
          <w:tcPr>
            <w:tcW w:w="4111" w:type="dxa"/>
          </w:tcPr>
          <w:p w14:paraId="636D060C" w14:textId="53C37315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Criar, editar, excluir e gerenciar juntas cadastrados</w:t>
            </w:r>
          </w:p>
        </w:tc>
      </w:tr>
      <w:tr w:rsidR="00DF3F16" w14:paraId="4BA81F19" w14:textId="77777777" w:rsidTr="00997C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76833CB" w14:textId="77688871" w:rsidR="00DF3F16" w:rsidRPr="00BF174A" w:rsidRDefault="00DF3F16" w:rsidP="00DF3F16">
            <w:pPr>
              <w:rPr>
                <w:b/>
              </w:rPr>
            </w:pPr>
            <w:r w:rsidRPr="00BF174A">
              <w:rPr>
                <w:b/>
              </w:rPr>
              <w:t xml:space="preserve">RF </w:t>
            </w:r>
            <w:r>
              <w:rPr>
                <w:b/>
              </w:rPr>
              <w:t>07</w:t>
            </w:r>
          </w:p>
        </w:tc>
        <w:tc>
          <w:tcPr>
            <w:tcW w:w="2976" w:type="dxa"/>
          </w:tcPr>
          <w:p w14:paraId="6397A971" w14:textId="2FFA3CA1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Lançamento de Registro</w:t>
            </w:r>
          </w:p>
        </w:tc>
        <w:tc>
          <w:tcPr>
            <w:tcW w:w="1843" w:type="dxa"/>
          </w:tcPr>
          <w:p w14:paraId="24F8EDEE" w14:textId="39EC25E5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44C8">
              <w:t>Essencial</w:t>
            </w:r>
          </w:p>
        </w:tc>
        <w:tc>
          <w:tcPr>
            <w:tcW w:w="4111" w:type="dxa"/>
          </w:tcPr>
          <w:p w14:paraId="7CCC7B6E" w14:textId="2D246101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Anexar arquivos e adicionar informações em projetos cadastrados</w:t>
            </w:r>
          </w:p>
        </w:tc>
      </w:tr>
      <w:tr w:rsidR="0063110B" w14:paraId="3FE30C4B" w14:textId="77777777" w:rsidTr="00997CA9">
        <w:trPr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BBDF0E8" w14:textId="07EF59DE" w:rsidR="0063110B" w:rsidRPr="00BF174A" w:rsidRDefault="0063110B" w:rsidP="0094584B">
            <w:pPr>
              <w:rPr>
                <w:b/>
              </w:rPr>
            </w:pPr>
            <w:r w:rsidRPr="00BF174A">
              <w:rPr>
                <w:b/>
              </w:rPr>
              <w:t xml:space="preserve">RF </w:t>
            </w:r>
            <w:r w:rsidR="00C76C2C">
              <w:rPr>
                <w:b/>
              </w:rPr>
              <w:t>08</w:t>
            </w:r>
          </w:p>
        </w:tc>
        <w:tc>
          <w:tcPr>
            <w:tcW w:w="2976" w:type="dxa"/>
          </w:tcPr>
          <w:p w14:paraId="10CF9A33" w14:textId="354A1845" w:rsidR="0063110B" w:rsidRDefault="00FA3158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Filtro de Busca</w:t>
            </w:r>
          </w:p>
        </w:tc>
        <w:tc>
          <w:tcPr>
            <w:tcW w:w="1843" w:type="dxa"/>
          </w:tcPr>
          <w:p w14:paraId="53AE9FFC" w14:textId="332A636F" w:rsidR="0063110B" w:rsidRDefault="00DF3F16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Desejável</w:t>
            </w:r>
          </w:p>
        </w:tc>
        <w:tc>
          <w:tcPr>
            <w:tcW w:w="4111" w:type="dxa"/>
          </w:tcPr>
          <w:p w14:paraId="6D3C5DB0" w14:textId="318E329D" w:rsidR="0063110B" w:rsidRDefault="00922F74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Filtrar informações pré-selecionadas</w:t>
            </w:r>
          </w:p>
        </w:tc>
      </w:tr>
      <w:tr w:rsidR="0063110B" w14:paraId="00BAD71D" w14:textId="77777777" w:rsidTr="00997C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5B6DB2" w14:textId="7E408EB9" w:rsidR="0063110B" w:rsidRPr="00BF174A" w:rsidRDefault="0063110B" w:rsidP="0094584B">
            <w:pPr>
              <w:rPr>
                <w:b/>
              </w:rPr>
            </w:pPr>
            <w:r w:rsidRPr="00BF174A">
              <w:rPr>
                <w:b/>
              </w:rPr>
              <w:t xml:space="preserve">RF </w:t>
            </w:r>
            <w:r w:rsidR="00C76C2C">
              <w:rPr>
                <w:b/>
              </w:rPr>
              <w:t>09</w:t>
            </w:r>
          </w:p>
        </w:tc>
        <w:tc>
          <w:tcPr>
            <w:tcW w:w="2976" w:type="dxa"/>
          </w:tcPr>
          <w:p w14:paraId="428BEDFA" w14:textId="14419C2D" w:rsidR="0063110B" w:rsidRDefault="00697251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Gerador de Relatório</w:t>
            </w:r>
          </w:p>
        </w:tc>
        <w:tc>
          <w:tcPr>
            <w:tcW w:w="1843" w:type="dxa"/>
          </w:tcPr>
          <w:p w14:paraId="538B1C6E" w14:textId="6267A36B" w:rsidR="0063110B" w:rsidRDefault="00DF3F16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Desejável</w:t>
            </w:r>
          </w:p>
        </w:tc>
        <w:tc>
          <w:tcPr>
            <w:tcW w:w="4111" w:type="dxa"/>
          </w:tcPr>
          <w:p w14:paraId="1ACE8B18" w14:textId="4135A1E0" w:rsidR="0063110B" w:rsidRDefault="008927F9" w:rsidP="00181CD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Gerar relatório</w:t>
            </w:r>
            <w:r w:rsidR="00BF174A">
              <w:t xml:space="preserve"> com informações e arquivos pré-selecionados</w:t>
            </w:r>
          </w:p>
        </w:tc>
      </w:tr>
    </w:tbl>
    <w:p w14:paraId="7C28E8F3" w14:textId="2B1217F9" w:rsidR="00181CDC" w:rsidRDefault="00181CDC" w:rsidP="00181CDC">
      <w:pPr>
        <w:pStyle w:val="Legenda"/>
      </w:pPr>
      <w:bookmarkStart w:id="8" w:name="_Toc212375663"/>
      <w:r>
        <w:t xml:space="preserve">Tabela </w:t>
      </w:r>
      <w:fldSimple w:instr=" SEQ Tabela \* ARABIC ">
        <w:r w:rsidR="00666D94">
          <w:rPr>
            <w:noProof/>
          </w:rPr>
          <w:t>8</w:t>
        </w:r>
      </w:fldSimple>
      <w:r>
        <w:t xml:space="preserve"> - Requisitos Funcionais do Software</w:t>
      </w:r>
      <w:bookmarkEnd w:id="8"/>
    </w:p>
    <w:p w14:paraId="5649CE15" w14:textId="77777777" w:rsidR="00181CDC" w:rsidRDefault="00181CDC">
      <w:pPr>
        <w:spacing w:line="259" w:lineRule="auto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6D8F0D9" w14:textId="58C572B0" w:rsidR="00582A33" w:rsidRPr="00324E65" w:rsidRDefault="00582A33" w:rsidP="00582A33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lastRenderedPageBreak/>
        <w:t>Autenticação de Conta</w:t>
      </w:r>
    </w:p>
    <w:p w14:paraId="0EC92921" w14:textId="4492B417" w:rsidR="00324E65" w:rsidRDefault="000B6309" w:rsidP="00582A33">
      <w:r w:rsidRPr="000B6309">
        <w:t xml:space="preserve">O sistema deve realizar a validação de usuários cadastrados, permitindo o acesso </w:t>
      </w:r>
      <w:r w:rsidRPr="000229F7">
        <w:rPr>
          <w:b/>
        </w:rPr>
        <w:t>apenas mediante credenciais válidas</w:t>
      </w:r>
      <w:r w:rsidRPr="000B6309">
        <w:t xml:space="preserve"> de usuário e senha. Em caso de falha na autenticação, devem ser exibidas mensagens de erro claras e objetivas. O acesso às funcionalidades internas será restrito a usuários autenticados. Em situações de perda de senha, o sistema deve permitir a recuperação ou redefinição de forma segura.</w:t>
      </w:r>
    </w:p>
    <w:p w14:paraId="150C24BB" w14:textId="77777777" w:rsidR="000229F7" w:rsidRDefault="000229F7" w:rsidP="00582A33"/>
    <w:p w14:paraId="2D696CBD" w14:textId="3E1B7841" w:rsidR="00582A33" w:rsidRPr="00324E65" w:rsidRDefault="00582A33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Cadastro de Funcionário</w:t>
      </w:r>
    </w:p>
    <w:p w14:paraId="58B0694E" w14:textId="411A7F1A" w:rsidR="00582A33" w:rsidRDefault="000229F7" w:rsidP="00582A33">
      <w:r w:rsidRPr="000229F7">
        <w:t xml:space="preserve">Deve permitir a inclusão, edição, visualização e exclusão de funcionários. Os campos </w:t>
      </w:r>
      <w:r w:rsidRPr="000229F7">
        <w:rPr>
          <w:b/>
        </w:rPr>
        <w:t>nome</w:t>
      </w:r>
      <w:r w:rsidRPr="000229F7">
        <w:t xml:space="preserve">, </w:t>
      </w:r>
      <w:r w:rsidRPr="000229F7">
        <w:rPr>
          <w:b/>
        </w:rPr>
        <w:t>CPF</w:t>
      </w:r>
      <w:r w:rsidRPr="000229F7">
        <w:t xml:space="preserve">, </w:t>
      </w:r>
      <w:r w:rsidRPr="000229F7">
        <w:rPr>
          <w:b/>
        </w:rPr>
        <w:t>cargo</w:t>
      </w:r>
      <w:r w:rsidRPr="000229F7">
        <w:t xml:space="preserve"> e </w:t>
      </w:r>
      <w:r w:rsidRPr="000229F7">
        <w:rPr>
          <w:b/>
        </w:rPr>
        <w:t>empresa vinculada</w:t>
      </w:r>
      <w:r w:rsidRPr="000229F7">
        <w:t xml:space="preserve"> são obrigatórios, além do </w:t>
      </w:r>
      <w:r w:rsidRPr="007C548A">
        <w:rPr>
          <w:i/>
          <w:iCs/>
        </w:rPr>
        <w:t>status</w:t>
      </w:r>
      <w:r w:rsidRPr="000229F7">
        <w:t xml:space="preserve"> de atividade, que pode ser </w:t>
      </w:r>
      <w:r w:rsidRPr="000229F7">
        <w:rPr>
          <w:b/>
        </w:rPr>
        <w:t>ativo</w:t>
      </w:r>
      <w:r w:rsidRPr="000229F7">
        <w:t xml:space="preserve"> ou </w:t>
      </w:r>
      <w:r w:rsidRPr="000229F7">
        <w:rPr>
          <w:b/>
        </w:rPr>
        <w:t>inativo</w:t>
      </w:r>
      <w:r w:rsidRPr="000229F7">
        <w:t>. Essa funcionalidade deve realizar a conferência de duplicidade de informações, como CPF, e garantir o armazenamento seguro dos dados.</w:t>
      </w:r>
    </w:p>
    <w:p w14:paraId="74B18E04" w14:textId="77777777" w:rsidR="00324E65" w:rsidRDefault="00324E65" w:rsidP="00582A33"/>
    <w:p w14:paraId="2E972AFB" w14:textId="66B3EB51" w:rsidR="00582A33" w:rsidRPr="00324E65" w:rsidRDefault="00582A33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Cadastro de Empresa</w:t>
      </w:r>
    </w:p>
    <w:p w14:paraId="72AB05BD" w14:textId="5EA6B8D8" w:rsidR="00324E65" w:rsidRDefault="000229F7" w:rsidP="00582A33">
      <w:r w:rsidRPr="000229F7">
        <w:t xml:space="preserve">Deve permitir a criação e o gerenciamento das informações das empresas clientes. Os campos </w:t>
      </w:r>
      <w:r w:rsidRPr="000229F7">
        <w:rPr>
          <w:b/>
        </w:rPr>
        <w:t>CNPJ</w:t>
      </w:r>
      <w:r w:rsidRPr="000229F7">
        <w:t xml:space="preserve">, </w:t>
      </w:r>
      <w:r w:rsidRPr="000229F7">
        <w:rPr>
          <w:b/>
        </w:rPr>
        <w:t>razão social</w:t>
      </w:r>
      <w:r w:rsidRPr="000229F7">
        <w:t xml:space="preserve">, </w:t>
      </w:r>
      <w:r w:rsidRPr="000229F7">
        <w:rPr>
          <w:b/>
        </w:rPr>
        <w:t>endereço</w:t>
      </w:r>
      <w:r w:rsidRPr="000229F7">
        <w:t xml:space="preserve"> e </w:t>
      </w:r>
      <w:r w:rsidRPr="000229F7">
        <w:rPr>
          <w:b/>
        </w:rPr>
        <w:t>contato</w:t>
      </w:r>
      <w:r w:rsidRPr="000229F7">
        <w:t xml:space="preserve"> são obrigatórios. O sistema deve validar a duplicidade de dados, especialmente o CNPJ, e assegurar o armazenamento seguro das informações.</w:t>
      </w:r>
    </w:p>
    <w:p w14:paraId="3B3170BB" w14:textId="77777777" w:rsidR="000229F7" w:rsidRDefault="000229F7" w:rsidP="00582A33"/>
    <w:p w14:paraId="2393DC77" w14:textId="25F22AA1" w:rsidR="00582A33" w:rsidRPr="00324E65" w:rsidRDefault="00582A33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Cadastro de Equipamento</w:t>
      </w:r>
    </w:p>
    <w:p w14:paraId="565A30DD" w14:textId="2C4D5EEE" w:rsidR="00582A33" w:rsidRDefault="000229F7" w:rsidP="00582A33">
      <w:r w:rsidRPr="000229F7">
        <w:t xml:space="preserve">Permite o registro de equipamentos com seus respectivos números de série, tipo e </w:t>
      </w:r>
      <w:r w:rsidRPr="007C548A">
        <w:rPr>
          <w:i/>
          <w:iCs/>
        </w:rPr>
        <w:t>status</w:t>
      </w:r>
      <w:r w:rsidRPr="000229F7">
        <w:t xml:space="preserve"> de uso. Os campos </w:t>
      </w:r>
      <w:r w:rsidRPr="000229F7">
        <w:rPr>
          <w:b/>
        </w:rPr>
        <w:t>nome</w:t>
      </w:r>
      <w:r w:rsidRPr="000229F7">
        <w:t xml:space="preserve">, </w:t>
      </w:r>
      <w:r w:rsidRPr="000229F7">
        <w:rPr>
          <w:b/>
        </w:rPr>
        <w:t>modelo</w:t>
      </w:r>
      <w:r w:rsidRPr="000229F7">
        <w:t xml:space="preserve"> e </w:t>
      </w:r>
      <w:r w:rsidRPr="000229F7">
        <w:rPr>
          <w:b/>
        </w:rPr>
        <w:t>número de série</w:t>
      </w:r>
      <w:r w:rsidRPr="000229F7">
        <w:t xml:space="preserve"> são obrigatórios. A funcionalidade deve impedir a duplicação de registros com base no número de série.</w:t>
      </w:r>
    </w:p>
    <w:p w14:paraId="7714174B" w14:textId="77777777" w:rsidR="00324E65" w:rsidRDefault="00324E65" w:rsidP="00582A33"/>
    <w:p w14:paraId="191F8AA3" w14:textId="0A0509D2" w:rsidR="00582A33" w:rsidRPr="00324E65" w:rsidRDefault="00582A33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Cadastro de Projeto</w:t>
      </w:r>
    </w:p>
    <w:p w14:paraId="7E5685BE" w14:textId="0550D7C5" w:rsidR="00582A33" w:rsidRDefault="000229F7" w:rsidP="00582A33">
      <w:r w:rsidRPr="000229F7">
        <w:t xml:space="preserve">Permite o cadastro de projetos com identificação única. Os campos </w:t>
      </w:r>
      <w:r w:rsidRPr="000229F7">
        <w:rPr>
          <w:b/>
        </w:rPr>
        <w:t>nome</w:t>
      </w:r>
      <w:r w:rsidRPr="000229F7">
        <w:t xml:space="preserve">, </w:t>
      </w:r>
      <w:r w:rsidRPr="000229F7">
        <w:rPr>
          <w:b/>
        </w:rPr>
        <w:t>cliente</w:t>
      </w:r>
      <w:r w:rsidRPr="000229F7">
        <w:t xml:space="preserve">, </w:t>
      </w:r>
      <w:r w:rsidRPr="000229F7">
        <w:rPr>
          <w:b/>
        </w:rPr>
        <w:t>supervisor</w:t>
      </w:r>
      <w:r w:rsidRPr="000229F7">
        <w:t xml:space="preserve"> </w:t>
      </w:r>
      <w:r w:rsidRPr="000229F7">
        <w:rPr>
          <w:b/>
        </w:rPr>
        <w:t>responsável</w:t>
      </w:r>
      <w:r w:rsidRPr="000229F7">
        <w:t xml:space="preserve">, </w:t>
      </w:r>
      <w:r w:rsidRPr="000229F7">
        <w:rPr>
          <w:b/>
        </w:rPr>
        <w:t>data</w:t>
      </w:r>
      <w:r w:rsidRPr="000229F7">
        <w:t xml:space="preserve"> </w:t>
      </w:r>
      <w:r w:rsidRPr="000229F7">
        <w:rPr>
          <w:b/>
        </w:rPr>
        <w:t>de início</w:t>
      </w:r>
      <w:r w:rsidRPr="000229F7">
        <w:t xml:space="preserve"> e </w:t>
      </w:r>
      <w:r w:rsidRPr="007C548A">
        <w:rPr>
          <w:b/>
          <w:i/>
          <w:iCs/>
        </w:rPr>
        <w:t>status</w:t>
      </w:r>
      <w:r w:rsidRPr="000229F7">
        <w:t xml:space="preserve"> são obrigatórios. O </w:t>
      </w:r>
      <w:r w:rsidRPr="000229F7">
        <w:lastRenderedPageBreak/>
        <w:t xml:space="preserve">sistema deve permitir o vínculo de </w:t>
      </w:r>
      <w:r w:rsidRPr="000229F7">
        <w:rPr>
          <w:b/>
        </w:rPr>
        <w:t>funcionários</w:t>
      </w:r>
      <w:r w:rsidRPr="000229F7">
        <w:t xml:space="preserve">, </w:t>
      </w:r>
      <w:r w:rsidRPr="000229F7">
        <w:rPr>
          <w:b/>
        </w:rPr>
        <w:t>empresas</w:t>
      </w:r>
      <w:r w:rsidRPr="000229F7">
        <w:t xml:space="preserve"> e </w:t>
      </w:r>
      <w:r w:rsidRPr="000229F7">
        <w:rPr>
          <w:b/>
        </w:rPr>
        <w:t>equipamentos</w:t>
      </w:r>
      <w:r w:rsidRPr="000229F7">
        <w:t xml:space="preserve"> ao projeto, além de possibilitar a atualização e o encerramento de projetos.</w:t>
      </w:r>
    </w:p>
    <w:p w14:paraId="43321BCD" w14:textId="77777777" w:rsidR="00324E65" w:rsidRDefault="00324E65" w:rsidP="00582A33"/>
    <w:p w14:paraId="27F7A264" w14:textId="7B0DD60E" w:rsidR="00582A33" w:rsidRPr="00324E65" w:rsidRDefault="00324E65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Cadastro de Junta</w:t>
      </w:r>
    </w:p>
    <w:p w14:paraId="5CD9E034" w14:textId="7854F663" w:rsidR="00324E65" w:rsidRDefault="000229F7" w:rsidP="00582A33">
      <w:r w:rsidRPr="000229F7">
        <w:t xml:space="preserve">Permite o registro de juntas associadas a projetos e equipamentos. Os campos </w:t>
      </w:r>
      <w:r w:rsidRPr="000229F7">
        <w:rPr>
          <w:b/>
        </w:rPr>
        <w:t>código</w:t>
      </w:r>
      <w:r w:rsidRPr="000229F7">
        <w:t xml:space="preserve">, </w:t>
      </w:r>
      <w:proofErr w:type="spellStart"/>
      <w:r w:rsidRPr="000229F7">
        <w:rPr>
          <w:b/>
        </w:rPr>
        <w:t>milimetragem</w:t>
      </w:r>
      <w:proofErr w:type="spellEnd"/>
      <w:r w:rsidRPr="000229F7">
        <w:t xml:space="preserve">, </w:t>
      </w:r>
      <w:r w:rsidRPr="000229F7">
        <w:rPr>
          <w:b/>
        </w:rPr>
        <w:t>material</w:t>
      </w:r>
      <w:r w:rsidRPr="000229F7">
        <w:t xml:space="preserve">, </w:t>
      </w:r>
      <w:r w:rsidRPr="000229F7">
        <w:rPr>
          <w:b/>
        </w:rPr>
        <w:t>tipo de soldagem</w:t>
      </w:r>
      <w:r w:rsidRPr="000229F7">
        <w:t xml:space="preserve"> e </w:t>
      </w:r>
      <w:r w:rsidRPr="007C548A">
        <w:rPr>
          <w:b/>
          <w:i/>
          <w:iCs/>
        </w:rPr>
        <w:t>status</w:t>
      </w:r>
      <w:r w:rsidRPr="000229F7">
        <w:t xml:space="preserve"> são obrigatórios. O sistema deve validar códigos únicos por projeto e permitir a edição e visualização do histórico de alterações.</w:t>
      </w:r>
    </w:p>
    <w:p w14:paraId="39090EC6" w14:textId="77777777" w:rsidR="00324E65" w:rsidRDefault="00324E65" w:rsidP="00582A33"/>
    <w:p w14:paraId="43EAF456" w14:textId="79069BC4" w:rsidR="00324E65" w:rsidRPr="00324E65" w:rsidRDefault="00324E65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Lançamento de Registro</w:t>
      </w:r>
    </w:p>
    <w:p w14:paraId="0D929755" w14:textId="10B448BC" w:rsidR="00324E65" w:rsidRDefault="000229F7" w:rsidP="00582A33">
      <w:r w:rsidRPr="000229F7">
        <w:t xml:space="preserve">Deve permitir o lançamento de registros operacionais, como soldagens, inspeções, aprovações de projeto e outras operações pertinentes. Os campos obrigatórios variam conforme o tipo de registro, mas o sistema deve sempre armazenar </w:t>
      </w:r>
      <w:r w:rsidRPr="000229F7">
        <w:rPr>
          <w:b/>
        </w:rPr>
        <w:t>data</w:t>
      </w:r>
      <w:r>
        <w:rPr>
          <w:b/>
        </w:rPr>
        <w:t xml:space="preserve"> de registro</w:t>
      </w:r>
      <w:r w:rsidRPr="000229F7">
        <w:t xml:space="preserve">, </w:t>
      </w:r>
      <w:r w:rsidRPr="000229F7">
        <w:rPr>
          <w:b/>
        </w:rPr>
        <w:t>autor</w:t>
      </w:r>
      <w:r w:rsidRPr="000229F7">
        <w:t xml:space="preserve">, </w:t>
      </w:r>
      <w:r w:rsidRPr="000229F7">
        <w:rPr>
          <w:b/>
        </w:rPr>
        <w:t>vínculo</w:t>
      </w:r>
      <w:r w:rsidRPr="000229F7">
        <w:t xml:space="preserve"> com o projeto ou junta e manter histórico de edições.</w:t>
      </w:r>
    </w:p>
    <w:p w14:paraId="766997E1" w14:textId="77777777" w:rsidR="00324E65" w:rsidRDefault="00324E65" w:rsidP="00582A33"/>
    <w:p w14:paraId="7ACFA617" w14:textId="503C468E" w:rsidR="00324E65" w:rsidRPr="00324E65" w:rsidRDefault="00324E65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Filtro de Busca</w:t>
      </w:r>
    </w:p>
    <w:p w14:paraId="336BA4B5" w14:textId="4B41F4EC" w:rsidR="00324E65" w:rsidRDefault="002138CD" w:rsidP="00582A33">
      <w:r w:rsidRPr="002138CD">
        <w:t xml:space="preserve">O sistema deve permitir a filtragem de registros por múltiplos critérios, como </w:t>
      </w:r>
      <w:r w:rsidRPr="002138CD">
        <w:rPr>
          <w:b/>
        </w:rPr>
        <w:t>data</w:t>
      </w:r>
      <w:r w:rsidRPr="002138CD">
        <w:t xml:space="preserve">, </w:t>
      </w:r>
      <w:r w:rsidRPr="002138CD">
        <w:rPr>
          <w:b/>
        </w:rPr>
        <w:t>funcionário</w:t>
      </w:r>
      <w:r w:rsidRPr="002138CD">
        <w:t xml:space="preserve">, </w:t>
      </w:r>
      <w:r w:rsidRPr="002138CD">
        <w:rPr>
          <w:b/>
        </w:rPr>
        <w:t>projeto</w:t>
      </w:r>
      <w:r w:rsidRPr="002138CD">
        <w:t xml:space="preserve"> e </w:t>
      </w:r>
      <w:r w:rsidRPr="002138CD">
        <w:rPr>
          <w:b/>
        </w:rPr>
        <w:t xml:space="preserve">cliente </w:t>
      </w:r>
      <w:r w:rsidRPr="002138CD">
        <w:t>(empresa). Os resultados devem ser retornados de forma rápida e precisa, com possibilidade de combinação de filtros e limpeza da pesquisa, apresentando uma interface intuitiva e responsiva.</w:t>
      </w:r>
    </w:p>
    <w:p w14:paraId="66DF8954" w14:textId="77777777" w:rsidR="00324E65" w:rsidRDefault="00324E65" w:rsidP="00582A33"/>
    <w:p w14:paraId="2E4E297A" w14:textId="6C96C0AD" w:rsidR="00324E65" w:rsidRPr="00324E65" w:rsidRDefault="00324E65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Gerador de Relatório</w:t>
      </w:r>
    </w:p>
    <w:p w14:paraId="6E6A8CE7" w14:textId="42042396" w:rsidR="00324E65" w:rsidRDefault="002138CD" w:rsidP="00582A33">
      <w:r w:rsidRPr="002138CD">
        <w:t xml:space="preserve">O sistema deve gerar relatórios com base nos dados cadastrados e nos filtros aplicados, permitindo a exportação em formato PDF. Os relatórios devem conter </w:t>
      </w:r>
      <w:r w:rsidRPr="002138CD">
        <w:rPr>
          <w:b/>
        </w:rPr>
        <w:t>cabeçalho</w:t>
      </w:r>
      <w:r w:rsidRPr="002138CD">
        <w:t xml:space="preserve"> com informações da empresa, </w:t>
      </w:r>
      <w:r w:rsidRPr="002138CD">
        <w:rPr>
          <w:b/>
        </w:rPr>
        <w:t>data de geração</w:t>
      </w:r>
      <w:r w:rsidRPr="002138CD">
        <w:t xml:space="preserve"> e apresentar os dados de forma organizada, padronizada e legível, atendendo aos padrões formais exigidos pelo setor industrial.</w:t>
      </w:r>
    </w:p>
    <w:p w14:paraId="0977419C" w14:textId="77777777" w:rsidR="002138CD" w:rsidRDefault="002138CD" w:rsidP="00582A33"/>
    <w:p w14:paraId="73FAA309" w14:textId="33D601BE" w:rsidR="002138CD" w:rsidRDefault="002138CD">
      <w:pPr>
        <w:spacing w:line="259" w:lineRule="auto"/>
        <w:jc w:val="left"/>
      </w:pPr>
      <w:r>
        <w:br w:type="page"/>
      </w:r>
    </w:p>
    <w:p w14:paraId="3D8CC18B" w14:textId="3ED0444C" w:rsidR="0094584B" w:rsidRPr="00582A33" w:rsidRDefault="00582A33" w:rsidP="00582A33">
      <w:pPr>
        <w:pStyle w:val="Ttulo2"/>
        <w:rPr>
          <w:rFonts w:ascii="Arial" w:hAnsi="Arial"/>
          <w:caps/>
          <w:color w:val="auto"/>
          <w:sz w:val="24"/>
        </w:rPr>
      </w:pPr>
      <w:r w:rsidRPr="00582A33">
        <w:rPr>
          <w:rFonts w:ascii="Arial" w:hAnsi="Arial"/>
          <w:caps/>
          <w:color w:val="auto"/>
          <w:sz w:val="24"/>
        </w:rPr>
        <w:lastRenderedPageBreak/>
        <w:t>REQUISITOS NÃO FUNCIONAIS</w:t>
      </w:r>
    </w:p>
    <w:tbl>
      <w:tblPr>
        <w:tblStyle w:val="TabelaSimples5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1843"/>
        <w:gridCol w:w="3542"/>
      </w:tblGrid>
      <w:tr w:rsidR="002138CD" w14:paraId="6FC80DF4" w14:textId="77777777" w:rsidTr="00FE5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1D80FE54" w14:textId="77777777" w:rsidR="002138CD" w:rsidRDefault="002138CD" w:rsidP="002138CD"/>
        </w:tc>
        <w:tc>
          <w:tcPr>
            <w:tcW w:w="1985" w:type="dxa"/>
          </w:tcPr>
          <w:p w14:paraId="78A996E2" w14:textId="1552493E" w:rsidR="002138CD" w:rsidRDefault="002138CD" w:rsidP="00213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174A">
              <w:rPr>
                <w:b/>
              </w:rPr>
              <w:t>REQUISITO</w:t>
            </w:r>
          </w:p>
        </w:tc>
        <w:tc>
          <w:tcPr>
            <w:tcW w:w="1843" w:type="dxa"/>
          </w:tcPr>
          <w:p w14:paraId="1D0E490D" w14:textId="10D08686" w:rsidR="002138CD" w:rsidRDefault="002138CD" w:rsidP="00213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174A">
              <w:rPr>
                <w:b/>
              </w:rPr>
              <w:t>PRIORIDADE</w:t>
            </w:r>
          </w:p>
        </w:tc>
        <w:tc>
          <w:tcPr>
            <w:tcW w:w="3542" w:type="dxa"/>
          </w:tcPr>
          <w:p w14:paraId="48152F65" w14:textId="33FC1C09" w:rsidR="002138CD" w:rsidRDefault="000A6E9C" w:rsidP="00213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DESCRIÇÃO</w:t>
            </w:r>
          </w:p>
        </w:tc>
      </w:tr>
      <w:tr w:rsidR="002138CD" w14:paraId="6E5316B6" w14:textId="77777777" w:rsidTr="00FE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8CC48CB" w14:textId="752EEAF5" w:rsidR="002138CD" w:rsidRDefault="002138CD" w:rsidP="002138CD">
            <w:r w:rsidRPr="00F712FE">
              <w:rPr>
                <w:rFonts w:cs="Arial"/>
                <w:b/>
              </w:rPr>
              <w:t>RNF 01</w:t>
            </w:r>
          </w:p>
        </w:tc>
        <w:tc>
          <w:tcPr>
            <w:tcW w:w="1985" w:type="dxa"/>
          </w:tcPr>
          <w:p w14:paraId="00117708" w14:textId="37A1B0D3" w:rsidR="002138CD" w:rsidRDefault="00287A67" w:rsidP="0021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Compatibilidade</w:t>
            </w:r>
          </w:p>
        </w:tc>
        <w:tc>
          <w:tcPr>
            <w:tcW w:w="1843" w:type="dxa"/>
          </w:tcPr>
          <w:p w14:paraId="391014DF" w14:textId="7F58053E" w:rsidR="002138CD" w:rsidRDefault="00DF3F16" w:rsidP="0021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3542" w:type="dxa"/>
          </w:tcPr>
          <w:p w14:paraId="38FD73DF" w14:textId="11327974" w:rsidR="002138CD" w:rsidRDefault="00287A67" w:rsidP="0021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Suporte para </w:t>
            </w:r>
            <w:r w:rsidRPr="00AD44A9">
              <w:t>Windows</w:t>
            </w:r>
          </w:p>
        </w:tc>
      </w:tr>
      <w:tr w:rsidR="00287A67" w14:paraId="6A563B76" w14:textId="77777777" w:rsidTr="00FE5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49B491E" w14:textId="23F8A068" w:rsidR="00287A67" w:rsidRDefault="00287A67" w:rsidP="00287A67">
            <w:r w:rsidRPr="00F712FE">
              <w:rPr>
                <w:rFonts w:cs="Arial"/>
                <w:b/>
              </w:rPr>
              <w:t>RNF 02</w:t>
            </w:r>
          </w:p>
        </w:tc>
        <w:tc>
          <w:tcPr>
            <w:tcW w:w="1985" w:type="dxa"/>
          </w:tcPr>
          <w:p w14:paraId="5450C742" w14:textId="21DD43DD" w:rsidR="00287A67" w:rsidRDefault="00287A67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</w:t>
            </w:r>
          </w:p>
        </w:tc>
        <w:tc>
          <w:tcPr>
            <w:tcW w:w="1843" w:type="dxa"/>
          </w:tcPr>
          <w:p w14:paraId="39F91421" w14:textId="0EBEA0D8" w:rsidR="00287A67" w:rsidRDefault="00DF3F16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Desejável</w:t>
            </w:r>
          </w:p>
        </w:tc>
        <w:tc>
          <w:tcPr>
            <w:tcW w:w="3542" w:type="dxa"/>
          </w:tcPr>
          <w:p w14:paraId="23861812" w14:textId="4F639E45" w:rsidR="00287A67" w:rsidRDefault="00287A67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Salvamento de informações em até 2 segundos</w:t>
            </w:r>
          </w:p>
        </w:tc>
      </w:tr>
      <w:tr w:rsidR="00287A67" w14:paraId="1CD564F1" w14:textId="77777777" w:rsidTr="00FE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933FE4E" w14:textId="142E82BC" w:rsidR="00287A67" w:rsidRDefault="00287A67" w:rsidP="00287A67">
            <w:r w:rsidRPr="00F712FE">
              <w:rPr>
                <w:rFonts w:cs="Arial"/>
                <w:b/>
              </w:rPr>
              <w:t>RNF 03</w:t>
            </w:r>
          </w:p>
        </w:tc>
        <w:tc>
          <w:tcPr>
            <w:tcW w:w="1985" w:type="dxa"/>
          </w:tcPr>
          <w:p w14:paraId="2AAFA10C" w14:textId="3B21F950" w:rsidR="00287A67" w:rsidRDefault="00287A67" w:rsidP="00287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Segurança</w:t>
            </w:r>
          </w:p>
        </w:tc>
        <w:tc>
          <w:tcPr>
            <w:tcW w:w="1843" w:type="dxa"/>
          </w:tcPr>
          <w:p w14:paraId="2EC2115E" w14:textId="42C9A5A1" w:rsidR="00287A67" w:rsidRDefault="00DF3F16" w:rsidP="00287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3542" w:type="dxa"/>
          </w:tcPr>
          <w:p w14:paraId="66210BFA" w14:textId="38BEC317" w:rsidR="00287A67" w:rsidRDefault="00287A67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Senha com </w:t>
            </w:r>
            <w:proofErr w:type="spellStart"/>
            <w:r>
              <w:t>hashing</w:t>
            </w:r>
            <w:proofErr w:type="spellEnd"/>
            <w:r w:rsidR="00DF3F16">
              <w:t xml:space="preserve"> e</w:t>
            </w:r>
            <w:r>
              <w:t xml:space="preserve"> backups </w:t>
            </w:r>
            <w:r w:rsidR="0076033B">
              <w:t>automáticos</w:t>
            </w:r>
          </w:p>
        </w:tc>
      </w:tr>
      <w:tr w:rsidR="00287A67" w14:paraId="14A709E5" w14:textId="77777777" w:rsidTr="00FE5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18E3357" w14:textId="575A2EAD" w:rsidR="00287A67" w:rsidRDefault="00287A67" w:rsidP="00287A67">
            <w:r w:rsidRPr="00F712FE">
              <w:rPr>
                <w:rFonts w:cs="Arial"/>
                <w:b/>
              </w:rPr>
              <w:t>RNF 04</w:t>
            </w:r>
          </w:p>
        </w:tc>
        <w:tc>
          <w:tcPr>
            <w:tcW w:w="1985" w:type="dxa"/>
          </w:tcPr>
          <w:p w14:paraId="07545684" w14:textId="5F688643" w:rsidR="00287A67" w:rsidRDefault="00287A67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Usabilidade</w:t>
            </w:r>
          </w:p>
        </w:tc>
        <w:tc>
          <w:tcPr>
            <w:tcW w:w="1843" w:type="dxa"/>
          </w:tcPr>
          <w:p w14:paraId="4987CB7C" w14:textId="5925F884" w:rsidR="00287A67" w:rsidRDefault="00DF3F16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3542" w:type="dxa"/>
          </w:tcPr>
          <w:p w14:paraId="79964376" w14:textId="122AF1EA" w:rsidR="00287A67" w:rsidRDefault="00DF3F16" w:rsidP="00181CD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Lançamento completo em até 60 segundos</w:t>
            </w:r>
          </w:p>
        </w:tc>
      </w:tr>
    </w:tbl>
    <w:p w14:paraId="5BE9D659" w14:textId="6ABA2071" w:rsidR="0094584B" w:rsidRDefault="00181CDC" w:rsidP="00181CDC">
      <w:pPr>
        <w:pStyle w:val="Legenda"/>
      </w:pPr>
      <w:bookmarkStart w:id="9" w:name="_Toc212375664"/>
      <w:r>
        <w:t xml:space="preserve">Tabela </w:t>
      </w:r>
      <w:fldSimple w:instr=" SEQ Tabela \* ARABIC ">
        <w:r w:rsidR="00666D94">
          <w:rPr>
            <w:noProof/>
          </w:rPr>
          <w:t>9</w:t>
        </w:r>
      </w:fldSimple>
      <w:r w:rsidRPr="00151756">
        <w:t xml:space="preserve"> - Requisitos</w:t>
      </w:r>
      <w:r>
        <w:t xml:space="preserve"> Não</w:t>
      </w:r>
      <w:r w:rsidRPr="00151756">
        <w:t xml:space="preserve"> Funcionais do Software</w:t>
      </w:r>
      <w:bookmarkEnd w:id="9"/>
    </w:p>
    <w:p w14:paraId="64519500" w14:textId="77777777" w:rsidR="00181CDC" w:rsidRPr="00181CDC" w:rsidRDefault="00181CDC" w:rsidP="00181CDC"/>
    <w:p w14:paraId="7EF36419" w14:textId="5F6DE328" w:rsidR="00582A33" w:rsidRPr="006F5AEB" w:rsidRDefault="006F5AEB" w:rsidP="006F5AEB">
      <w:pPr>
        <w:pStyle w:val="Ttulo3"/>
        <w:rPr>
          <w:rFonts w:ascii="Arial" w:hAnsi="Arial"/>
          <w:b/>
          <w:color w:val="auto"/>
        </w:rPr>
      </w:pPr>
      <w:r w:rsidRPr="006F5AEB">
        <w:rPr>
          <w:rFonts w:ascii="Arial" w:hAnsi="Arial"/>
          <w:b/>
          <w:color w:val="auto"/>
        </w:rPr>
        <w:t>Compatibilidade</w:t>
      </w:r>
    </w:p>
    <w:p w14:paraId="14F8FC68" w14:textId="67E8A4F2" w:rsidR="006F5AEB" w:rsidRDefault="006F5AEB" w:rsidP="0094584B">
      <w:r w:rsidRPr="006F5AEB">
        <w:t xml:space="preserve">O </w:t>
      </w:r>
      <w:r w:rsidRPr="006F5AEB">
        <w:rPr>
          <w:i/>
        </w:rPr>
        <w:t>software</w:t>
      </w:r>
      <w:r w:rsidRPr="006F5AEB">
        <w:t xml:space="preserve"> deve ser compatível preferencialmente com as versões </w:t>
      </w:r>
      <w:r w:rsidRPr="0062644A">
        <w:rPr>
          <w:b/>
          <w:bCs/>
          <w:i/>
        </w:rPr>
        <w:t>Windows</w:t>
      </w:r>
      <w:r w:rsidRPr="0062644A">
        <w:rPr>
          <w:b/>
          <w:bCs/>
        </w:rPr>
        <w:t xml:space="preserve"> 10</w:t>
      </w:r>
      <w:r w:rsidRPr="006F5AEB">
        <w:t xml:space="preserve"> e </w:t>
      </w:r>
      <w:r w:rsidRPr="0062644A">
        <w:rPr>
          <w:b/>
          <w:bCs/>
          <w:i/>
        </w:rPr>
        <w:t>Windows</w:t>
      </w:r>
      <w:r w:rsidRPr="0062644A">
        <w:rPr>
          <w:b/>
          <w:bCs/>
        </w:rPr>
        <w:t xml:space="preserve"> 11</w:t>
      </w:r>
      <w:r w:rsidRPr="006F5AEB">
        <w:t xml:space="preserve">, nos modelos de 32 e 64 </w:t>
      </w:r>
      <w:r w:rsidRPr="006F5AEB">
        <w:rPr>
          <w:i/>
        </w:rPr>
        <w:t>bits</w:t>
      </w:r>
      <w:r w:rsidRPr="006F5AEB">
        <w:t>. O sistema deve instalar e executar corretamente nesses ambientes, utilizando as configurações padrão de segurança, sem exigir permissões administrativas para o uso de funcionalidades básicas. A interface deve adaptar-se adequadamente às resoluções de tela mais comuns.</w:t>
      </w:r>
    </w:p>
    <w:p w14:paraId="44357683" w14:textId="77777777" w:rsidR="006F5AEB" w:rsidRDefault="006F5AEB" w:rsidP="0094584B"/>
    <w:p w14:paraId="15B05F42" w14:textId="2B0F97B6" w:rsidR="006F5AEB" w:rsidRPr="006F5AEB" w:rsidRDefault="006F5AEB" w:rsidP="006F5AEB">
      <w:pPr>
        <w:pStyle w:val="Ttulo3"/>
        <w:rPr>
          <w:rFonts w:ascii="Arial" w:hAnsi="Arial"/>
          <w:b/>
          <w:color w:val="auto"/>
        </w:rPr>
      </w:pPr>
      <w:r w:rsidRPr="006F5AEB">
        <w:rPr>
          <w:rFonts w:ascii="Arial" w:hAnsi="Arial"/>
          <w:b/>
          <w:color w:val="auto"/>
        </w:rPr>
        <w:t>Performance</w:t>
      </w:r>
    </w:p>
    <w:p w14:paraId="2EF7DB8D" w14:textId="1DB8A93E" w:rsidR="006F5AEB" w:rsidRDefault="006F5AEB" w:rsidP="0094584B">
      <w:r w:rsidRPr="006F5AEB">
        <w:t>As operações de salvamento, como o lançamento de registros, devem ser concluídas em até 2 segundos em 90% dos casos. O tempo de salvamento deve ser medido a partir do momento em que o usuário confirma a ação até o recebimento da mensagem de sucesso.</w:t>
      </w:r>
    </w:p>
    <w:p w14:paraId="521046FF" w14:textId="77777777" w:rsidR="006F5AEB" w:rsidRDefault="006F5AEB" w:rsidP="0094584B"/>
    <w:p w14:paraId="103BFBEF" w14:textId="54C429A4" w:rsidR="006F5AEB" w:rsidRDefault="006F5AEB" w:rsidP="006F5AEB">
      <w:pPr>
        <w:pStyle w:val="Ttulo3"/>
      </w:pPr>
      <w:r w:rsidRPr="006F5AEB">
        <w:rPr>
          <w:rFonts w:ascii="Arial" w:hAnsi="Arial"/>
          <w:b/>
          <w:color w:val="auto"/>
        </w:rPr>
        <w:t>Segurança</w:t>
      </w:r>
    </w:p>
    <w:p w14:paraId="75AE8BC8" w14:textId="01128700" w:rsidR="006F5AEB" w:rsidRDefault="006F5AEB" w:rsidP="0094584B">
      <w:r w:rsidRPr="006F5AEB">
        <w:t xml:space="preserve">As senhas devem ser armazenadas utilizando algoritmos de </w:t>
      </w:r>
      <w:proofErr w:type="spellStart"/>
      <w:r w:rsidRPr="006F5AEB">
        <w:rPr>
          <w:i/>
        </w:rPr>
        <w:t>hashing</w:t>
      </w:r>
      <w:proofErr w:type="spellEnd"/>
      <w:r w:rsidRPr="006F5AEB">
        <w:rPr>
          <w:i/>
        </w:rPr>
        <w:t xml:space="preserve"> </w:t>
      </w:r>
      <w:r w:rsidRPr="006F5AEB">
        <w:t xml:space="preserve">seguros, como </w:t>
      </w:r>
      <w:r w:rsidRPr="006F5AEB">
        <w:rPr>
          <w:b/>
        </w:rPr>
        <w:t>Argon2</w:t>
      </w:r>
      <w:r w:rsidRPr="006F5AEB">
        <w:t xml:space="preserve"> ou similares. O sistema nunca deve armazenar senhas em texto puro, devendo recomendar o uso de senhas fortes com no mínimo 8 caracteres. </w:t>
      </w:r>
      <w:r w:rsidRPr="006F5AEB">
        <w:rPr>
          <w:i/>
        </w:rPr>
        <w:t>Backups</w:t>
      </w:r>
      <w:r w:rsidRPr="006F5AEB">
        <w:t xml:space="preserve"> automáticos devem ser realizados diariamente, e seus horários de sincronização devem estar acessíveis para auditoria e verificação.</w:t>
      </w:r>
    </w:p>
    <w:p w14:paraId="047E53D8" w14:textId="78D8170B" w:rsidR="006F5AEB" w:rsidRPr="006F5AEB" w:rsidRDefault="006F5AEB" w:rsidP="006F5AEB">
      <w:pPr>
        <w:pStyle w:val="Ttulo3"/>
        <w:rPr>
          <w:rFonts w:ascii="Arial" w:hAnsi="Arial"/>
          <w:b/>
          <w:color w:val="auto"/>
        </w:rPr>
      </w:pPr>
      <w:r w:rsidRPr="006F5AEB">
        <w:rPr>
          <w:rFonts w:ascii="Arial" w:hAnsi="Arial"/>
          <w:b/>
          <w:color w:val="auto"/>
        </w:rPr>
        <w:lastRenderedPageBreak/>
        <w:t>Usabilidade</w:t>
      </w:r>
    </w:p>
    <w:p w14:paraId="3426312D" w14:textId="0DA703D2" w:rsidR="00582A33" w:rsidRDefault="006F5AEB" w:rsidP="0094584B">
      <w:r w:rsidRPr="006F5AEB">
        <w:t xml:space="preserve">O tempo entre o início da instalação e o primeiro uso funcional do sistema não deve ultrapassar </w:t>
      </w:r>
      <w:r w:rsidR="00AD44A9">
        <w:t>240</w:t>
      </w:r>
      <w:r w:rsidRPr="006F5AEB">
        <w:t xml:space="preserve"> segundos, considerando a presença de dados mínimos e </w:t>
      </w:r>
      <w:proofErr w:type="spellStart"/>
      <w:r w:rsidRPr="006F5AEB">
        <w:t>pré</w:t>
      </w:r>
      <w:proofErr w:type="spellEnd"/>
      <w:r w:rsidRPr="006F5AEB">
        <w:t xml:space="preserve">-configurações que evitem atrasos. A interface inicial deve ser intuitiva e de fácil navegação, permitindo o uso imediato após o </w:t>
      </w:r>
      <w:proofErr w:type="spellStart"/>
      <w:r w:rsidRPr="006F5AEB">
        <w:rPr>
          <w:i/>
        </w:rPr>
        <w:t>login</w:t>
      </w:r>
      <w:proofErr w:type="spellEnd"/>
      <w:r w:rsidRPr="006F5AEB">
        <w:t>.</w:t>
      </w:r>
    </w:p>
    <w:p w14:paraId="6E592E40" w14:textId="2CE107AC" w:rsidR="00582A33" w:rsidRDefault="00582A33" w:rsidP="0094584B"/>
    <w:p w14:paraId="34D100E7" w14:textId="6C5DE78A" w:rsidR="0094584B" w:rsidRDefault="0094584B" w:rsidP="0094584B">
      <w:r>
        <w:t>REGRAS</w:t>
      </w:r>
      <w:r w:rsidR="00C03A0A">
        <w:t xml:space="preserve"> DE NEGÓCIO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483"/>
        <w:gridCol w:w="1631"/>
        <w:gridCol w:w="6390"/>
      </w:tblGrid>
      <w:tr w:rsidR="00EF31F7" w14:paraId="103C845A" w14:textId="77777777" w:rsidTr="004C6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27E417F5" w14:textId="77777777" w:rsidR="00EF31F7" w:rsidRPr="004C6752" w:rsidRDefault="00EF31F7" w:rsidP="0094584B"/>
        </w:tc>
        <w:tc>
          <w:tcPr>
            <w:tcW w:w="0" w:type="auto"/>
          </w:tcPr>
          <w:p w14:paraId="7477C780" w14:textId="4DA88E8E" w:rsidR="00EF31F7" w:rsidRPr="004C6752" w:rsidRDefault="00EF31F7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6752">
              <w:t>REGRA</w:t>
            </w:r>
          </w:p>
        </w:tc>
        <w:tc>
          <w:tcPr>
            <w:tcW w:w="0" w:type="auto"/>
          </w:tcPr>
          <w:p w14:paraId="322D6DDD" w14:textId="3BAA1C40" w:rsidR="00EF31F7" w:rsidRPr="004C6752" w:rsidRDefault="000A6E9C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6752">
              <w:t>DESCRIÇÃO</w:t>
            </w:r>
          </w:p>
        </w:tc>
      </w:tr>
      <w:tr w:rsidR="00EF31F7" w14:paraId="322E8F68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E25F7" w14:textId="43BBF325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3FF37A8E" w14:textId="0DC4C222" w:rsidR="00EF31F7" w:rsidRDefault="00EF31F7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Usuário</w:t>
            </w:r>
          </w:p>
        </w:tc>
        <w:tc>
          <w:tcPr>
            <w:tcW w:w="0" w:type="auto"/>
          </w:tcPr>
          <w:p w14:paraId="7AB15CF1" w14:textId="31B48006" w:rsidR="00EF31F7" w:rsidRDefault="000A6E9C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E9C">
              <w:t xml:space="preserve">Cadastro com nome, CPF, cargo e e-mail; </w:t>
            </w:r>
            <w:proofErr w:type="spellStart"/>
            <w:r w:rsidRPr="00AD44A9">
              <w:t>login</w:t>
            </w:r>
            <w:proofErr w:type="spellEnd"/>
            <w:r w:rsidRPr="000A6E9C">
              <w:t xml:space="preserve"> gerado; troca de senha no 1º acesso</w:t>
            </w:r>
          </w:p>
        </w:tc>
      </w:tr>
      <w:tr w:rsidR="00EF31F7" w14:paraId="6470754C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4067A4" w14:textId="6AD10B69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02</w:t>
            </w:r>
          </w:p>
        </w:tc>
        <w:tc>
          <w:tcPr>
            <w:tcW w:w="0" w:type="auto"/>
          </w:tcPr>
          <w:p w14:paraId="24D4E246" w14:textId="5905AC89" w:rsidR="00EF31F7" w:rsidRDefault="00EF31F7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Hierarquia</w:t>
            </w:r>
          </w:p>
        </w:tc>
        <w:tc>
          <w:tcPr>
            <w:tcW w:w="0" w:type="auto"/>
          </w:tcPr>
          <w:p w14:paraId="15F95194" w14:textId="3821ADEB" w:rsidR="00EF31F7" w:rsidRDefault="000A6E9C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E9C">
              <w:t>Dois níveis: Gestor (</w:t>
            </w:r>
            <w:proofErr w:type="spellStart"/>
            <w:r w:rsidRPr="000A6E9C">
              <w:t>admin</w:t>
            </w:r>
            <w:proofErr w:type="spellEnd"/>
            <w:r w:rsidRPr="000A6E9C">
              <w:t>) e Supervisor (restrito); novos perfis futuros</w:t>
            </w:r>
          </w:p>
        </w:tc>
      </w:tr>
      <w:tr w:rsidR="00EF31F7" w14:paraId="49F40898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50D42D" w14:textId="105952CC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03</w:t>
            </w:r>
          </w:p>
        </w:tc>
        <w:tc>
          <w:tcPr>
            <w:tcW w:w="0" w:type="auto"/>
          </w:tcPr>
          <w:p w14:paraId="3CE8ADF2" w14:textId="24E0632C" w:rsidR="00EF31F7" w:rsidRDefault="00EF31F7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Funcionário</w:t>
            </w:r>
          </w:p>
        </w:tc>
        <w:tc>
          <w:tcPr>
            <w:tcW w:w="0" w:type="auto"/>
          </w:tcPr>
          <w:p w14:paraId="4565F076" w14:textId="5EB93877" w:rsidR="00EF31F7" w:rsidRDefault="000A6E9C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E9C">
              <w:t>Cadastro com nome, telefone, e-mail e CPF; sinete e última solda para soldadores</w:t>
            </w:r>
          </w:p>
        </w:tc>
      </w:tr>
      <w:tr w:rsidR="00EF31F7" w14:paraId="3171F3F0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FA846A" w14:textId="3521B471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04</w:t>
            </w:r>
          </w:p>
        </w:tc>
        <w:tc>
          <w:tcPr>
            <w:tcW w:w="0" w:type="auto"/>
          </w:tcPr>
          <w:p w14:paraId="72B69E23" w14:textId="66A5B9F3" w:rsidR="00EF31F7" w:rsidRDefault="00EF31F7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Equipamento</w:t>
            </w:r>
          </w:p>
        </w:tc>
        <w:tc>
          <w:tcPr>
            <w:tcW w:w="0" w:type="auto"/>
          </w:tcPr>
          <w:p w14:paraId="62DD976E" w14:textId="16168ED1" w:rsidR="00EF31F7" w:rsidRDefault="000A6E9C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E9C">
              <w:t xml:space="preserve">Cadastro com modelo, marca e código; </w:t>
            </w:r>
            <w:proofErr w:type="spellStart"/>
            <w:r w:rsidRPr="000A6E9C">
              <w:t>marcado</w:t>
            </w:r>
            <w:proofErr w:type="spellEnd"/>
            <w:r w:rsidRPr="000A6E9C">
              <w:t xml:space="preserve"> como “em estoque” até vinculação</w:t>
            </w:r>
          </w:p>
        </w:tc>
      </w:tr>
      <w:tr w:rsidR="00EF31F7" w14:paraId="2895438D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A81194" w14:textId="44BD8780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05</w:t>
            </w:r>
          </w:p>
        </w:tc>
        <w:tc>
          <w:tcPr>
            <w:tcW w:w="0" w:type="auto"/>
          </w:tcPr>
          <w:p w14:paraId="79B76155" w14:textId="4CD17F41" w:rsidR="00EF31F7" w:rsidRDefault="00EF31F7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Projeto</w:t>
            </w:r>
          </w:p>
        </w:tc>
        <w:tc>
          <w:tcPr>
            <w:tcW w:w="0" w:type="auto"/>
          </w:tcPr>
          <w:p w14:paraId="0B1E02C7" w14:textId="05CA8DEA" w:rsidR="00EF31F7" w:rsidRDefault="000A6E9C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E9C">
              <w:t xml:space="preserve">Cadastro com data de início, prazo, empresa vinculada e </w:t>
            </w:r>
            <w:r w:rsidRPr="008D53B9">
              <w:t>status</w:t>
            </w:r>
            <w:r w:rsidRPr="000A6E9C">
              <w:t xml:space="preserve"> do projeto</w:t>
            </w:r>
          </w:p>
        </w:tc>
      </w:tr>
      <w:tr w:rsidR="00EF31F7" w14:paraId="1354130D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A2A2F0" w14:textId="47BA1BD8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06</w:t>
            </w:r>
          </w:p>
        </w:tc>
        <w:tc>
          <w:tcPr>
            <w:tcW w:w="0" w:type="auto"/>
          </w:tcPr>
          <w:p w14:paraId="105198BF" w14:textId="7AB91FDC" w:rsidR="00EF31F7" w:rsidRDefault="00EF31F7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</w:t>
            </w:r>
          </w:p>
        </w:tc>
        <w:tc>
          <w:tcPr>
            <w:tcW w:w="0" w:type="auto"/>
          </w:tcPr>
          <w:p w14:paraId="255D9CC6" w14:textId="63FB7150" w:rsidR="00EF31F7" w:rsidRDefault="000A6E9C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E9C">
              <w:t>Cadastro com razão social, CNPJ, e-mail e telefone; pode ter vários projetos</w:t>
            </w:r>
          </w:p>
        </w:tc>
      </w:tr>
      <w:tr w:rsidR="00EF31F7" w14:paraId="11DF84FD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9E463E" w14:textId="0CA4F638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07</w:t>
            </w:r>
          </w:p>
        </w:tc>
        <w:tc>
          <w:tcPr>
            <w:tcW w:w="0" w:type="auto"/>
          </w:tcPr>
          <w:p w14:paraId="7BF98CD0" w14:textId="1BC686B3" w:rsidR="00EF31F7" w:rsidRDefault="00EF31F7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Junta</w:t>
            </w:r>
          </w:p>
        </w:tc>
        <w:tc>
          <w:tcPr>
            <w:tcW w:w="0" w:type="auto"/>
          </w:tcPr>
          <w:p w14:paraId="2F9C1507" w14:textId="54A82B74" w:rsidR="00EF31F7" w:rsidRDefault="000A6E9C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E9C">
              <w:t xml:space="preserve">Vinculada a projeto; possui comprimento, </w:t>
            </w:r>
            <w:r w:rsidRPr="008D53B9">
              <w:t>status</w:t>
            </w:r>
            <w:r w:rsidRPr="000A6E9C">
              <w:t xml:space="preserve"> e dados de soldagem/inspeção</w:t>
            </w:r>
          </w:p>
        </w:tc>
      </w:tr>
      <w:tr w:rsidR="00EF31F7" w14:paraId="4D17E8E8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6F57E6" w14:textId="566833AE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08</w:t>
            </w:r>
          </w:p>
        </w:tc>
        <w:tc>
          <w:tcPr>
            <w:tcW w:w="0" w:type="auto"/>
          </w:tcPr>
          <w:p w14:paraId="6A8BE5B9" w14:textId="1AAEA243" w:rsidR="00EF31F7" w:rsidRDefault="00EF31F7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Lançamento</w:t>
            </w:r>
          </w:p>
        </w:tc>
        <w:tc>
          <w:tcPr>
            <w:tcW w:w="0" w:type="auto"/>
          </w:tcPr>
          <w:p w14:paraId="13F8DBE0" w14:textId="674EBF6E" w:rsidR="00EF31F7" w:rsidRDefault="000A6E9C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E9C">
              <w:t xml:space="preserve">Supervisor registra </w:t>
            </w:r>
            <w:r w:rsidRPr="008D53B9">
              <w:t>status</w:t>
            </w:r>
            <w:r w:rsidRPr="000A6E9C">
              <w:t>, soldador, equipamento, processo e resultado da vistoria</w:t>
            </w:r>
          </w:p>
        </w:tc>
      </w:tr>
      <w:tr w:rsidR="00EF31F7" w14:paraId="4279A3AE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D1605D" w14:textId="1597FD34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09</w:t>
            </w:r>
          </w:p>
        </w:tc>
        <w:tc>
          <w:tcPr>
            <w:tcW w:w="0" w:type="auto"/>
          </w:tcPr>
          <w:p w14:paraId="0C6A9E8A" w14:textId="0A03FD90" w:rsidR="00EF31F7" w:rsidRDefault="00EF31F7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Relatório</w:t>
            </w:r>
          </w:p>
        </w:tc>
        <w:tc>
          <w:tcPr>
            <w:tcW w:w="0" w:type="auto"/>
          </w:tcPr>
          <w:p w14:paraId="7150C3EF" w14:textId="50F1DFFF" w:rsidR="00EF31F7" w:rsidRDefault="000A6E9C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E9C">
              <w:t>Gerado pelo gestor; inclui dados completos do projeto; exportável em PDF</w:t>
            </w:r>
          </w:p>
        </w:tc>
      </w:tr>
      <w:tr w:rsidR="00EF31F7" w14:paraId="74CCB197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7CD238" w14:textId="6A004B93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A995647" w14:textId="5F082679" w:rsidR="00EF31F7" w:rsidRDefault="00EF31F7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Backup</w:t>
            </w:r>
          </w:p>
        </w:tc>
        <w:tc>
          <w:tcPr>
            <w:tcW w:w="0" w:type="auto"/>
          </w:tcPr>
          <w:p w14:paraId="478FDAE0" w14:textId="206180E1" w:rsidR="00EF31F7" w:rsidRDefault="000A6E9C" w:rsidP="00181CD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E9C">
              <w:t>Automático em horário fixo; manual disponível apenas para gestor</w:t>
            </w:r>
          </w:p>
        </w:tc>
      </w:tr>
    </w:tbl>
    <w:p w14:paraId="4D4D7216" w14:textId="2D0B3196" w:rsidR="0094584B" w:rsidRDefault="00181CDC" w:rsidP="00181CDC">
      <w:pPr>
        <w:pStyle w:val="Legenda"/>
      </w:pPr>
      <w:bookmarkStart w:id="10" w:name="_Toc212375665"/>
      <w:r>
        <w:t xml:space="preserve">Tabela </w:t>
      </w:r>
      <w:fldSimple w:instr=" SEQ Tabela \* ARABIC ">
        <w:r w:rsidR="00666D94">
          <w:rPr>
            <w:noProof/>
          </w:rPr>
          <w:t>10</w:t>
        </w:r>
      </w:fldSimple>
      <w:r w:rsidRPr="00D1224D">
        <w:t xml:space="preserve"> - Requisitos</w:t>
      </w:r>
      <w:r>
        <w:t xml:space="preserve"> de Negócio</w:t>
      </w:r>
      <w:r w:rsidRPr="00D1224D">
        <w:t xml:space="preserve"> do Software</w:t>
      </w:r>
      <w:bookmarkEnd w:id="10"/>
    </w:p>
    <w:p w14:paraId="38653F88" w14:textId="4F947C27" w:rsidR="006F5AEB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lastRenderedPageBreak/>
        <w:t>Usuário</w:t>
      </w:r>
    </w:p>
    <w:p w14:paraId="5C16CFBA" w14:textId="77777777" w:rsidR="00712CFA" w:rsidRDefault="00712CFA" w:rsidP="00712CFA">
      <w:r>
        <w:t xml:space="preserve">Para acessar o </w:t>
      </w:r>
      <w:r w:rsidRPr="00712CFA">
        <w:rPr>
          <w:i/>
          <w:iCs/>
        </w:rPr>
        <w:t>software</w:t>
      </w:r>
      <w:r>
        <w:t xml:space="preserve">, todo usuário deve possuir um perfil de acesso, sendo previamente cadastrado com os seguintes campos obrigatórios: </w:t>
      </w:r>
      <w:r w:rsidRPr="00712CFA">
        <w:rPr>
          <w:b/>
          <w:bCs/>
        </w:rPr>
        <w:t>nome</w:t>
      </w:r>
      <w:r>
        <w:t xml:space="preserve">, </w:t>
      </w:r>
      <w:r w:rsidRPr="00712CFA">
        <w:rPr>
          <w:b/>
          <w:bCs/>
        </w:rPr>
        <w:t>CPF</w:t>
      </w:r>
      <w:r>
        <w:t xml:space="preserve">, </w:t>
      </w:r>
      <w:r w:rsidRPr="00712CFA">
        <w:rPr>
          <w:b/>
          <w:bCs/>
        </w:rPr>
        <w:t>cargo</w:t>
      </w:r>
      <w:r>
        <w:t xml:space="preserve"> e </w:t>
      </w:r>
      <w:r w:rsidRPr="00712CFA">
        <w:rPr>
          <w:b/>
          <w:bCs/>
        </w:rPr>
        <w:t>e-mail</w:t>
      </w:r>
      <w:r>
        <w:t>.</w:t>
      </w:r>
    </w:p>
    <w:p w14:paraId="56B2C0E8" w14:textId="722BF253" w:rsidR="004C6752" w:rsidRDefault="00712CFA" w:rsidP="00712CFA">
      <w:r>
        <w:t xml:space="preserve">O nome de </w:t>
      </w:r>
      <w:proofErr w:type="spellStart"/>
      <w:r w:rsidRPr="00712CFA">
        <w:rPr>
          <w:i/>
          <w:iCs/>
        </w:rPr>
        <w:t>login</w:t>
      </w:r>
      <w:proofErr w:type="spellEnd"/>
      <w:r>
        <w:t xml:space="preserve"> será gerado automaticamente com base nas informações fornecidas no momento do cadastro. O primeiro acesso ao sistema será feito mediante uma senha padrão pré-estabelecida. Ao realizar o primeiro </w:t>
      </w:r>
      <w:proofErr w:type="spellStart"/>
      <w:r w:rsidRPr="00712CFA">
        <w:rPr>
          <w:i/>
          <w:iCs/>
        </w:rPr>
        <w:t>login</w:t>
      </w:r>
      <w:proofErr w:type="spellEnd"/>
      <w:r>
        <w:t>, o sistema exigirá obrigatoriamente a alteração da senha por uma nova, definida pelo próprio usuário.</w:t>
      </w:r>
    </w:p>
    <w:p w14:paraId="5EEC5DC0" w14:textId="77777777" w:rsidR="00712CFA" w:rsidRDefault="00712CFA" w:rsidP="00712CFA"/>
    <w:p w14:paraId="576BF71D" w14:textId="7D2135FA" w:rsidR="004C6752" w:rsidRDefault="004C6752" w:rsidP="004C6752">
      <w:pPr>
        <w:pStyle w:val="Ttulo3"/>
      </w:pPr>
      <w:r w:rsidRPr="004C6752">
        <w:rPr>
          <w:rFonts w:ascii="Arial" w:hAnsi="Arial"/>
          <w:b/>
          <w:color w:val="auto"/>
        </w:rPr>
        <w:t>Hierarquia</w:t>
      </w:r>
    </w:p>
    <w:p w14:paraId="7619A508" w14:textId="77777777" w:rsidR="00712CFA" w:rsidRDefault="00712CFA" w:rsidP="00712CFA">
      <w:r>
        <w:t xml:space="preserve">Na versão </w:t>
      </w:r>
      <w:r w:rsidRPr="008D53B9">
        <w:t>Mínimo Produto Viável</w:t>
      </w:r>
      <w:r>
        <w:t xml:space="preserve"> (</w:t>
      </w:r>
      <w:r w:rsidRPr="008D53B9">
        <w:t>MVP</w:t>
      </w:r>
      <w:r>
        <w:t>), o sistema contará inicialmente com dois níveis de perfil de acesso, podendo novos perfis serem adicionados em versões futuras.</w:t>
      </w:r>
    </w:p>
    <w:p w14:paraId="4C2FB568" w14:textId="2FA00079" w:rsidR="00712CFA" w:rsidRDefault="00712CFA" w:rsidP="00712CFA">
      <w:r>
        <w:t>Os perfis existentes são:</w:t>
      </w:r>
    </w:p>
    <w:p w14:paraId="4017CBCF" w14:textId="13B18E26" w:rsidR="00712CFA" w:rsidRDefault="00712CFA" w:rsidP="00712CFA">
      <w:pPr>
        <w:pStyle w:val="PargrafodaLista"/>
        <w:numPr>
          <w:ilvl w:val="0"/>
          <w:numId w:val="10"/>
        </w:numPr>
      </w:pPr>
      <w:r w:rsidRPr="00712CFA">
        <w:rPr>
          <w:b/>
          <w:bCs/>
        </w:rPr>
        <w:t>Gestor:</w:t>
      </w:r>
      <w:r>
        <w:t xml:space="preserve"> possui permissões administrativas, incluindo acesso total às funcionalidades do sistema, geração de relatórios, gerenciamento de usuários, projetos e </w:t>
      </w:r>
      <w:r w:rsidRPr="008D53B9">
        <w:rPr>
          <w:i/>
          <w:iCs/>
        </w:rPr>
        <w:t>backups</w:t>
      </w:r>
      <w:r>
        <w:t>.</w:t>
      </w:r>
    </w:p>
    <w:p w14:paraId="533033A0" w14:textId="5C4B7A22" w:rsidR="00712CFA" w:rsidRDefault="00712CFA" w:rsidP="00712CFA">
      <w:pPr>
        <w:pStyle w:val="PargrafodaLista"/>
        <w:numPr>
          <w:ilvl w:val="0"/>
          <w:numId w:val="10"/>
        </w:numPr>
      </w:pPr>
      <w:r w:rsidRPr="00712CFA">
        <w:rPr>
          <w:b/>
          <w:bCs/>
        </w:rPr>
        <w:t>Supervisor:</w:t>
      </w:r>
      <w:r>
        <w:t xml:space="preserve"> possui permissões limitadas, podendo cadastrar e editar registros relacionados a projetos, juntas e lançamentos de serviço, mas sem acesso às funções administrativas.</w:t>
      </w:r>
    </w:p>
    <w:p w14:paraId="655A6542" w14:textId="56995D5E" w:rsidR="00712CFA" w:rsidRDefault="00712CFA" w:rsidP="00712CFA">
      <w:r>
        <w:t>Em futuras versões, caso o sistema venha a gerir carga horária ou controle de ponto eletrônico, poderão ser criados novos níveis:</w:t>
      </w:r>
    </w:p>
    <w:p w14:paraId="01AA6FB3" w14:textId="18FE1CB0" w:rsidR="00712CFA" w:rsidRDefault="00712CFA" w:rsidP="00712CFA">
      <w:pPr>
        <w:pStyle w:val="PargrafodaLista"/>
        <w:numPr>
          <w:ilvl w:val="0"/>
          <w:numId w:val="11"/>
        </w:numPr>
      </w:pPr>
      <w:r w:rsidRPr="00712CFA">
        <w:rPr>
          <w:b/>
          <w:bCs/>
        </w:rPr>
        <w:t>Usuário Comum:</w:t>
      </w:r>
      <w:r>
        <w:t xml:space="preserve"> supervisor com permissões básicas de edição restrita.</w:t>
      </w:r>
    </w:p>
    <w:p w14:paraId="4B322F61" w14:textId="679F5DAF" w:rsidR="00712CFA" w:rsidRDefault="00712CFA" w:rsidP="00712CFA">
      <w:pPr>
        <w:pStyle w:val="PargrafodaLista"/>
        <w:numPr>
          <w:ilvl w:val="0"/>
          <w:numId w:val="11"/>
        </w:numPr>
      </w:pPr>
      <w:r w:rsidRPr="00712CFA">
        <w:rPr>
          <w:b/>
          <w:bCs/>
        </w:rPr>
        <w:t>Funcionário Operacional:</w:t>
      </w:r>
      <w:r>
        <w:t xml:space="preserve"> acesso mínimo, apenas para visualização ou inserção de dados específicos.</w:t>
      </w:r>
    </w:p>
    <w:p w14:paraId="45F06A91" w14:textId="5F5088E1" w:rsidR="004C6752" w:rsidRDefault="00712CFA" w:rsidP="00712CFA">
      <w:r>
        <w:t xml:space="preserve">Na versão </w:t>
      </w:r>
      <w:r w:rsidRPr="008D53B9">
        <w:t>MVP</w:t>
      </w:r>
      <w:r>
        <w:t>, o Gestor mantém poderes de administrador, e o Supervisor atua como usuário comum com permissões restritas.</w:t>
      </w:r>
    </w:p>
    <w:p w14:paraId="27455FB4" w14:textId="77777777" w:rsidR="00712CFA" w:rsidRDefault="00712CFA" w:rsidP="00712CFA"/>
    <w:p w14:paraId="186843B6" w14:textId="693B1880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lastRenderedPageBreak/>
        <w:t>Funcionário</w:t>
      </w:r>
    </w:p>
    <w:p w14:paraId="6AAE98F5" w14:textId="77777777" w:rsidR="00712CFA" w:rsidRDefault="00712CFA" w:rsidP="00712CFA">
      <w:r>
        <w:t xml:space="preserve">Na versão </w:t>
      </w:r>
      <w:r w:rsidRPr="008D53B9">
        <w:t>MVP</w:t>
      </w:r>
      <w:r>
        <w:t>, os funcionários não terão acesso direto ao sistema. Serão cadastrados de forma semelhante a um equipamento, apenas para compor os registros de projetos.</w:t>
      </w:r>
    </w:p>
    <w:p w14:paraId="472ECD0A" w14:textId="77777777" w:rsidR="00712CFA" w:rsidRDefault="00712CFA" w:rsidP="00712CFA">
      <w:r>
        <w:t xml:space="preserve">Os campos obrigatórios são </w:t>
      </w:r>
      <w:r w:rsidRPr="00712CFA">
        <w:rPr>
          <w:b/>
          <w:bCs/>
        </w:rPr>
        <w:t>nome</w:t>
      </w:r>
      <w:r>
        <w:t xml:space="preserve">, </w:t>
      </w:r>
      <w:r w:rsidRPr="00712CFA">
        <w:rPr>
          <w:b/>
          <w:bCs/>
        </w:rPr>
        <w:t>telefone</w:t>
      </w:r>
      <w:r>
        <w:t xml:space="preserve">, </w:t>
      </w:r>
      <w:r w:rsidRPr="00712CFA">
        <w:rPr>
          <w:b/>
          <w:bCs/>
        </w:rPr>
        <w:t>e-mail</w:t>
      </w:r>
      <w:r>
        <w:t xml:space="preserve"> e </w:t>
      </w:r>
      <w:r w:rsidRPr="00712CFA">
        <w:rPr>
          <w:b/>
          <w:bCs/>
        </w:rPr>
        <w:t>CPF</w:t>
      </w:r>
      <w:r>
        <w:t>, garantindo que possam futuramente se tornar usuários do sistema.</w:t>
      </w:r>
    </w:p>
    <w:p w14:paraId="5FBFB321" w14:textId="697CD0E5" w:rsidR="004C6752" w:rsidRDefault="00712CFA" w:rsidP="00712CFA">
      <w:r>
        <w:t xml:space="preserve">Para cargos específicos, podem ser exigidas informações adicionais, como no caso dos soldadores, que devem informar obrigatoriamente o </w:t>
      </w:r>
      <w:r w:rsidRPr="00712CFA">
        <w:rPr>
          <w:b/>
          <w:bCs/>
        </w:rPr>
        <w:t>código de sinete</w:t>
      </w:r>
      <w:r>
        <w:t xml:space="preserve"> e a </w:t>
      </w:r>
      <w:r w:rsidRPr="00712CFA">
        <w:rPr>
          <w:b/>
          <w:bCs/>
        </w:rPr>
        <w:t>data da última solda realizada</w:t>
      </w:r>
      <w:r>
        <w:t>.</w:t>
      </w:r>
    </w:p>
    <w:p w14:paraId="29B9732D" w14:textId="77777777" w:rsidR="00712CFA" w:rsidRDefault="00712CFA" w:rsidP="00712CFA"/>
    <w:p w14:paraId="57B4B213" w14:textId="2BBD51F1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Equipamento</w:t>
      </w:r>
    </w:p>
    <w:p w14:paraId="2EC94326" w14:textId="77777777" w:rsidR="00712CFA" w:rsidRDefault="00712CFA" w:rsidP="00712CFA">
      <w:r>
        <w:t xml:space="preserve">Os equipamentos utilizados pelos funcionários devem ser cadastrados obrigatoriamente com </w:t>
      </w:r>
      <w:r w:rsidRPr="007C548A">
        <w:rPr>
          <w:b/>
          <w:bCs/>
        </w:rPr>
        <w:t>modelo</w:t>
      </w:r>
      <w:r>
        <w:t xml:space="preserve">, </w:t>
      </w:r>
      <w:r w:rsidRPr="007C548A">
        <w:rPr>
          <w:b/>
          <w:bCs/>
        </w:rPr>
        <w:t>marca</w:t>
      </w:r>
      <w:r>
        <w:t xml:space="preserve"> e </w:t>
      </w:r>
      <w:r w:rsidRPr="007C548A">
        <w:rPr>
          <w:b/>
          <w:bCs/>
        </w:rPr>
        <w:t>código</w:t>
      </w:r>
      <w:r>
        <w:t>.</w:t>
      </w:r>
    </w:p>
    <w:p w14:paraId="48C5473F" w14:textId="7A21D321" w:rsidR="004C6752" w:rsidRDefault="00712CFA" w:rsidP="00712CFA">
      <w:r>
        <w:t>Ao serem cadastrados, os equipamentos são automaticamente marcados como “em estoque”, até que sejam vinculados a um funcionário ou a um projeto.</w:t>
      </w:r>
    </w:p>
    <w:p w14:paraId="7F952E5E" w14:textId="77777777" w:rsidR="007C548A" w:rsidRDefault="007C548A" w:rsidP="00712CFA"/>
    <w:p w14:paraId="02201729" w14:textId="70C1FB4F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Projeto</w:t>
      </w:r>
    </w:p>
    <w:p w14:paraId="7574D660" w14:textId="77777777" w:rsidR="007C548A" w:rsidRDefault="007C548A" w:rsidP="007C548A">
      <w:r>
        <w:t xml:space="preserve">Os projetos representam os trabalhos contratados pelos clientes da </w:t>
      </w:r>
      <w:proofErr w:type="spellStart"/>
      <w:r w:rsidRPr="007C548A">
        <w:rPr>
          <w:b/>
          <w:bCs/>
        </w:rPr>
        <w:t>LCosta</w:t>
      </w:r>
      <w:proofErr w:type="spellEnd"/>
      <w:r>
        <w:t xml:space="preserve"> </w:t>
      </w:r>
      <w:r w:rsidRPr="007C548A">
        <w:rPr>
          <w:b/>
          <w:bCs/>
        </w:rPr>
        <w:t>Inspeção</w:t>
      </w:r>
      <w:r>
        <w:t xml:space="preserve"> que devem ser supervisionados.</w:t>
      </w:r>
    </w:p>
    <w:p w14:paraId="1E51086E" w14:textId="77777777" w:rsidR="007C548A" w:rsidRDefault="007C548A" w:rsidP="007C548A">
      <w:r>
        <w:t xml:space="preserve">Cada projeto possui obrigatoriamente uma </w:t>
      </w:r>
      <w:r w:rsidRPr="007C548A">
        <w:rPr>
          <w:b/>
          <w:bCs/>
        </w:rPr>
        <w:t>data de início</w:t>
      </w:r>
      <w:r>
        <w:t xml:space="preserve"> (correspondente à contratação pela </w:t>
      </w:r>
      <w:proofErr w:type="spellStart"/>
      <w:r w:rsidRPr="007C548A">
        <w:rPr>
          <w:b/>
          <w:bCs/>
        </w:rPr>
        <w:t>LCosta</w:t>
      </w:r>
      <w:proofErr w:type="spellEnd"/>
      <w:r>
        <w:t xml:space="preserve">) e um </w:t>
      </w:r>
      <w:r w:rsidRPr="007C548A">
        <w:rPr>
          <w:b/>
          <w:bCs/>
        </w:rPr>
        <w:t>prazo de entrega</w:t>
      </w:r>
      <w:r>
        <w:t xml:space="preserve"> (data prevista de finalização).</w:t>
      </w:r>
    </w:p>
    <w:p w14:paraId="23B0A208" w14:textId="25BD18A3" w:rsidR="004C6752" w:rsidRDefault="007C548A" w:rsidP="007C548A">
      <w:r>
        <w:t xml:space="preserve">Todo projeto deve estar vinculado a uma </w:t>
      </w:r>
      <w:r w:rsidRPr="007C548A">
        <w:rPr>
          <w:b/>
          <w:bCs/>
        </w:rPr>
        <w:t>empresa cliente</w:t>
      </w:r>
      <w:r>
        <w:t xml:space="preserve"> e possuir </w:t>
      </w:r>
      <w:r w:rsidRPr="007C548A">
        <w:rPr>
          <w:b/>
          <w:bCs/>
          <w:i/>
          <w:iCs/>
        </w:rPr>
        <w:t>status</w:t>
      </w:r>
      <w:r w:rsidRPr="007C548A">
        <w:rPr>
          <w:b/>
          <w:bCs/>
        </w:rPr>
        <w:t xml:space="preserve"> de andamento</w:t>
      </w:r>
      <w:r>
        <w:t>, como ativo, aguardando avaliação, finalizado ou cancelado.</w:t>
      </w:r>
    </w:p>
    <w:p w14:paraId="22904210" w14:textId="77777777" w:rsidR="007C548A" w:rsidRDefault="007C548A" w:rsidP="007C548A"/>
    <w:p w14:paraId="192BF92E" w14:textId="3C2D8979" w:rsidR="008D53B9" w:rsidRPr="008D53B9" w:rsidRDefault="008D53B9" w:rsidP="008D53B9">
      <w:pPr>
        <w:pStyle w:val="Ttulo3"/>
        <w:rPr>
          <w:rFonts w:ascii="Arial" w:hAnsi="Arial"/>
          <w:b/>
          <w:color w:val="auto"/>
        </w:rPr>
      </w:pPr>
      <w:r w:rsidRPr="008D53B9">
        <w:rPr>
          <w:rFonts w:ascii="Arial" w:hAnsi="Arial"/>
          <w:b/>
          <w:color w:val="auto"/>
        </w:rPr>
        <w:t>Cliente</w:t>
      </w:r>
    </w:p>
    <w:p w14:paraId="6A505E96" w14:textId="77777777" w:rsidR="008D53B9" w:rsidRDefault="008D53B9" w:rsidP="008D53B9">
      <w:r>
        <w:t xml:space="preserve">Os clientes da </w:t>
      </w:r>
      <w:proofErr w:type="spellStart"/>
      <w:r w:rsidRPr="008D53B9">
        <w:rPr>
          <w:b/>
          <w:bCs/>
        </w:rPr>
        <w:t>LCosta</w:t>
      </w:r>
      <w:proofErr w:type="spellEnd"/>
      <w:r w:rsidRPr="008D53B9">
        <w:rPr>
          <w:b/>
          <w:bCs/>
        </w:rPr>
        <w:t xml:space="preserve"> Inspeção</w:t>
      </w:r>
      <w:r>
        <w:t xml:space="preserve"> são empresas cadastradas no sistema.</w:t>
      </w:r>
    </w:p>
    <w:p w14:paraId="28498619" w14:textId="77777777" w:rsidR="008D53B9" w:rsidRDefault="008D53B9" w:rsidP="008D53B9">
      <w:r>
        <w:t xml:space="preserve">Para o registro, são obrigatórios os campos </w:t>
      </w:r>
      <w:r w:rsidRPr="008D53B9">
        <w:rPr>
          <w:b/>
          <w:bCs/>
        </w:rPr>
        <w:t>razão social</w:t>
      </w:r>
      <w:r>
        <w:t xml:space="preserve">, </w:t>
      </w:r>
      <w:r w:rsidRPr="008D53B9">
        <w:rPr>
          <w:b/>
          <w:bCs/>
        </w:rPr>
        <w:t>CNPJ</w:t>
      </w:r>
      <w:r>
        <w:t xml:space="preserve">, </w:t>
      </w:r>
      <w:r w:rsidRPr="008D53B9">
        <w:rPr>
          <w:b/>
          <w:bCs/>
        </w:rPr>
        <w:t>e-mail</w:t>
      </w:r>
      <w:r>
        <w:t xml:space="preserve"> e </w:t>
      </w:r>
      <w:r w:rsidRPr="008D53B9">
        <w:rPr>
          <w:b/>
          <w:bCs/>
        </w:rPr>
        <w:t>telefone</w:t>
      </w:r>
      <w:r>
        <w:t xml:space="preserve"> — sendo o e-mail o meio de contato principal.</w:t>
      </w:r>
    </w:p>
    <w:p w14:paraId="04892B80" w14:textId="27AA2C40" w:rsidR="008D53B9" w:rsidRDefault="008D53B9" w:rsidP="008D53B9">
      <w:r>
        <w:lastRenderedPageBreak/>
        <w:t>Uma empresa cadastrada pode estar vinculada a um ou mais projetos ativos simultaneamente.</w:t>
      </w:r>
    </w:p>
    <w:p w14:paraId="453C1861" w14:textId="77777777" w:rsidR="008D53B9" w:rsidRDefault="008D53B9" w:rsidP="007C548A"/>
    <w:p w14:paraId="4FAB66B0" w14:textId="0DC4C18D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Junta</w:t>
      </w:r>
    </w:p>
    <w:p w14:paraId="410991DF" w14:textId="77777777" w:rsidR="008D53B9" w:rsidRDefault="008D53B9" w:rsidP="008D53B9">
      <w:r>
        <w:t xml:space="preserve">As juntas constituem o principal item gerido pelo sistema </w:t>
      </w:r>
      <w:proofErr w:type="spellStart"/>
      <w:r w:rsidRPr="008D53B9">
        <w:rPr>
          <w:b/>
          <w:bCs/>
        </w:rPr>
        <w:t>Solda-DORES</w:t>
      </w:r>
      <w:proofErr w:type="spellEnd"/>
      <w:r>
        <w:t>.</w:t>
      </w:r>
    </w:p>
    <w:p w14:paraId="272E0077" w14:textId="77777777" w:rsidR="008D53B9" w:rsidRDefault="008D53B9" w:rsidP="008D53B9">
      <w:r>
        <w:t>Elas representam as emendas que conectam duas partes de uma estrutura, como tubulações, colunas ou vigas metálicas, sendo o foco do processo de soldagem.</w:t>
      </w:r>
    </w:p>
    <w:p w14:paraId="2AD490A6" w14:textId="77777777" w:rsidR="008D53B9" w:rsidRDefault="008D53B9" w:rsidP="008D53B9">
      <w:r>
        <w:t xml:space="preserve">Cada junta deve estar </w:t>
      </w:r>
      <w:r w:rsidRPr="008D53B9">
        <w:rPr>
          <w:b/>
          <w:bCs/>
        </w:rPr>
        <w:t>vinculada a um projeto</w:t>
      </w:r>
      <w:r>
        <w:t xml:space="preserve">, possuir um </w:t>
      </w:r>
      <w:r w:rsidRPr="008D53B9">
        <w:rPr>
          <w:b/>
          <w:bCs/>
        </w:rPr>
        <w:t>comprimento em milímetros</w:t>
      </w:r>
      <w:r>
        <w:t xml:space="preserve"> e um </w:t>
      </w:r>
      <w:r w:rsidRPr="008D53B9">
        <w:rPr>
          <w:b/>
          <w:bCs/>
          <w:i/>
          <w:iCs/>
        </w:rPr>
        <w:t>status</w:t>
      </w:r>
      <w:r>
        <w:t>, que pode ser: não realizada, em andamento, refazer ou concluída.</w:t>
      </w:r>
    </w:p>
    <w:p w14:paraId="0BFC3C0C" w14:textId="37BE0BB8" w:rsidR="004C6752" w:rsidRDefault="008D53B9" w:rsidP="008D53B9">
      <w:r>
        <w:t xml:space="preserve">Ao receber lançamentos de serviço, as juntas são atualizadas com novas informações, como o </w:t>
      </w:r>
      <w:r w:rsidRPr="008D53B9">
        <w:rPr>
          <w:b/>
          <w:bCs/>
        </w:rPr>
        <w:t>processo de soldagem</w:t>
      </w:r>
      <w:r>
        <w:t xml:space="preserve"> utilizado e o </w:t>
      </w:r>
      <w:r w:rsidRPr="008D53B9">
        <w:rPr>
          <w:b/>
          <w:bCs/>
        </w:rPr>
        <w:t>resultado da inspeção</w:t>
      </w:r>
      <w:r>
        <w:t xml:space="preserve"> (aprovada ou reprovada).</w:t>
      </w:r>
    </w:p>
    <w:p w14:paraId="11DABCAB" w14:textId="77777777" w:rsidR="008D53B9" w:rsidRDefault="008D53B9" w:rsidP="0094584B"/>
    <w:p w14:paraId="7EFABBDF" w14:textId="188506A0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Lançamento</w:t>
      </w:r>
    </w:p>
    <w:p w14:paraId="4059CFFE" w14:textId="77777777" w:rsidR="008D53B9" w:rsidRDefault="008D53B9" w:rsidP="008D53B9">
      <w:r>
        <w:t>Os lançamentos de serviço são registros inseridos ou modificados pelo supervisor, referentes a atividades executadas pelos funcionários.</w:t>
      </w:r>
    </w:p>
    <w:p w14:paraId="4E1ED02D" w14:textId="76FAD957" w:rsidR="008D53B9" w:rsidRDefault="008D53B9" w:rsidP="008D53B9">
      <w:r>
        <w:t>Exemplos incluem:</w:t>
      </w:r>
    </w:p>
    <w:p w14:paraId="1FCE47C0" w14:textId="1070E182" w:rsidR="008D53B9" w:rsidRDefault="008D53B9" w:rsidP="008D53B9">
      <w:pPr>
        <w:pStyle w:val="PargrafodaLista"/>
        <w:numPr>
          <w:ilvl w:val="0"/>
          <w:numId w:val="12"/>
        </w:numPr>
      </w:pPr>
      <w:r>
        <w:t xml:space="preserve">Atualização do </w:t>
      </w:r>
      <w:r w:rsidRPr="008D53B9">
        <w:rPr>
          <w:i/>
          <w:iCs/>
        </w:rPr>
        <w:t>status</w:t>
      </w:r>
      <w:r>
        <w:t xml:space="preserve"> de um projeto (ativo, aguardando avaliação, finalizado, cancelado).</w:t>
      </w:r>
    </w:p>
    <w:p w14:paraId="5E9CA9CF" w14:textId="5587F84A" w:rsidR="008D53B9" w:rsidRDefault="008D53B9" w:rsidP="008D53B9">
      <w:pPr>
        <w:pStyle w:val="PargrafodaLista"/>
        <w:numPr>
          <w:ilvl w:val="0"/>
          <w:numId w:val="12"/>
        </w:numPr>
      </w:pPr>
      <w:r>
        <w:t xml:space="preserve">Alteração de </w:t>
      </w:r>
      <w:r w:rsidRPr="001410F9">
        <w:rPr>
          <w:i/>
          <w:iCs/>
        </w:rPr>
        <w:t>status</w:t>
      </w:r>
      <w:r>
        <w:t xml:space="preserve"> de juntas.</w:t>
      </w:r>
    </w:p>
    <w:p w14:paraId="07483503" w14:textId="5C4D1456" w:rsidR="008D53B9" w:rsidRDefault="008D53B9" w:rsidP="008D53B9">
      <w:pPr>
        <w:pStyle w:val="PargrafodaLista"/>
        <w:numPr>
          <w:ilvl w:val="0"/>
          <w:numId w:val="12"/>
        </w:numPr>
      </w:pPr>
      <w:r>
        <w:t>Vinculação de soldador, equipamento e tipo de processo de soldagem.</w:t>
      </w:r>
    </w:p>
    <w:p w14:paraId="5AA541DD" w14:textId="782678F2" w:rsidR="004C6752" w:rsidRDefault="008D53B9" w:rsidP="008D53B9">
      <w:pPr>
        <w:pStyle w:val="PargrafodaLista"/>
        <w:numPr>
          <w:ilvl w:val="0"/>
          <w:numId w:val="12"/>
        </w:numPr>
      </w:pPr>
      <w:r>
        <w:t>Registro do resultado da vistoria (aprovada ou reprovada).</w:t>
      </w:r>
    </w:p>
    <w:p w14:paraId="3DE984A1" w14:textId="60AED2F6" w:rsidR="001410F9" w:rsidRDefault="001410F9">
      <w:pPr>
        <w:spacing w:line="259" w:lineRule="auto"/>
        <w:jc w:val="left"/>
      </w:pPr>
      <w:r>
        <w:br w:type="page"/>
      </w:r>
    </w:p>
    <w:p w14:paraId="7BB04301" w14:textId="51429B4C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lastRenderedPageBreak/>
        <w:t>Relatório</w:t>
      </w:r>
    </w:p>
    <w:p w14:paraId="51984DF2" w14:textId="77777777" w:rsidR="001410F9" w:rsidRDefault="001410F9" w:rsidP="001410F9">
      <w:r>
        <w:t xml:space="preserve">Os relatórios são gerados </w:t>
      </w:r>
      <w:r w:rsidRPr="001410F9">
        <w:rPr>
          <w:b/>
          <w:bCs/>
        </w:rPr>
        <w:t>exclusivamente pelo gestor</w:t>
      </w:r>
      <w:r>
        <w:t xml:space="preserve"> e contêm informações completas sobre um projeto, incluindo:</w:t>
      </w:r>
    </w:p>
    <w:p w14:paraId="22CFDF45" w14:textId="73D6E91B" w:rsidR="001410F9" w:rsidRDefault="001410F9" w:rsidP="001410F9">
      <w:pPr>
        <w:pStyle w:val="PargrafodaLista"/>
        <w:numPr>
          <w:ilvl w:val="0"/>
          <w:numId w:val="14"/>
        </w:numPr>
      </w:pPr>
      <w:r>
        <w:t>Dados do cliente;</w:t>
      </w:r>
    </w:p>
    <w:p w14:paraId="0EE33BFF" w14:textId="16B9A1CE" w:rsidR="001410F9" w:rsidRDefault="001410F9" w:rsidP="001410F9">
      <w:pPr>
        <w:pStyle w:val="PargrafodaLista"/>
        <w:numPr>
          <w:ilvl w:val="0"/>
          <w:numId w:val="14"/>
        </w:numPr>
      </w:pPr>
      <w:r>
        <w:t>Funcionários vinculados;</w:t>
      </w:r>
    </w:p>
    <w:p w14:paraId="01F14E79" w14:textId="6A810C03" w:rsidR="001410F9" w:rsidRDefault="001410F9" w:rsidP="001410F9">
      <w:pPr>
        <w:pStyle w:val="PargrafodaLista"/>
        <w:numPr>
          <w:ilvl w:val="0"/>
          <w:numId w:val="14"/>
        </w:numPr>
      </w:pPr>
      <w:r w:rsidRPr="001410F9">
        <w:rPr>
          <w:i/>
          <w:iCs/>
        </w:rPr>
        <w:t>Status</w:t>
      </w:r>
      <w:r>
        <w:t xml:space="preserve"> do projeto;</w:t>
      </w:r>
    </w:p>
    <w:p w14:paraId="660CA93E" w14:textId="73B6C76C" w:rsidR="001410F9" w:rsidRDefault="001410F9" w:rsidP="001410F9">
      <w:pPr>
        <w:pStyle w:val="PargrafodaLista"/>
        <w:numPr>
          <w:ilvl w:val="0"/>
          <w:numId w:val="14"/>
        </w:numPr>
      </w:pPr>
      <w:r>
        <w:t>Informações sobre juntas e equipamentos utilizados;</w:t>
      </w:r>
    </w:p>
    <w:p w14:paraId="4B926230" w14:textId="460D6F7F" w:rsidR="001410F9" w:rsidRDefault="001410F9" w:rsidP="001410F9">
      <w:pPr>
        <w:pStyle w:val="PargrafodaLista"/>
        <w:numPr>
          <w:ilvl w:val="0"/>
          <w:numId w:val="14"/>
        </w:numPr>
      </w:pPr>
      <w:r>
        <w:t>Número de vezes que cada junta precisou ser refeita até a aprovação final.</w:t>
      </w:r>
    </w:p>
    <w:p w14:paraId="2C447779" w14:textId="49CDB649" w:rsidR="004C6752" w:rsidRDefault="001410F9" w:rsidP="001410F9">
      <w:r>
        <w:t>Os relatórios podem ser filtrados por critérios específicos e exportados em formato PDF, mantendo a padronização exigida pelos órgãos fiscalizadores.</w:t>
      </w:r>
    </w:p>
    <w:p w14:paraId="13ED4BB5" w14:textId="77777777" w:rsidR="001410F9" w:rsidRDefault="001410F9" w:rsidP="0094584B"/>
    <w:p w14:paraId="259E7509" w14:textId="7CDBF401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Backup</w:t>
      </w:r>
    </w:p>
    <w:p w14:paraId="0E96228D" w14:textId="77777777" w:rsidR="001410F9" w:rsidRDefault="001410F9" w:rsidP="00454FD4">
      <w:r>
        <w:t xml:space="preserve">Os </w:t>
      </w:r>
      <w:r w:rsidRPr="001410F9">
        <w:rPr>
          <w:i/>
          <w:iCs/>
        </w:rPr>
        <w:t>backups</w:t>
      </w:r>
      <w:r>
        <w:t xml:space="preserve"> são realizados automaticamente pelo sistema em um horário predefinido, com o registro da </w:t>
      </w:r>
      <w:r w:rsidRPr="001410F9">
        <w:rPr>
          <w:b/>
          <w:bCs/>
        </w:rPr>
        <w:t>data e hora da execução</w:t>
      </w:r>
      <w:r>
        <w:t>.</w:t>
      </w:r>
    </w:p>
    <w:p w14:paraId="390D2568" w14:textId="22DEF1FB" w:rsidR="006F5AEB" w:rsidRDefault="001410F9" w:rsidP="00454FD4">
      <w:r>
        <w:t xml:space="preserve">Também é possível realizar </w:t>
      </w:r>
      <w:r w:rsidRPr="001410F9">
        <w:rPr>
          <w:i/>
          <w:iCs/>
        </w:rPr>
        <w:t>backups</w:t>
      </w:r>
      <w:r>
        <w:t xml:space="preserve"> manuais, recurso disponível exclusivamente para o gestor.</w:t>
      </w:r>
    </w:p>
    <w:p w14:paraId="3E229899" w14:textId="5045056A" w:rsidR="001410F9" w:rsidRDefault="001410F9">
      <w:pPr>
        <w:spacing w:line="259" w:lineRule="auto"/>
        <w:jc w:val="left"/>
      </w:pPr>
      <w:r>
        <w:br w:type="page"/>
      </w:r>
    </w:p>
    <w:p w14:paraId="2F1E9527" w14:textId="77777777" w:rsidR="0003117C" w:rsidRPr="00454FD4" w:rsidRDefault="0003117C" w:rsidP="00454FD4">
      <w:pPr>
        <w:pStyle w:val="Ttulo1"/>
        <w:rPr>
          <w:rFonts w:ascii="Arial" w:hAnsi="Arial"/>
          <w:b/>
          <w:caps/>
          <w:color w:val="auto"/>
          <w:sz w:val="24"/>
        </w:rPr>
      </w:pPr>
      <w:r w:rsidRPr="00454FD4">
        <w:rPr>
          <w:rFonts w:ascii="Arial" w:hAnsi="Arial"/>
          <w:b/>
          <w:caps/>
          <w:color w:val="auto"/>
          <w:sz w:val="24"/>
        </w:rPr>
        <w:lastRenderedPageBreak/>
        <w:t>CASOS</w:t>
      </w:r>
    </w:p>
    <w:p w14:paraId="1A906968" w14:textId="77777777" w:rsidR="00454FD4" w:rsidRPr="00454FD4" w:rsidRDefault="00454FD4" w:rsidP="00454FD4"/>
    <w:p w14:paraId="6058C410" w14:textId="308549DE" w:rsidR="00454FD4" w:rsidRDefault="00454FD4" w:rsidP="00454FD4">
      <w:pPr>
        <w:pStyle w:val="Ttulo2"/>
        <w:rPr>
          <w:rFonts w:ascii="Arial" w:hAnsi="Arial"/>
          <w:caps/>
          <w:color w:val="auto"/>
          <w:sz w:val="24"/>
        </w:rPr>
      </w:pPr>
      <w:r w:rsidRPr="00454FD4">
        <w:rPr>
          <w:rFonts w:ascii="Arial" w:hAnsi="Arial"/>
          <w:caps/>
          <w:color w:val="auto"/>
          <w:sz w:val="24"/>
        </w:rPr>
        <w:t>CASOS DE USO</w:t>
      </w:r>
    </w:p>
    <w:p w14:paraId="7921EB0F" w14:textId="77777777" w:rsidR="00D86074" w:rsidRDefault="00D86074" w:rsidP="00D86074">
      <w:pPr>
        <w:keepNext/>
      </w:pPr>
      <w:r w:rsidRPr="00D86074">
        <w:rPr>
          <w:noProof/>
          <w:lang w:eastAsia="pt-BR"/>
        </w:rPr>
        <w:drawing>
          <wp:inline distT="0" distB="0" distL="0" distR="0" wp14:anchorId="3150F5FB" wp14:editId="1AE193B6">
            <wp:extent cx="5400040" cy="6909435"/>
            <wp:effectExtent l="0" t="0" r="0" b="5715"/>
            <wp:docPr id="192205463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54637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4F8F" w14:textId="68D44255" w:rsidR="00454FD4" w:rsidRPr="00454FD4" w:rsidRDefault="00D86074" w:rsidP="00D86074">
      <w:pPr>
        <w:pStyle w:val="Legenda"/>
      </w:pPr>
      <w:bookmarkStart w:id="11" w:name="_Toc212374545"/>
      <w:r>
        <w:t xml:space="preserve">Imagem </w:t>
      </w:r>
      <w:fldSimple w:instr=" SEQ Imagem \* ARABIC ">
        <w:r w:rsidR="00230F2E">
          <w:rPr>
            <w:noProof/>
          </w:rPr>
          <w:t>1</w:t>
        </w:r>
      </w:fldSimple>
      <w:r>
        <w:t xml:space="preserve"> - Visão Geral dos Casos de Uso</w:t>
      </w:r>
      <w:bookmarkEnd w:id="11"/>
    </w:p>
    <w:p w14:paraId="732E3809" w14:textId="77777777" w:rsidR="00FE5EFE" w:rsidRDefault="00FE5EFE">
      <w:pPr>
        <w:spacing w:line="259" w:lineRule="auto"/>
        <w:jc w:val="left"/>
      </w:pPr>
      <w:r>
        <w:br w:type="page"/>
      </w:r>
    </w:p>
    <w:tbl>
      <w:tblPr>
        <w:tblStyle w:val="TabelaSimples5"/>
        <w:tblW w:w="8789" w:type="dxa"/>
        <w:tblLook w:val="04A0" w:firstRow="1" w:lastRow="0" w:firstColumn="1" w:lastColumn="0" w:noHBand="0" w:noVBand="1"/>
      </w:tblPr>
      <w:tblGrid>
        <w:gridCol w:w="993"/>
        <w:gridCol w:w="2268"/>
        <w:gridCol w:w="5528"/>
      </w:tblGrid>
      <w:tr w:rsidR="00FE5EFE" w14:paraId="662474FE" w14:textId="77777777" w:rsidTr="00FE5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3" w:type="dxa"/>
          </w:tcPr>
          <w:p w14:paraId="063A380D" w14:textId="77777777" w:rsidR="00FE5EFE" w:rsidRDefault="00FE5EFE" w:rsidP="0003117C"/>
        </w:tc>
        <w:tc>
          <w:tcPr>
            <w:tcW w:w="2268" w:type="dxa"/>
          </w:tcPr>
          <w:p w14:paraId="0284F7FC" w14:textId="6AE52075" w:rsidR="00FE5EFE" w:rsidRPr="00FE5EFE" w:rsidRDefault="00FE5EFE" w:rsidP="000311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E5EFE">
              <w:rPr>
                <w:b/>
                <w:bCs/>
              </w:rPr>
              <w:t>CASO</w:t>
            </w:r>
          </w:p>
        </w:tc>
        <w:tc>
          <w:tcPr>
            <w:tcW w:w="5528" w:type="dxa"/>
          </w:tcPr>
          <w:p w14:paraId="422A26EF" w14:textId="02CF24CD" w:rsidR="00FE5EFE" w:rsidRPr="00FE5EFE" w:rsidRDefault="00FE5EFE" w:rsidP="000311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E5EFE">
              <w:rPr>
                <w:b/>
                <w:bCs/>
              </w:rPr>
              <w:t>DESCRIÇÃO</w:t>
            </w:r>
          </w:p>
        </w:tc>
      </w:tr>
      <w:tr w:rsidR="00FE5EFE" w14:paraId="3AA22CA8" w14:textId="77777777" w:rsidTr="00FE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FA920C6" w14:textId="2EE24873" w:rsidR="00FE5EFE" w:rsidRPr="00FE5EFE" w:rsidRDefault="00FE5EFE" w:rsidP="0003117C">
            <w:pPr>
              <w:rPr>
                <w:b/>
                <w:bCs/>
              </w:rPr>
            </w:pPr>
            <w:r w:rsidRPr="00FE5EFE">
              <w:rPr>
                <w:b/>
                <w:bCs/>
              </w:rPr>
              <w:t>UC 01</w:t>
            </w:r>
          </w:p>
        </w:tc>
        <w:tc>
          <w:tcPr>
            <w:tcW w:w="2268" w:type="dxa"/>
          </w:tcPr>
          <w:p w14:paraId="365B0001" w14:textId="151C2075" w:rsidR="00FE5EFE" w:rsidRDefault="00FE5EFE" w:rsidP="00031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Efetuar </w:t>
            </w:r>
            <w:proofErr w:type="spellStart"/>
            <w:r>
              <w:t>Login</w:t>
            </w:r>
            <w:proofErr w:type="spellEnd"/>
          </w:p>
        </w:tc>
        <w:tc>
          <w:tcPr>
            <w:tcW w:w="5528" w:type="dxa"/>
          </w:tcPr>
          <w:p w14:paraId="5C1C096B" w14:textId="1D1425E9" w:rsidR="00FE5EFE" w:rsidRDefault="00FE5EFE" w:rsidP="00031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EFE">
              <w:t xml:space="preserve">Efetuar </w:t>
            </w:r>
            <w:proofErr w:type="spellStart"/>
            <w:r w:rsidRPr="00FE5EFE">
              <w:t>login</w:t>
            </w:r>
            <w:proofErr w:type="spellEnd"/>
            <w:r w:rsidRPr="00FE5EFE">
              <w:t xml:space="preserve"> com usuário e senha e exigir troca de senha no primeiro acesso</w:t>
            </w:r>
          </w:p>
        </w:tc>
      </w:tr>
      <w:tr w:rsidR="00FE5EFE" w14:paraId="53EB5A82" w14:textId="77777777" w:rsidTr="00FE5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A97FA40" w14:textId="65478AFF" w:rsidR="00FE5EFE" w:rsidRPr="00FE5EFE" w:rsidRDefault="00FE5EFE" w:rsidP="0003117C">
            <w:pPr>
              <w:rPr>
                <w:b/>
                <w:bCs/>
              </w:rPr>
            </w:pPr>
            <w:r w:rsidRPr="00FE5EFE">
              <w:rPr>
                <w:b/>
                <w:bCs/>
              </w:rPr>
              <w:t>UC 02</w:t>
            </w:r>
          </w:p>
        </w:tc>
        <w:tc>
          <w:tcPr>
            <w:tcW w:w="2268" w:type="dxa"/>
          </w:tcPr>
          <w:p w14:paraId="3368658F" w14:textId="1CF8720B" w:rsidR="00FE5EFE" w:rsidRDefault="00FE5EFE" w:rsidP="00031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Gerenciar Usuários</w:t>
            </w:r>
          </w:p>
        </w:tc>
        <w:tc>
          <w:tcPr>
            <w:tcW w:w="5528" w:type="dxa"/>
          </w:tcPr>
          <w:p w14:paraId="470CDF9D" w14:textId="3EE03FFA" w:rsidR="00FE5EFE" w:rsidRDefault="00FE5EFE" w:rsidP="00031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t xml:space="preserve">Criar, editar, visualizar e excluir contas; gerar </w:t>
            </w:r>
            <w:proofErr w:type="spellStart"/>
            <w:r w:rsidRPr="00FE5EFE">
              <w:t>login</w:t>
            </w:r>
            <w:proofErr w:type="spellEnd"/>
            <w:r w:rsidRPr="00FE5EFE">
              <w:t xml:space="preserve"> automático</w:t>
            </w:r>
          </w:p>
        </w:tc>
      </w:tr>
      <w:tr w:rsidR="00FE5EFE" w14:paraId="0826CF74" w14:textId="77777777" w:rsidTr="00FE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6FC0A37" w14:textId="7FB43D8F" w:rsidR="00FE5EFE" w:rsidRPr="00FE5EFE" w:rsidRDefault="00FE5EFE" w:rsidP="0003117C">
            <w:pPr>
              <w:rPr>
                <w:b/>
                <w:bCs/>
              </w:rPr>
            </w:pPr>
            <w:r w:rsidRPr="00FE5EFE">
              <w:rPr>
                <w:b/>
                <w:bCs/>
              </w:rPr>
              <w:t>UC 03</w:t>
            </w:r>
          </w:p>
        </w:tc>
        <w:tc>
          <w:tcPr>
            <w:tcW w:w="2268" w:type="dxa"/>
          </w:tcPr>
          <w:p w14:paraId="0E20A36B" w14:textId="6F46226D" w:rsidR="00FE5EFE" w:rsidRDefault="00FE5EFE" w:rsidP="00031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Gerenciar Juntas</w:t>
            </w:r>
          </w:p>
        </w:tc>
        <w:tc>
          <w:tcPr>
            <w:tcW w:w="5528" w:type="dxa"/>
          </w:tcPr>
          <w:p w14:paraId="152A05A2" w14:textId="68855E8C" w:rsidR="00FE5EFE" w:rsidRDefault="00FE5EFE" w:rsidP="00031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EFE">
              <w:t xml:space="preserve">Registrar juntas por projeto com código único, </w:t>
            </w:r>
            <w:proofErr w:type="spellStart"/>
            <w:r w:rsidRPr="00FE5EFE">
              <w:t>milimetragem</w:t>
            </w:r>
            <w:proofErr w:type="spellEnd"/>
            <w:r w:rsidRPr="00FE5EFE">
              <w:t>, material e status</w:t>
            </w:r>
          </w:p>
        </w:tc>
      </w:tr>
      <w:tr w:rsidR="00FE5EFE" w14:paraId="44DD5F92" w14:textId="77777777" w:rsidTr="00FE5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3F14013" w14:textId="52123E24" w:rsidR="00FE5EFE" w:rsidRPr="00FE5EFE" w:rsidRDefault="00FE5EFE" w:rsidP="0003117C">
            <w:pPr>
              <w:rPr>
                <w:b/>
                <w:bCs/>
              </w:rPr>
            </w:pPr>
            <w:r w:rsidRPr="00FE5EFE">
              <w:rPr>
                <w:b/>
                <w:bCs/>
              </w:rPr>
              <w:t>UC 04</w:t>
            </w:r>
          </w:p>
        </w:tc>
        <w:tc>
          <w:tcPr>
            <w:tcW w:w="2268" w:type="dxa"/>
          </w:tcPr>
          <w:p w14:paraId="6933F5D0" w14:textId="25BB878C" w:rsidR="00FE5EFE" w:rsidRDefault="00FE5EFE" w:rsidP="00031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Lançar Registros</w:t>
            </w:r>
          </w:p>
        </w:tc>
        <w:tc>
          <w:tcPr>
            <w:tcW w:w="5528" w:type="dxa"/>
          </w:tcPr>
          <w:p w14:paraId="096A0F66" w14:textId="21B53CA3" w:rsidR="00FE5EFE" w:rsidRDefault="00FE5EFE" w:rsidP="00031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t>Registrar soldagens, inspeções e alterações de status com data e autor</w:t>
            </w:r>
          </w:p>
        </w:tc>
      </w:tr>
      <w:tr w:rsidR="00FE5EFE" w14:paraId="6228E322" w14:textId="77777777" w:rsidTr="00FE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BA8419F" w14:textId="40D08362" w:rsidR="00FE5EFE" w:rsidRPr="00FE5EFE" w:rsidRDefault="00FE5EFE" w:rsidP="0003117C">
            <w:pPr>
              <w:rPr>
                <w:b/>
                <w:bCs/>
              </w:rPr>
            </w:pPr>
            <w:r w:rsidRPr="00FE5EFE">
              <w:rPr>
                <w:b/>
                <w:bCs/>
              </w:rPr>
              <w:t>UC 05</w:t>
            </w:r>
          </w:p>
        </w:tc>
        <w:tc>
          <w:tcPr>
            <w:tcW w:w="2268" w:type="dxa"/>
          </w:tcPr>
          <w:p w14:paraId="00EA6BF3" w14:textId="03DA398C" w:rsidR="00FE5EFE" w:rsidRDefault="00FE5EFE" w:rsidP="00031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Gerar Relatório</w:t>
            </w:r>
          </w:p>
        </w:tc>
        <w:tc>
          <w:tcPr>
            <w:tcW w:w="5528" w:type="dxa"/>
          </w:tcPr>
          <w:p w14:paraId="3C3BEE11" w14:textId="6B39D41F" w:rsidR="00FE5EFE" w:rsidRDefault="00FE5EFE" w:rsidP="00031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EFE">
              <w:t>Gerar relatório padronizado com dados do projeto e exportar em PDF</w:t>
            </w:r>
          </w:p>
        </w:tc>
      </w:tr>
      <w:tr w:rsidR="00FE5EFE" w14:paraId="798B9658" w14:textId="77777777" w:rsidTr="00FE5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B20B80C" w14:textId="11CBC413" w:rsidR="00FE5EFE" w:rsidRPr="00FE5EFE" w:rsidRDefault="00FE5EFE" w:rsidP="0003117C">
            <w:pPr>
              <w:rPr>
                <w:b/>
                <w:bCs/>
              </w:rPr>
            </w:pPr>
            <w:r w:rsidRPr="00FE5EFE">
              <w:rPr>
                <w:b/>
                <w:bCs/>
              </w:rPr>
              <w:t>UC 06</w:t>
            </w:r>
          </w:p>
        </w:tc>
        <w:tc>
          <w:tcPr>
            <w:tcW w:w="2268" w:type="dxa"/>
          </w:tcPr>
          <w:p w14:paraId="61419FFD" w14:textId="6EFCBD6C" w:rsidR="00FE5EFE" w:rsidRDefault="00FE5EFE" w:rsidP="00031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Backup</w:t>
            </w:r>
          </w:p>
        </w:tc>
        <w:tc>
          <w:tcPr>
            <w:tcW w:w="5528" w:type="dxa"/>
          </w:tcPr>
          <w:p w14:paraId="2DA3A206" w14:textId="65CDE48A" w:rsidR="00FE5EFE" w:rsidRDefault="00FE5EFE" w:rsidP="00997CA9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t>Executar backup diário automático e registrar data e hora</w:t>
            </w:r>
          </w:p>
        </w:tc>
      </w:tr>
    </w:tbl>
    <w:p w14:paraId="601D2420" w14:textId="4C822A93" w:rsidR="00997CA9" w:rsidRDefault="00997CA9">
      <w:pPr>
        <w:pStyle w:val="Legenda"/>
      </w:pPr>
      <w:r>
        <w:t xml:space="preserve">Tabela </w:t>
      </w:r>
      <w:fldSimple w:instr=" SEQ Tabela \* ARABIC ">
        <w:r w:rsidR="00666D94">
          <w:rPr>
            <w:noProof/>
          </w:rPr>
          <w:t>11</w:t>
        </w:r>
      </w:fldSimple>
      <w:r>
        <w:t xml:space="preserve"> - Visão Geral dos Casos de Uso</w:t>
      </w:r>
    </w:p>
    <w:p w14:paraId="39A020C3" w14:textId="77777777" w:rsidR="00F80B17" w:rsidRDefault="00F80B17" w:rsidP="00F80B17"/>
    <w:p w14:paraId="366B4312" w14:textId="77777777" w:rsidR="00F80B17" w:rsidRDefault="00F80B17" w:rsidP="00F80B17">
      <w:pPr>
        <w:keepNext/>
      </w:pPr>
      <w:r w:rsidRPr="00F80B17">
        <w:rPr>
          <w:noProof/>
          <w:lang w:eastAsia="pt-BR"/>
        </w:rPr>
        <w:drawing>
          <wp:inline distT="0" distB="0" distL="0" distR="0" wp14:anchorId="14C2AC7C" wp14:editId="16756658">
            <wp:extent cx="5400040" cy="3177540"/>
            <wp:effectExtent l="0" t="0" r="0" b="3810"/>
            <wp:docPr id="16555127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1275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F901" w14:textId="7AA68723" w:rsidR="00997CA9" w:rsidRDefault="00F80B17" w:rsidP="00F80B17">
      <w:pPr>
        <w:pStyle w:val="Legenda"/>
      </w:pPr>
      <w:r>
        <w:t xml:space="preserve">Imagem </w:t>
      </w:r>
      <w:fldSimple w:instr=" SEQ Imagem \* ARABIC ">
        <w:r w:rsidR="00230F2E">
          <w:rPr>
            <w:noProof/>
          </w:rPr>
          <w:t>2</w:t>
        </w:r>
      </w:fldSimple>
      <w:r>
        <w:t xml:space="preserve"> - Casos de Uso do Gestor</w:t>
      </w:r>
    </w:p>
    <w:p w14:paraId="67D83E6A" w14:textId="77777777" w:rsidR="00361929" w:rsidRDefault="00361929">
      <w:r>
        <w:rPr>
          <w:i/>
          <w:iCs/>
        </w:rPr>
        <w:br w:type="page"/>
      </w:r>
    </w:p>
    <w:tbl>
      <w:tblPr>
        <w:tblStyle w:val="TabelaSimples5"/>
        <w:tblW w:w="9356" w:type="dxa"/>
        <w:tblLook w:val="04A0" w:firstRow="1" w:lastRow="0" w:firstColumn="1" w:lastColumn="0" w:noHBand="0" w:noVBand="1"/>
      </w:tblPr>
      <w:tblGrid>
        <w:gridCol w:w="967"/>
        <w:gridCol w:w="2719"/>
        <w:gridCol w:w="5670"/>
      </w:tblGrid>
      <w:tr w:rsidR="00A87DC4" w14:paraId="33AC652B" w14:textId="77777777" w:rsidTr="00BA3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7" w:type="dxa"/>
          </w:tcPr>
          <w:p w14:paraId="668A2C3A" w14:textId="0A89E9BA" w:rsidR="00A87DC4" w:rsidRDefault="00A87DC4" w:rsidP="00A87DC4"/>
        </w:tc>
        <w:tc>
          <w:tcPr>
            <w:tcW w:w="2719" w:type="dxa"/>
          </w:tcPr>
          <w:p w14:paraId="5DCF95BE" w14:textId="2FE5221F" w:rsidR="00A87DC4" w:rsidRDefault="00A87DC4" w:rsidP="00A87D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rPr>
                <w:b/>
                <w:bCs/>
              </w:rPr>
              <w:t>CASO</w:t>
            </w:r>
          </w:p>
        </w:tc>
        <w:tc>
          <w:tcPr>
            <w:tcW w:w="5670" w:type="dxa"/>
          </w:tcPr>
          <w:p w14:paraId="7FB090B5" w14:textId="045AC04E" w:rsidR="00A87DC4" w:rsidRDefault="00A87DC4" w:rsidP="00A87D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rPr>
                <w:b/>
                <w:bCs/>
              </w:rPr>
              <w:t>DESCRIÇÃO</w:t>
            </w:r>
          </w:p>
        </w:tc>
      </w:tr>
      <w:tr w:rsidR="00A87DC4" w14:paraId="6B203386" w14:textId="77777777" w:rsidTr="00B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</w:tcPr>
          <w:p w14:paraId="77B1EE5F" w14:textId="39395153" w:rsidR="00A87DC4" w:rsidRDefault="00A87DC4" w:rsidP="00A87DC4">
            <w:r>
              <w:rPr>
                <w:b/>
                <w:bCs/>
              </w:rPr>
              <w:t>U</w:t>
            </w:r>
            <w:r w:rsidRPr="00FE5EFE">
              <w:rPr>
                <w:b/>
                <w:bCs/>
              </w:rPr>
              <w:t>C 01</w:t>
            </w:r>
          </w:p>
        </w:tc>
        <w:tc>
          <w:tcPr>
            <w:tcW w:w="2719" w:type="dxa"/>
          </w:tcPr>
          <w:p w14:paraId="0012A4DB" w14:textId="52F7D5D4" w:rsidR="00A87DC4" w:rsidRDefault="00A87DC4" w:rsidP="00A87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Efetuar </w:t>
            </w:r>
            <w:proofErr w:type="spellStart"/>
            <w:r>
              <w:t>Login</w:t>
            </w:r>
            <w:proofErr w:type="spellEnd"/>
          </w:p>
        </w:tc>
        <w:tc>
          <w:tcPr>
            <w:tcW w:w="5670" w:type="dxa"/>
          </w:tcPr>
          <w:p w14:paraId="664B203A" w14:textId="57E0F3A3" w:rsidR="00A87DC4" w:rsidRDefault="00A87DC4" w:rsidP="00A87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EFE">
              <w:t xml:space="preserve">Efetuar </w:t>
            </w:r>
            <w:proofErr w:type="spellStart"/>
            <w:r w:rsidRPr="00FE5EFE">
              <w:t>login</w:t>
            </w:r>
            <w:proofErr w:type="spellEnd"/>
            <w:r w:rsidRPr="00FE5EFE">
              <w:t xml:space="preserve"> com usuário e senha e exigir troca de senha no primeiro acesso</w:t>
            </w:r>
          </w:p>
        </w:tc>
      </w:tr>
      <w:tr w:rsidR="00A87DC4" w14:paraId="71434425" w14:textId="77777777" w:rsidTr="00BA3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</w:tcPr>
          <w:p w14:paraId="4D659D15" w14:textId="474CC695" w:rsidR="00A87DC4" w:rsidRDefault="00A87DC4" w:rsidP="00A87DC4">
            <w:r w:rsidRPr="00FE5EFE">
              <w:rPr>
                <w:b/>
                <w:bCs/>
              </w:rPr>
              <w:t>UC 02</w:t>
            </w:r>
          </w:p>
        </w:tc>
        <w:tc>
          <w:tcPr>
            <w:tcW w:w="2719" w:type="dxa"/>
          </w:tcPr>
          <w:p w14:paraId="4E47FCC7" w14:textId="76AC892B" w:rsidR="00A87DC4" w:rsidRDefault="00A87DC4" w:rsidP="00A87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Gerenciar Usuários</w:t>
            </w:r>
          </w:p>
        </w:tc>
        <w:tc>
          <w:tcPr>
            <w:tcW w:w="5670" w:type="dxa"/>
          </w:tcPr>
          <w:p w14:paraId="3AB94971" w14:textId="7A4A4B0C" w:rsidR="00A87DC4" w:rsidRDefault="00A87DC4" w:rsidP="00A87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t xml:space="preserve">Criar, editar, visualizar e excluir contas; gerar </w:t>
            </w:r>
            <w:proofErr w:type="spellStart"/>
            <w:r w:rsidRPr="00FE5EFE">
              <w:t>login</w:t>
            </w:r>
            <w:proofErr w:type="spellEnd"/>
            <w:r w:rsidRPr="00FE5EFE">
              <w:t xml:space="preserve"> automático</w:t>
            </w:r>
          </w:p>
        </w:tc>
      </w:tr>
      <w:tr w:rsidR="00A87DC4" w14:paraId="5D7043DE" w14:textId="77777777" w:rsidTr="00B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</w:tcPr>
          <w:p w14:paraId="3C9A4650" w14:textId="676B1D17" w:rsidR="00A87DC4" w:rsidRDefault="00A87DC4" w:rsidP="00A87DC4">
            <w:r w:rsidRPr="00FE5EFE">
              <w:rPr>
                <w:b/>
                <w:bCs/>
              </w:rPr>
              <w:t>UC 03</w:t>
            </w:r>
          </w:p>
        </w:tc>
        <w:tc>
          <w:tcPr>
            <w:tcW w:w="2719" w:type="dxa"/>
          </w:tcPr>
          <w:p w14:paraId="0588431B" w14:textId="0D5BD900" w:rsidR="00A87DC4" w:rsidRDefault="00A87DC4" w:rsidP="00A87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Gerenciar Informações</w:t>
            </w:r>
          </w:p>
        </w:tc>
        <w:tc>
          <w:tcPr>
            <w:tcW w:w="5670" w:type="dxa"/>
          </w:tcPr>
          <w:p w14:paraId="578326B1" w14:textId="4868BF2B" w:rsidR="00A87DC4" w:rsidRDefault="00A87DC4" w:rsidP="00A87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DC4">
              <w:t xml:space="preserve">Cadastrar, editar, excluir e validar </w:t>
            </w:r>
            <w:r>
              <w:t>informações do sistema</w:t>
            </w:r>
          </w:p>
        </w:tc>
      </w:tr>
      <w:tr w:rsidR="00A87DC4" w14:paraId="442E6F19" w14:textId="77777777" w:rsidTr="00BA3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</w:tcPr>
          <w:p w14:paraId="36E8873F" w14:textId="1347E8D4" w:rsidR="00A87DC4" w:rsidRDefault="00A87DC4" w:rsidP="00A87DC4">
            <w:r w:rsidRPr="00FE5EFE">
              <w:rPr>
                <w:b/>
                <w:bCs/>
              </w:rPr>
              <w:t>UC 04</w:t>
            </w:r>
          </w:p>
        </w:tc>
        <w:tc>
          <w:tcPr>
            <w:tcW w:w="2719" w:type="dxa"/>
          </w:tcPr>
          <w:p w14:paraId="11994F6F" w14:textId="5108395B" w:rsidR="00A87DC4" w:rsidRDefault="00A87DC4" w:rsidP="00A87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Gerar Relatório</w:t>
            </w:r>
          </w:p>
        </w:tc>
        <w:tc>
          <w:tcPr>
            <w:tcW w:w="5670" w:type="dxa"/>
          </w:tcPr>
          <w:p w14:paraId="41891D1B" w14:textId="03D48DD6" w:rsidR="00A87DC4" w:rsidRDefault="00A87DC4" w:rsidP="00A87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t>Gerar relatório padronizado com dados do projeto e exportar em PDF</w:t>
            </w:r>
          </w:p>
        </w:tc>
      </w:tr>
      <w:tr w:rsidR="00A87DC4" w14:paraId="58467A6F" w14:textId="77777777" w:rsidTr="00B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</w:tcPr>
          <w:p w14:paraId="4468E733" w14:textId="48BBCEF4" w:rsidR="00A87DC4" w:rsidRDefault="00A87DC4" w:rsidP="00A87DC4">
            <w:r w:rsidRPr="00FE5EFE">
              <w:rPr>
                <w:b/>
                <w:bCs/>
              </w:rPr>
              <w:t>UC 05</w:t>
            </w:r>
          </w:p>
        </w:tc>
        <w:tc>
          <w:tcPr>
            <w:tcW w:w="2719" w:type="dxa"/>
          </w:tcPr>
          <w:p w14:paraId="077A768F" w14:textId="22E72E2F" w:rsidR="00A87DC4" w:rsidRDefault="00A87DC4" w:rsidP="00A87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Histórico</w:t>
            </w:r>
          </w:p>
        </w:tc>
        <w:tc>
          <w:tcPr>
            <w:tcW w:w="5670" w:type="dxa"/>
          </w:tcPr>
          <w:p w14:paraId="0022F610" w14:textId="6B2CD17F" w:rsidR="00A87DC4" w:rsidRDefault="00A87DC4" w:rsidP="00A87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DC4">
              <w:t>Consultar histórico de alterações em juntas, lançamentos e projetos</w:t>
            </w:r>
          </w:p>
        </w:tc>
      </w:tr>
      <w:tr w:rsidR="00A87DC4" w14:paraId="2CF09A4D" w14:textId="77777777" w:rsidTr="00BA3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</w:tcPr>
          <w:p w14:paraId="04836547" w14:textId="67FF3A7C" w:rsidR="00A87DC4" w:rsidRDefault="00A87DC4" w:rsidP="00A87DC4">
            <w:r w:rsidRPr="00FE5EFE">
              <w:rPr>
                <w:b/>
                <w:bCs/>
              </w:rPr>
              <w:t>UC 06</w:t>
            </w:r>
          </w:p>
        </w:tc>
        <w:tc>
          <w:tcPr>
            <w:tcW w:w="2719" w:type="dxa"/>
          </w:tcPr>
          <w:p w14:paraId="3FD10978" w14:textId="7D081555" w:rsidR="00A87DC4" w:rsidRDefault="00A87DC4" w:rsidP="00A87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Backup</w:t>
            </w:r>
          </w:p>
        </w:tc>
        <w:tc>
          <w:tcPr>
            <w:tcW w:w="5670" w:type="dxa"/>
          </w:tcPr>
          <w:p w14:paraId="51650EAB" w14:textId="56992DBB" w:rsidR="00A87DC4" w:rsidRDefault="00A87DC4" w:rsidP="00093E3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t xml:space="preserve">Executar backup </w:t>
            </w:r>
            <w:r>
              <w:t>manual</w:t>
            </w:r>
          </w:p>
        </w:tc>
      </w:tr>
    </w:tbl>
    <w:p w14:paraId="32FC941F" w14:textId="55ADAD99" w:rsidR="00801329" w:rsidRDefault="00093E3D" w:rsidP="00093E3D">
      <w:pPr>
        <w:pStyle w:val="Legenda"/>
      </w:pPr>
      <w:r>
        <w:t xml:space="preserve">Tabela </w:t>
      </w:r>
      <w:fldSimple w:instr=" SEQ Tabela \* ARABIC ">
        <w:r w:rsidR="00666D94">
          <w:rPr>
            <w:noProof/>
          </w:rPr>
          <w:t>12</w:t>
        </w:r>
      </w:fldSimple>
      <w:r>
        <w:t xml:space="preserve"> - Casos de Uso do Gestor</w:t>
      </w:r>
    </w:p>
    <w:p w14:paraId="7285E6F7" w14:textId="77777777" w:rsidR="00A026D1" w:rsidRPr="00A026D1" w:rsidRDefault="00A026D1" w:rsidP="00A026D1"/>
    <w:p w14:paraId="7942F4F8" w14:textId="77777777" w:rsidR="00801329" w:rsidRDefault="00801329" w:rsidP="00801329">
      <w:pPr>
        <w:keepNext/>
      </w:pPr>
      <w:r w:rsidRPr="00801329">
        <w:rPr>
          <w:noProof/>
          <w:lang w:eastAsia="pt-BR"/>
        </w:rPr>
        <w:drawing>
          <wp:inline distT="0" distB="0" distL="0" distR="0" wp14:anchorId="4EBCEA91" wp14:editId="2900A607">
            <wp:extent cx="5400040" cy="2355850"/>
            <wp:effectExtent l="0" t="0" r="0" b="6350"/>
            <wp:docPr id="14177229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2295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8A7E" w14:textId="69947E7D" w:rsidR="00801329" w:rsidRDefault="00801329" w:rsidP="00801329">
      <w:pPr>
        <w:pStyle w:val="Legenda"/>
      </w:pPr>
      <w:r>
        <w:t xml:space="preserve">Imagem </w:t>
      </w:r>
      <w:fldSimple w:instr=" SEQ Imagem \* ARABIC ">
        <w:r w:rsidR="00230F2E">
          <w:rPr>
            <w:noProof/>
          </w:rPr>
          <w:t>3</w:t>
        </w:r>
      </w:fldSimple>
      <w:r>
        <w:t xml:space="preserve"> - Casos de Uso do Supervisor</w:t>
      </w:r>
    </w:p>
    <w:p w14:paraId="1FEDA6BC" w14:textId="77777777" w:rsidR="00A026D1" w:rsidRDefault="00A026D1">
      <w:r>
        <w:rPr>
          <w:i/>
          <w:iCs/>
        </w:rPr>
        <w:br w:type="page"/>
      </w:r>
    </w:p>
    <w:tbl>
      <w:tblPr>
        <w:tblStyle w:val="TabelaSimples5"/>
        <w:tblW w:w="8612" w:type="dxa"/>
        <w:tblLook w:val="04A0" w:firstRow="1" w:lastRow="0" w:firstColumn="1" w:lastColumn="0" w:noHBand="0" w:noVBand="1"/>
      </w:tblPr>
      <w:tblGrid>
        <w:gridCol w:w="1030"/>
        <w:gridCol w:w="2178"/>
        <w:gridCol w:w="5404"/>
      </w:tblGrid>
      <w:tr w:rsidR="00A87DC4" w14:paraId="463E9E01" w14:textId="77777777" w:rsidTr="00093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0" w:type="dxa"/>
          </w:tcPr>
          <w:p w14:paraId="6683CA8E" w14:textId="3ED8D845" w:rsidR="00A87DC4" w:rsidRDefault="00A87DC4" w:rsidP="00A87DC4"/>
        </w:tc>
        <w:tc>
          <w:tcPr>
            <w:tcW w:w="2178" w:type="dxa"/>
          </w:tcPr>
          <w:p w14:paraId="68FE87D8" w14:textId="33F54A0D" w:rsidR="00A87DC4" w:rsidRDefault="00A87DC4" w:rsidP="00A87D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rPr>
                <w:b/>
                <w:bCs/>
              </w:rPr>
              <w:t>CASO</w:t>
            </w:r>
          </w:p>
        </w:tc>
        <w:tc>
          <w:tcPr>
            <w:tcW w:w="5404" w:type="dxa"/>
          </w:tcPr>
          <w:p w14:paraId="07AE56A5" w14:textId="6426B262" w:rsidR="00A87DC4" w:rsidRDefault="00A87DC4" w:rsidP="00A87D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rPr>
                <w:b/>
                <w:bCs/>
              </w:rPr>
              <w:t>DESCRIÇÃO</w:t>
            </w:r>
          </w:p>
        </w:tc>
      </w:tr>
      <w:tr w:rsidR="00A87DC4" w14:paraId="38E576BF" w14:textId="77777777" w:rsidTr="00093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</w:tcPr>
          <w:p w14:paraId="6B4070B1" w14:textId="1ABAF4C8" w:rsidR="00A87DC4" w:rsidRDefault="00A87DC4" w:rsidP="00A87DC4">
            <w:r>
              <w:rPr>
                <w:b/>
                <w:bCs/>
              </w:rPr>
              <w:t>U</w:t>
            </w:r>
            <w:r w:rsidRPr="00FE5EFE">
              <w:rPr>
                <w:b/>
                <w:bCs/>
              </w:rPr>
              <w:t>C 01</w:t>
            </w:r>
          </w:p>
        </w:tc>
        <w:tc>
          <w:tcPr>
            <w:tcW w:w="2178" w:type="dxa"/>
          </w:tcPr>
          <w:p w14:paraId="22301876" w14:textId="30867B2D" w:rsidR="00A87DC4" w:rsidRDefault="00A87DC4" w:rsidP="00A87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Efetuar </w:t>
            </w:r>
            <w:proofErr w:type="spellStart"/>
            <w:r>
              <w:t>Login</w:t>
            </w:r>
            <w:proofErr w:type="spellEnd"/>
          </w:p>
        </w:tc>
        <w:tc>
          <w:tcPr>
            <w:tcW w:w="5404" w:type="dxa"/>
          </w:tcPr>
          <w:p w14:paraId="2A27188C" w14:textId="47C3C686" w:rsidR="00A87DC4" w:rsidRDefault="00A87DC4" w:rsidP="00A87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EFE">
              <w:t xml:space="preserve">Efetuar </w:t>
            </w:r>
            <w:proofErr w:type="spellStart"/>
            <w:r w:rsidRPr="00FE5EFE">
              <w:t>login</w:t>
            </w:r>
            <w:proofErr w:type="spellEnd"/>
            <w:r w:rsidRPr="00FE5EFE">
              <w:t xml:space="preserve"> com usuário e senha e exigir troca de senha no primeiro acesso</w:t>
            </w:r>
          </w:p>
        </w:tc>
      </w:tr>
      <w:tr w:rsidR="00A87DC4" w14:paraId="1121B2B9" w14:textId="77777777" w:rsidTr="00093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</w:tcPr>
          <w:p w14:paraId="56094697" w14:textId="114D4F3C" w:rsidR="00A87DC4" w:rsidRDefault="00A87DC4" w:rsidP="00A87DC4">
            <w:r w:rsidRPr="00FE5EFE">
              <w:rPr>
                <w:b/>
                <w:bCs/>
              </w:rPr>
              <w:t>UC 02</w:t>
            </w:r>
          </w:p>
        </w:tc>
        <w:tc>
          <w:tcPr>
            <w:tcW w:w="2178" w:type="dxa"/>
          </w:tcPr>
          <w:p w14:paraId="3CE5FA74" w14:textId="36025B3B" w:rsidR="00A87DC4" w:rsidRDefault="00A87DC4" w:rsidP="00A87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Gerenciar Juntas</w:t>
            </w:r>
          </w:p>
        </w:tc>
        <w:tc>
          <w:tcPr>
            <w:tcW w:w="5404" w:type="dxa"/>
          </w:tcPr>
          <w:p w14:paraId="5DC607AF" w14:textId="23F1770F" w:rsidR="00A87DC4" w:rsidRDefault="00A87DC4" w:rsidP="00A87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t xml:space="preserve">Registrar juntas por projeto com código único, </w:t>
            </w:r>
            <w:proofErr w:type="spellStart"/>
            <w:r w:rsidRPr="00FE5EFE">
              <w:t>milimetragem</w:t>
            </w:r>
            <w:proofErr w:type="spellEnd"/>
            <w:r w:rsidRPr="00FE5EFE">
              <w:t>, material e status</w:t>
            </w:r>
          </w:p>
        </w:tc>
      </w:tr>
      <w:tr w:rsidR="00A87DC4" w14:paraId="1A07463D" w14:textId="77777777" w:rsidTr="00093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</w:tcPr>
          <w:p w14:paraId="54D21722" w14:textId="5DE57B93" w:rsidR="00A87DC4" w:rsidRDefault="00A87DC4" w:rsidP="00A87DC4">
            <w:r w:rsidRPr="00FE5EFE">
              <w:rPr>
                <w:b/>
                <w:bCs/>
              </w:rPr>
              <w:t>UC 03</w:t>
            </w:r>
          </w:p>
        </w:tc>
        <w:tc>
          <w:tcPr>
            <w:tcW w:w="2178" w:type="dxa"/>
          </w:tcPr>
          <w:p w14:paraId="1ACE4879" w14:textId="2FAA5657" w:rsidR="00A87DC4" w:rsidRDefault="00A87DC4" w:rsidP="00A87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Lançar Registro</w:t>
            </w:r>
          </w:p>
        </w:tc>
        <w:tc>
          <w:tcPr>
            <w:tcW w:w="5404" w:type="dxa"/>
          </w:tcPr>
          <w:p w14:paraId="76BF0A9E" w14:textId="71D6DA3D" w:rsidR="00A87DC4" w:rsidRDefault="00A87DC4" w:rsidP="00093E3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EFE">
              <w:t>Registrar soldagens, inspeções e alterações de status com data e autor</w:t>
            </w:r>
          </w:p>
        </w:tc>
      </w:tr>
    </w:tbl>
    <w:p w14:paraId="1F8483E5" w14:textId="3F7BA4F4" w:rsidR="00801329" w:rsidRDefault="00093E3D" w:rsidP="00093E3D">
      <w:pPr>
        <w:pStyle w:val="Legenda"/>
      </w:pPr>
      <w:r>
        <w:t xml:space="preserve">Tabela </w:t>
      </w:r>
      <w:fldSimple w:instr=" SEQ Tabela \* ARABIC ">
        <w:r w:rsidR="00666D94">
          <w:rPr>
            <w:noProof/>
          </w:rPr>
          <w:t>13</w:t>
        </w:r>
      </w:fldSimple>
      <w:r>
        <w:t xml:space="preserve"> - Casos de Uso do Supervisor</w:t>
      </w:r>
    </w:p>
    <w:p w14:paraId="3645091F" w14:textId="77777777" w:rsidR="00093E3D" w:rsidRPr="00093E3D" w:rsidRDefault="00093E3D" w:rsidP="00093E3D"/>
    <w:p w14:paraId="1C7BA4C1" w14:textId="77777777" w:rsidR="00093E3D" w:rsidRDefault="00A87DC4" w:rsidP="00093E3D">
      <w:pPr>
        <w:keepNext/>
      </w:pPr>
      <w:r w:rsidRPr="00A87DC4">
        <w:rPr>
          <w:noProof/>
          <w:lang w:eastAsia="pt-BR"/>
        </w:rPr>
        <w:drawing>
          <wp:inline distT="0" distB="0" distL="0" distR="0" wp14:anchorId="38554962" wp14:editId="3AED0107">
            <wp:extent cx="4200525" cy="3057525"/>
            <wp:effectExtent l="0" t="0" r="9525" b="9525"/>
            <wp:docPr id="131913104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31047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427F" w14:textId="23B8E47F" w:rsidR="00A87DC4" w:rsidRDefault="00093E3D" w:rsidP="00093E3D">
      <w:pPr>
        <w:pStyle w:val="Legenda"/>
      </w:pPr>
      <w:r>
        <w:t xml:space="preserve">Imagem </w:t>
      </w:r>
      <w:fldSimple w:instr=" SEQ Imagem \* ARABIC ">
        <w:r w:rsidR="00230F2E">
          <w:rPr>
            <w:noProof/>
          </w:rPr>
          <w:t>4</w:t>
        </w:r>
      </w:fldSimple>
      <w:r>
        <w:t xml:space="preserve"> - Casos de Uso do Sistema</w:t>
      </w:r>
    </w:p>
    <w:p w14:paraId="22A8120B" w14:textId="77777777" w:rsidR="00093E3D" w:rsidRPr="00093E3D" w:rsidRDefault="00093E3D" w:rsidP="00093E3D"/>
    <w:tbl>
      <w:tblPr>
        <w:tblStyle w:val="TabelaSimples5"/>
        <w:tblW w:w="8612" w:type="dxa"/>
        <w:tblLook w:val="04A0" w:firstRow="1" w:lastRow="0" w:firstColumn="1" w:lastColumn="0" w:noHBand="0" w:noVBand="1"/>
      </w:tblPr>
      <w:tblGrid>
        <w:gridCol w:w="1030"/>
        <w:gridCol w:w="2097"/>
        <w:gridCol w:w="5485"/>
      </w:tblGrid>
      <w:tr w:rsidR="00A87DC4" w14:paraId="622462AD" w14:textId="77777777" w:rsidTr="00093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0" w:type="dxa"/>
          </w:tcPr>
          <w:p w14:paraId="1E545BBD" w14:textId="77777777" w:rsidR="00A87DC4" w:rsidRDefault="00A87DC4" w:rsidP="00A87DC4"/>
        </w:tc>
        <w:tc>
          <w:tcPr>
            <w:tcW w:w="2097" w:type="dxa"/>
          </w:tcPr>
          <w:p w14:paraId="25502C37" w14:textId="098927FC" w:rsidR="00A87DC4" w:rsidRDefault="00A87DC4" w:rsidP="00A87D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rPr>
                <w:b/>
                <w:bCs/>
              </w:rPr>
              <w:t>CASO</w:t>
            </w:r>
          </w:p>
        </w:tc>
        <w:tc>
          <w:tcPr>
            <w:tcW w:w="5485" w:type="dxa"/>
          </w:tcPr>
          <w:p w14:paraId="0FBD098F" w14:textId="6DCFB2BB" w:rsidR="00A87DC4" w:rsidRDefault="00A87DC4" w:rsidP="00A87D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5EFE">
              <w:rPr>
                <w:b/>
                <w:bCs/>
              </w:rPr>
              <w:t>DESCRIÇÃO</w:t>
            </w:r>
          </w:p>
        </w:tc>
      </w:tr>
      <w:tr w:rsidR="00A87DC4" w14:paraId="55F7B83C" w14:textId="77777777" w:rsidTr="00093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</w:tcPr>
          <w:p w14:paraId="28EA7BBD" w14:textId="1B173347" w:rsidR="00A87DC4" w:rsidRDefault="00A87DC4" w:rsidP="00A87DC4">
            <w:r>
              <w:rPr>
                <w:b/>
                <w:bCs/>
              </w:rPr>
              <w:t>U</w:t>
            </w:r>
            <w:r w:rsidRPr="00FE5EFE">
              <w:rPr>
                <w:b/>
                <w:bCs/>
              </w:rPr>
              <w:t>C 01</w:t>
            </w:r>
          </w:p>
        </w:tc>
        <w:tc>
          <w:tcPr>
            <w:tcW w:w="2097" w:type="dxa"/>
          </w:tcPr>
          <w:p w14:paraId="4699C2EC" w14:textId="7B0FA0A7" w:rsidR="00A87DC4" w:rsidRDefault="00A87DC4" w:rsidP="00A87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Backup</w:t>
            </w:r>
          </w:p>
        </w:tc>
        <w:tc>
          <w:tcPr>
            <w:tcW w:w="5485" w:type="dxa"/>
          </w:tcPr>
          <w:p w14:paraId="13D7B998" w14:textId="21930DB2" w:rsidR="00A87DC4" w:rsidRDefault="00A87DC4" w:rsidP="00093E3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EFE">
              <w:t>Executar backup diário automático e registrar data e hora</w:t>
            </w:r>
          </w:p>
        </w:tc>
      </w:tr>
    </w:tbl>
    <w:p w14:paraId="14DDB784" w14:textId="433A5752" w:rsidR="00A026D1" w:rsidRDefault="00093E3D" w:rsidP="00093E3D">
      <w:pPr>
        <w:pStyle w:val="Legenda"/>
      </w:pPr>
      <w:r>
        <w:t xml:space="preserve">Tabela </w:t>
      </w:r>
      <w:fldSimple w:instr=" SEQ Tabela \* ARABIC ">
        <w:r w:rsidR="00666D94">
          <w:rPr>
            <w:noProof/>
          </w:rPr>
          <w:t>14</w:t>
        </w:r>
      </w:fldSimple>
      <w:r>
        <w:t xml:space="preserve"> - Casos de Uso do Sistema</w:t>
      </w:r>
    </w:p>
    <w:p w14:paraId="547C3811" w14:textId="6F8EA2CB" w:rsidR="00A026D1" w:rsidRDefault="00A026D1">
      <w:pPr>
        <w:spacing w:line="259" w:lineRule="auto"/>
        <w:jc w:val="left"/>
        <w:rPr>
          <w:i/>
          <w:iCs/>
          <w:color w:val="44546A" w:themeColor="text2"/>
          <w:sz w:val="18"/>
          <w:szCs w:val="18"/>
        </w:rPr>
      </w:pPr>
    </w:p>
    <w:p w14:paraId="3F60F46D" w14:textId="77777777" w:rsidR="00A026D1" w:rsidRDefault="00A026D1" w:rsidP="00A026D1">
      <w:pPr>
        <w:pStyle w:val="Ttulo3"/>
        <w:rPr>
          <w:rFonts w:ascii="Arial" w:hAnsi="Arial"/>
          <w:b/>
          <w:color w:val="auto"/>
        </w:rPr>
      </w:pPr>
      <w:r w:rsidRPr="00BA3199">
        <w:rPr>
          <w:rFonts w:ascii="Arial" w:hAnsi="Arial"/>
          <w:b/>
          <w:color w:val="auto"/>
        </w:rPr>
        <w:t xml:space="preserve">Efetuar </w:t>
      </w:r>
      <w:proofErr w:type="spellStart"/>
      <w:r w:rsidRPr="00BA3199">
        <w:rPr>
          <w:rFonts w:ascii="Arial" w:hAnsi="Arial"/>
          <w:b/>
          <w:color w:val="auto"/>
        </w:rPr>
        <w:t>Login</w:t>
      </w:r>
      <w:proofErr w:type="spellEnd"/>
    </w:p>
    <w:p w14:paraId="6F10701B" w14:textId="5BF7CF68" w:rsidR="00655314" w:rsidRPr="00655314" w:rsidRDefault="00655314" w:rsidP="00655314">
      <w:r w:rsidRPr="00655314">
        <w:t>Permite o acesso ao sistema mediante credenciais válidas (usuário e senha).</w:t>
      </w:r>
      <w:r w:rsidRPr="00655314">
        <w:br/>
        <w:t xml:space="preserve">Caso seja </w:t>
      </w:r>
      <w:r w:rsidRPr="00655314">
        <w:rPr>
          <w:b/>
          <w:bCs/>
        </w:rPr>
        <w:t>o primeiro acesso</w:t>
      </w:r>
      <w:r w:rsidRPr="00655314">
        <w:t xml:space="preserve">, o sistema exigirá </w:t>
      </w:r>
      <w:r w:rsidRPr="00655314">
        <w:rPr>
          <w:b/>
          <w:bCs/>
        </w:rPr>
        <w:t>obrigatoriamente</w:t>
      </w:r>
      <w:r w:rsidRPr="00655314">
        <w:t xml:space="preserve"> a </w:t>
      </w:r>
      <w:r w:rsidRPr="00655314">
        <w:rPr>
          <w:b/>
          <w:bCs/>
        </w:rPr>
        <w:t>redefinição da senha</w:t>
      </w:r>
      <w:r w:rsidRPr="00655314">
        <w:t xml:space="preserve"> por uma nova, escolhida pelo próprio usuário.</w:t>
      </w:r>
      <w:r w:rsidRPr="00655314">
        <w:br/>
      </w:r>
      <w:r w:rsidRPr="00655314">
        <w:lastRenderedPageBreak/>
        <w:t xml:space="preserve">Em casos de </w:t>
      </w:r>
      <w:r w:rsidRPr="00655314">
        <w:rPr>
          <w:b/>
          <w:bCs/>
        </w:rPr>
        <w:t>esquecimento da senha</w:t>
      </w:r>
      <w:r w:rsidRPr="00655314">
        <w:t xml:space="preserve"> ou por mera atualização, o usuário poderá alterá-la posteriormente, conforme desejar.</w:t>
      </w:r>
    </w:p>
    <w:p w14:paraId="5D8D7D0C" w14:textId="77777777" w:rsidR="00655314" w:rsidRPr="00655314" w:rsidRDefault="00655314" w:rsidP="00655314"/>
    <w:p w14:paraId="058DC0DC" w14:textId="77777777" w:rsidR="00A026D1" w:rsidRDefault="00A026D1" w:rsidP="00A026D1">
      <w:pPr>
        <w:pStyle w:val="Ttulo3"/>
        <w:rPr>
          <w:rFonts w:ascii="Arial" w:hAnsi="Arial"/>
          <w:b/>
          <w:color w:val="auto"/>
        </w:rPr>
      </w:pPr>
      <w:r w:rsidRPr="00BA3199">
        <w:rPr>
          <w:rFonts w:ascii="Arial" w:hAnsi="Arial"/>
          <w:b/>
          <w:color w:val="auto"/>
        </w:rPr>
        <w:t>Gerenciar Usuários</w:t>
      </w:r>
    </w:p>
    <w:p w14:paraId="4E815A4A" w14:textId="77777777" w:rsidR="00655314" w:rsidRDefault="00655314" w:rsidP="00655314">
      <w:r>
        <w:t>Na versão MVP, essa é uma função exclusiva do Gestor.</w:t>
      </w:r>
    </w:p>
    <w:p w14:paraId="49877C65" w14:textId="2F2F8EAD" w:rsidR="00655314" w:rsidRDefault="00655314" w:rsidP="00655314">
      <w:r>
        <w:t xml:space="preserve">Permite criar, editar, visualizar e excluir </w:t>
      </w:r>
      <w:r w:rsidRPr="00655314">
        <w:rPr>
          <w:b/>
          <w:bCs/>
        </w:rPr>
        <w:t>contas de acesso ao sistema</w:t>
      </w:r>
      <w:r>
        <w:t xml:space="preserve">, além de definir o </w:t>
      </w:r>
      <w:r w:rsidRPr="00655314">
        <w:rPr>
          <w:b/>
          <w:bCs/>
        </w:rPr>
        <w:t>nível hierárquico</w:t>
      </w:r>
      <w:r>
        <w:t xml:space="preserve"> de cada conta cadastrada, atribuindo as permissões correspondentes a cada perfil de usuário.</w:t>
      </w:r>
    </w:p>
    <w:p w14:paraId="63A863AB" w14:textId="77777777" w:rsidR="00655314" w:rsidRPr="00655314" w:rsidRDefault="00655314" w:rsidP="00655314"/>
    <w:p w14:paraId="75EB1725" w14:textId="06246019" w:rsidR="00655314" w:rsidRDefault="00655314" w:rsidP="00655314">
      <w:pPr>
        <w:pStyle w:val="Ttulo3"/>
        <w:rPr>
          <w:rFonts w:ascii="Arial" w:hAnsi="Arial"/>
          <w:b/>
          <w:color w:val="auto"/>
        </w:rPr>
      </w:pPr>
      <w:r w:rsidRPr="00BA3199">
        <w:rPr>
          <w:rFonts w:ascii="Arial" w:hAnsi="Arial"/>
          <w:b/>
          <w:color w:val="auto"/>
        </w:rPr>
        <w:t xml:space="preserve">Gerenciar </w:t>
      </w:r>
      <w:r>
        <w:rPr>
          <w:rFonts w:ascii="Arial" w:hAnsi="Arial"/>
          <w:b/>
          <w:color w:val="auto"/>
        </w:rPr>
        <w:t>Informações</w:t>
      </w:r>
    </w:p>
    <w:p w14:paraId="1E933AD5" w14:textId="79B2B9C8" w:rsidR="00655314" w:rsidRDefault="00655314" w:rsidP="00655314">
      <w:r w:rsidRPr="00655314">
        <w:t xml:space="preserve">Também exclusiva do Gestor na versão MVP, essa funcionalidade permite criar, editar, cadastrar, visualizar e excluir registros referentes a </w:t>
      </w:r>
      <w:r w:rsidRPr="00655314">
        <w:rPr>
          <w:b/>
          <w:bCs/>
        </w:rPr>
        <w:t>funcionários</w:t>
      </w:r>
      <w:r w:rsidRPr="00655314">
        <w:t xml:space="preserve">, </w:t>
      </w:r>
      <w:r w:rsidRPr="00655314">
        <w:rPr>
          <w:b/>
          <w:bCs/>
        </w:rPr>
        <w:t>clientes</w:t>
      </w:r>
      <w:r w:rsidRPr="00655314">
        <w:t xml:space="preserve">, </w:t>
      </w:r>
      <w:r w:rsidRPr="00655314">
        <w:rPr>
          <w:b/>
          <w:bCs/>
        </w:rPr>
        <w:t>projetos</w:t>
      </w:r>
      <w:r w:rsidRPr="00655314">
        <w:t xml:space="preserve"> e demais informações relevantes para o funcionamento do sistema.</w:t>
      </w:r>
    </w:p>
    <w:p w14:paraId="12BD592F" w14:textId="77777777" w:rsidR="00655314" w:rsidRPr="00655314" w:rsidRDefault="00655314" w:rsidP="00655314"/>
    <w:p w14:paraId="56E3D329" w14:textId="77777777" w:rsidR="00655314" w:rsidRDefault="00655314" w:rsidP="00655314">
      <w:pPr>
        <w:pStyle w:val="Ttulo3"/>
        <w:rPr>
          <w:rFonts w:ascii="Arial" w:hAnsi="Arial"/>
          <w:b/>
          <w:color w:val="auto"/>
        </w:rPr>
      </w:pPr>
      <w:r w:rsidRPr="00BA3199">
        <w:rPr>
          <w:rFonts w:ascii="Arial" w:hAnsi="Arial"/>
          <w:b/>
          <w:color w:val="auto"/>
        </w:rPr>
        <w:t>Gerenciar Juntas</w:t>
      </w:r>
    </w:p>
    <w:p w14:paraId="65B9BD19" w14:textId="77777777" w:rsidR="00655314" w:rsidRDefault="00655314" w:rsidP="00655314">
      <w:r>
        <w:t>O Supervisor é responsável pelo registro e manutenção das juntas vinculadas aos projetos.</w:t>
      </w:r>
    </w:p>
    <w:p w14:paraId="477A5E8D" w14:textId="21984871" w:rsidR="00655314" w:rsidRDefault="00655314" w:rsidP="00655314">
      <w:r>
        <w:t xml:space="preserve">Essa função permite adicionar novas juntas, editar seus </w:t>
      </w:r>
      <w:r w:rsidRPr="00655314">
        <w:rPr>
          <w:i/>
          <w:iCs/>
        </w:rPr>
        <w:t>status</w:t>
      </w:r>
      <w:r>
        <w:t xml:space="preserve"> e atualizar informações complementares, como comprimento, tipo de soldagem e materiais envolvidos.</w:t>
      </w:r>
    </w:p>
    <w:p w14:paraId="194E7E0F" w14:textId="324B84F7" w:rsidR="0006095F" w:rsidRDefault="0006095F">
      <w:pPr>
        <w:spacing w:line="259" w:lineRule="auto"/>
        <w:jc w:val="left"/>
      </w:pPr>
      <w:r>
        <w:br w:type="page"/>
      </w:r>
    </w:p>
    <w:p w14:paraId="03A2AAEE" w14:textId="77777777" w:rsidR="00A026D1" w:rsidRDefault="00A026D1" w:rsidP="00A026D1">
      <w:pPr>
        <w:pStyle w:val="Ttulo3"/>
        <w:rPr>
          <w:rFonts w:ascii="Arial" w:hAnsi="Arial"/>
          <w:b/>
          <w:color w:val="auto"/>
        </w:rPr>
      </w:pPr>
      <w:r w:rsidRPr="00BA3199">
        <w:rPr>
          <w:rFonts w:ascii="Arial" w:hAnsi="Arial"/>
          <w:b/>
          <w:color w:val="auto"/>
        </w:rPr>
        <w:lastRenderedPageBreak/>
        <w:t>Lançar Registros</w:t>
      </w:r>
    </w:p>
    <w:p w14:paraId="408580B8" w14:textId="5E172FE5" w:rsidR="00655314" w:rsidRDefault="00655314" w:rsidP="00655314">
      <w:r>
        <w:t xml:space="preserve">Usuários com perfil de Supervisor autenticados no sistema podem registrar </w:t>
      </w:r>
      <w:r w:rsidRPr="00655314">
        <w:rPr>
          <w:b/>
          <w:bCs/>
        </w:rPr>
        <w:t>atividades operacionais</w:t>
      </w:r>
      <w:r>
        <w:t xml:space="preserve"> relacionadas às juntas e projetos, incluindo:</w:t>
      </w:r>
    </w:p>
    <w:p w14:paraId="331E3101" w14:textId="3A9548AC" w:rsidR="00655314" w:rsidRDefault="00655314" w:rsidP="0006095F">
      <w:pPr>
        <w:pStyle w:val="PargrafodaLista"/>
        <w:numPr>
          <w:ilvl w:val="0"/>
          <w:numId w:val="15"/>
        </w:numPr>
      </w:pPr>
      <w:r>
        <w:t>Anexar evidências, como imagens ou documentos;</w:t>
      </w:r>
    </w:p>
    <w:p w14:paraId="55E075E5" w14:textId="0C11B838" w:rsidR="00655314" w:rsidRDefault="00655314" w:rsidP="0006095F">
      <w:pPr>
        <w:pStyle w:val="PargrafodaLista"/>
        <w:numPr>
          <w:ilvl w:val="0"/>
          <w:numId w:val="15"/>
        </w:numPr>
      </w:pPr>
      <w:r>
        <w:t>Registrar resultados de inspeção;</w:t>
      </w:r>
    </w:p>
    <w:p w14:paraId="69498AEC" w14:textId="1ED4E5A2" w:rsidR="00655314" w:rsidRDefault="00655314" w:rsidP="0006095F">
      <w:pPr>
        <w:pStyle w:val="PargrafodaLista"/>
        <w:numPr>
          <w:ilvl w:val="0"/>
          <w:numId w:val="15"/>
        </w:numPr>
      </w:pPr>
      <w:r>
        <w:t>Associar o soldador responsável;</w:t>
      </w:r>
    </w:p>
    <w:p w14:paraId="12C8C78A" w14:textId="687A2E8C" w:rsidR="00655314" w:rsidRDefault="00655314" w:rsidP="0006095F">
      <w:pPr>
        <w:pStyle w:val="PargrafodaLista"/>
        <w:numPr>
          <w:ilvl w:val="0"/>
          <w:numId w:val="15"/>
        </w:numPr>
      </w:pPr>
      <w:r>
        <w:t>Informar o equipamento utilizado e a técnica de soldagem aplicada;</w:t>
      </w:r>
    </w:p>
    <w:p w14:paraId="7AD531E8" w14:textId="3B9BABB6" w:rsidR="00655314" w:rsidRDefault="00655314" w:rsidP="0006095F">
      <w:pPr>
        <w:pStyle w:val="PargrafodaLista"/>
        <w:numPr>
          <w:ilvl w:val="0"/>
          <w:numId w:val="15"/>
        </w:numPr>
      </w:pPr>
      <w:r>
        <w:t>Inserir observações e informações complementares pertinentes.</w:t>
      </w:r>
    </w:p>
    <w:p w14:paraId="74DAB98E" w14:textId="77777777" w:rsidR="00655314" w:rsidRPr="00655314" w:rsidRDefault="00655314" w:rsidP="00655314"/>
    <w:p w14:paraId="12842A81" w14:textId="77777777" w:rsidR="00A026D1" w:rsidRDefault="00A026D1" w:rsidP="00A026D1">
      <w:pPr>
        <w:pStyle w:val="Ttulo3"/>
        <w:rPr>
          <w:rFonts w:ascii="Arial" w:hAnsi="Arial"/>
          <w:b/>
          <w:color w:val="auto"/>
        </w:rPr>
      </w:pPr>
      <w:r w:rsidRPr="00BA3199">
        <w:rPr>
          <w:rFonts w:ascii="Arial" w:hAnsi="Arial"/>
          <w:b/>
          <w:color w:val="auto"/>
        </w:rPr>
        <w:t>Gerar Relatórios</w:t>
      </w:r>
    </w:p>
    <w:p w14:paraId="13C8299C" w14:textId="77777777" w:rsidR="0006095F" w:rsidRDefault="0006095F" w:rsidP="0006095F">
      <w:r>
        <w:t>Um Gestor autenticado tem permissão para gerar relatórios padronizados por projeto, contendo dados de inspeção, funcionários, clientes e juntas.</w:t>
      </w:r>
    </w:p>
    <w:p w14:paraId="4BCFE1DB" w14:textId="00F0F5C8" w:rsidR="00655314" w:rsidRDefault="0006095F" w:rsidP="0006095F">
      <w:r>
        <w:t>Esses relatórios podem ser filtrados por critérios específicos e exportados em formato PDF, garantindo a formalidade e padronização exigidas pelos órgãos fiscalizadores e pelos clientes.</w:t>
      </w:r>
    </w:p>
    <w:p w14:paraId="1F530F46" w14:textId="77777777" w:rsidR="00655314" w:rsidRPr="00655314" w:rsidRDefault="00655314" w:rsidP="00655314"/>
    <w:p w14:paraId="735F599F" w14:textId="6F0CEE22" w:rsidR="00A026D1" w:rsidRDefault="00655314" w:rsidP="00A026D1">
      <w:pPr>
        <w:pStyle w:val="Ttulo3"/>
        <w:rPr>
          <w:rFonts w:ascii="Arial" w:hAnsi="Arial"/>
          <w:b/>
          <w:color w:val="auto"/>
        </w:rPr>
      </w:pPr>
      <w:r>
        <w:rPr>
          <w:rFonts w:ascii="Arial" w:hAnsi="Arial"/>
          <w:b/>
          <w:color w:val="auto"/>
        </w:rPr>
        <w:t>Visualizar Histórico</w:t>
      </w:r>
    </w:p>
    <w:p w14:paraId="015E9D6E" w14:textId="475D6C82" w:rsidR="00655314" w:rsidRDefault="0006095F" w:rsidP="00655314">
      <w:r w:rsidRPr="0006095F">
        <w:t xml:space="preserve">Os Gestores autenticados possuem permissão para consultar o histórico de alterações em registros críticos, como mudanças de </w:t>
      </w:r>
      <w:r w:rsidRPr="0006095F">
        <w:rPr>
          <w:i/>
          <w:iCs/>
        </w:rPr>
        <w:t>status</w:t>
      </w:r>
      <w:r w:rsidRPr="0006095F">
        <w:t xml:space="preserve"> de projetos, juntas ou usuários, garantindo rastreabilidade e auditoria das ações realizadas no sistema.</w:t>
      </w:r>
    </w:p>
    <w:p w14:paraId="596E17A9" w14:textId="77777777" w:rsidR="00655314" w:rsidRPr="00655314" w:rsidRDefault="00655314" w:rsidP="00655314"/>
    <w:p w14:paraId="2E13261E" w14:textId="77777777" w:rsidR="00655314" w:rsidRDefault="00655314" w:rsidP="00655314">
      <w:pPr>
        <w:pStyle w:val="Ttulo3"/>
        <w:rPr>
          <w:rFonts w:ascii="Arial" w:hAnsi="Arial"/>
          <w:b/>
          <w:color w:val="auto"/>
        </w:rPr>
      </w:pPr>
      <w:r w:rsidRPr="00BA3199">
        <w:rPr>
          <w:rFonts w:ascii="Arial" w:hAnsi="Arial"/>
          <w:b/>
          <w:color w:val="auto"/>
        </w:rPr>
        <w:t>Realizar Backups</w:t>
      </w:r>
    </w:p>
    <w:p w14:paraId="66C70BFE" w14:textId="77777777" w:rsidR="0006095F" w:rsidRDefault="0006095F" w:rsidP="0006095F">
      <w:r>
        <w:t>Os backups automáticos são executados diariamente em um horário pré-determinado, mantendo o registro da data e hora de execução.</w:t>
      </w:r>
    </w:p>
    <w:p w14:paraId="4D854BFB" w14:textId="7D24032F" w:rsidR="00655314" w:rsidRPr="00655314" w:rsidRDefault="0006095F" w:rsidP="0006095F">
      <w:r>
        <w:t>Quando realizados manualmente por um Gestor, são armazenados os mesmos registros, acrescidos do nome do gestor responsável pela execução.</w:t>
      </w:r>
    </w:p>
    <w:p w14:paraId="47811DCC" w14:textId="699B2233" w:rsidR="0006095F" w:rsidRDefault="0006095F">
      <w:pPr>
        <w:spacing w:line="259" w:lineRule="auto"/>
        <w:jc w:val="left"/>
      </w:pPr>
      <w:r>
        <w:br w:type="page"/>
      </w:r>
    </w:p>
    <w:p w14:paraId="7F7BEFBE" w14:textId="6095107A" w:rsidR="00A026D1" w:rsidRDefault="0006095F" w:rsidP="0006095F">
      <w:pPr>
        <w:pStyle w:val="Ttulo2"/>
        <w:rPr>
          <w:rFonts w:ascii="Arial" w:hAnsi="Arial"/>
          <w:caps/>
          <w:color w:val="auto"/>
          <w:sz w:val="24"/>
        </w:rPr>
      </w:pPr>
      <w:r w:rsidRPr="0006095F">
        <w:rPr>
          <w:rFonts w:ascii="Arial" w:hAnsi="Arial"/>
          <w:caps/>
          <w:color w:val="auto"/>
          <w:sz w:val="24"/>
        </w:rPr>
        <w:lastRenderedPageBreak/>
        <w:t>CASOS DE TESTE</w:t>
      </w:r>
    </w:p>
    <w:tbl>
      <w:tblPr>
        <w:tblStyle w:val="TabelaSimples5"/>
        <w:tblW w:w="9498" w:type="dxa"/>
        <w:tblLook w:val="04A0" w:firstRow="1" w:lastRow="0" w:firstColumn="1" w:lastColumn="0" w:noHBand="0" w:noVBand="1"/>
      </w:tblPr>
      <w:tblGrid>
        <w:gridCol w:w="982"/>
        <w:gridCol w:w="1537"/>
        <w:gridCol w:w="3293"/>
        <w:gridCol w:w="3686"/>
      </w:tblGrid>
      <w:tr w:rsidR="00666D94" w14:paraId="42D719E0" w14:textId="77777777" w:rsidTr="00666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2" w:type="dxa"/>
          </w:tcPr>
          <w:p w14:paraId="537A300A" w14:textId="77777777" w:rsidR="002007EF" w:rsidRDefault="002007EF" w:rsidP="0006095F"/>
        </w:tc>
        <w:tc>
          <w:tcPr>
            <w:tcW w:w="1537" w:type="dxa"/>
          </w:tcPr>
          <w:p w14:paraId="1191D1F1" w14:textId="5EBAB581" w:rsidR="002007EF" w:rsidRPr="00844628" w:rsidRDefault="002007EF" w:rsidP="000609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628">
              <w:rPr>
                <w:b/>
                <w:bCs/>
              </w:rPr>
              <w:t>CASO</w:t>
            </w:r>
          </w:p>
        </w:tc>
        <w:tc>
          <w:tcPr>
            <w:tcW w:w="3293" w:type="dxa"/>
          </w:tcPr>
          <w:p w14:paraId="222FCA04" w14:textId="036DCF54" w:rsidR="002007EF" w:rsidRPr="00844628" w:rsidRDefault="002007EF" w:rsidP="000609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628">
              <w:rPr>
                <w:b/>
                <w:bCs/>
              </w:rPr>
              <w:t>VÁLIDAÇÃO</w:t>
            </w:r>
          </w:p>
        </w:tc>
        <w:tc>
          <w:tcPr>
            <w:tcW w:w="3686" w:type="dxa"/>
          </w:tcPr>
          <w:p w14:paraId="1E65CF86" w14:textId="22548E13" w:rsidR="002007EF" w:rsidRPr="00844628" w:rsidRDefault="002007EF" w:rsidP="000609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628">
              <w:rPr>
                <w:b/>
                <w:bCs/>
              </w:rPr>
              <w:t>REJEIÇÃO</w:t>
            </w:r>
          </w:p>
        </w:tc>
      </w:tr>
      <w:tr w:rsidR="00844628" w14:paraId="6FCB00AD" w14:textId="77777777" w:rsidTr="00666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51088A2E" w14:textId="1010EE7B" w:rsidR="002007EF" w:rsidRPr="00844628" w:rsidRDefault="002007EF" w:rsidP="002007EF">
            <w:pPr>
              <w:rPr>
                <w:b/>
                <w:bCs/>
              </w:rPr>
            </w:pPr>
            <w:r w:rsidRPr="00844628">
              <w:rPr>
                <w:b/>
                <w:bCs/>
              </w:rPr>
              <w:t>TC 01</w:t>
            </w:r>
          </w:p>
        </w:tc>
        <w:tc>
          <w:tcPr>
            <w:tcW w:w="1537" w:type="dxa"/>
          </w:tcPr>
          <w:p w14:paraId="4FA9DE74" w14:textId="116BBC2F" w:rsidR="002007EF" w:rsidRDefault="002007EF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Efetuar </w:t>
            </w:r>
            <w:proofErr w:type="spellStart"/>
            <w:r>
              <w:t>Login</w:t>
            </w:r>
            <w:proofErr w:type="spellEnd"/>
          </w:p>
        </w:tc>
        <w:tc>
          <w:tcPr>
            <w:tcW w:w="3293" w:type="dxa"/>
          </w:tcPr>
          <w:p w14:paraId="42C7D684" w14:textId="2D749B3E" w:rsidR="002007EF" w:rsidRDefault="002007EF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7EF">
              <w:t>Redireciona para a tela inicial conforme perfil</w:t>
            </w:r>
          </w:p>
        </w:tc>
        <w:tc>
          <w:tcPr>
            <w:tcW w:w="3686" w:type="dxa"/>
          </w:tcPr>
          <w:p w14:paraId="077D5FA5" w14:textId="6F83C6F5" w:rsidR="002007EF" w:rsidRDefault="002007EF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7EF">
              <w:t>Exibe mensagem de erro clara</w:t>
            </w:r>
            <w:r>
              <w:t xml:space="preserve">s. </w:t>
            </w:r>
            <w:r w:rsidRPr="002007EF">
              <w:t>Se conta estiver inativa, informa restrição</w:t>
            </w:r>
          </w:p>
        </w:tc>
      </w:tr>
      <w:tr w:rsidR="00844628" w14:paraId="5A8022F6" w14:textId="77777777" w:rsidTr="00666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59E5CE7A" w14:textId="6C1EDAF3" w:rsidR="002007EF" w:rsidRPr="00844628" w:rsidRDefault="002007EF" w:rsidP="002007EF">
            <w:pPr>
              <w:rPr>
                <w:b/>
                <w:bCs/>
              </w:rPr>
            </w:pPr>
            <w:r w:rsidRPr="00844628">
              <w:rPr>
                <w:b/>
                <w:bCs/>
              </w:rPr>
              <w:t>TC 02</w:t>
            </w:r>
          </w:p>
        </w:tc>
        <w:tc>
          <w:tcPr>
            <w:tcW w:w="1537" w:type="dxa"/>
          </w:tcPr>
          <w:p w14:paraId="602F123C" w14:textId="6D1EFEB5" w:rsidR="002007EF" w:rsidRDefault="002007EF" w:rsidP="00200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Gerenciar Usuários</w:t>
            </w:r>
          </w:p>
        </w:tc>
        <w:tc>
          <w:tcPr>
            <w:tcW w:w="3293" w:type="dxa"/>
          </w:tcPr>
          <w:p w14:paraId="08DB6191" w14:textId="7B858C85" w:rsidR="002007EF" w:rsidRDefault="002007EF" w:rsidP="00200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07EF">
              <w:t>Sistema valida CPF e e-mail únicos</w:t>
            </w:r>
            <w:r>
              <w:t>, g</w:t>
            </w:r>
            <w:r w:rsidRPr="002007EF">
              <w:t xml:space="preserve">era </w:t>
            </w:r>
            <w:proofErr w:type="spellStart"/>
            <w:r w:rsidRPr="002007EF">
              <w:t>login</w:t>
            </w:r>
            <w:proofErr w:type="spellEnd"/>
            <w:r w:rsidRPr="002007EF">
              <w:t xml:space="preserve"> automático</w:t>
            </w:r>
            <w:r>
              <w:t xml:space="preserve"> e </w:t>
            </w:r>
            <w:r w:rsidRPr="002007EF">
              <w:t>permissões</w:t>
            </w:r>
            <w:r>
              <w:t xml:space="preserve"> conforme perfil</w:t>
            </w:r>
          </w:p>
        </w:tc>
        <w:tc>
          <w:tcPr>
            <w:tcW w:w="3686" w:type="dxa"/>
          </w:tcPr>
          <w:p w14:paraId="633A9C04" w14:textId="524477F4" w:rsidR="002007EF" w:rsidRDefault="002007EF" w:rsidP="00200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07EF">
              <w:t>Bloqueia criação com CPF ou e-mail duplicado</w:t>
            </w:r>
          </w:p>
        </w:tc>
      </w:tr>
      <w:tr w:rsidR="00844628" w14:paraId="6A389C11" w14:textId="77777777" w:rsidTr="00666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00CA2B96" w14:textId="274BE401" w:rsidR="002007EF" w:rsidRPr="00844628" w:rsidRDefault="002007EF" w:rsidP="002007EF">
            <w:pPr>
              <w:rPr>
                <w:b/>
                <w:bCs/>
              </w:rPr>
            </w:pPr>
            <w:r w:rsidRPr="00844628">
              <w:rPr>
                <w:b/>
                <w:bCs/>
              </w:rPr>
              <w:t>TC 03</w:t>
            </w:r>
          </w:p>
        </w:tc>
        <w:tc>
          <w:tcPr>
            <w:tcW w:w="1537" w:type="dxa"/>
          </w:tcPr>
          <w:p w14:paraId="66F6C267" w14:textId="2C52A015" w:rsidR="002007EF" w:rsidRDefault="002007EF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Gerenciar Informações</w:t>
            </w:r>
          </w:p>
        </w:tc>
        <w:tc>
          <w:tcPr>
            <w:tcW w:w="3293" w:type="dxa"/>
          </w:tcPr>
          <w:p w14:paraId="238CCA01" w14:textId="0EC8F559" w:rsidR="002007EF" w:rsidRDefault="002007EF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7EF">
              <w:t>Sistema valida campos obrigatórios e unicidade</w:t>
            </w:r>
            <w:r>
              <w:t xml:space="preserve"> </w:t>
            </w:r>
            <w:r w:rsidRPr="002007EF">
              <w:t>salv</w:t>
            </w:r>
            <w:r>
              <w:t>ando registros</w:t>
            </w:r>
          </w:p>
        </w:tc>
        <w:tc>
          <w:tcPr>
            <w:tcW w:w="3686" w:type="dxa"/>
          </w:tcPr>
          <w:p w14:paraId="6B2E4C79" w14:textId="29D51B44" w:rsidR="002007EF" w:rsidRDefault="002007EF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7EF">
              <w:t>Rejeita dados incompletos ou inválidos</w:t>
            </w:r>
            <w:r>
              <w:t>, b</w:t>
            </w:r>
            <w:r w:rsidRPr="002007EF">
              <w:t>loqueia duplicidade</w:t>
            </w:r>
            <w:r>
              <w:t xml:space="preserve"> e i</w:t>
            </w:r>
            <w:r w:rsidRPr="002007EF">
              <w:t>mpede exclusão de registros vinculados a projetos ativos</w:t>
            </w:r>
          </w:p>
        </w:tc>
      </w:tr>
      <w:tr w:rsidR="00844628" w14:paraId="5AA73288" w14:textId="77777777" w:rsidTr="00666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18C8176A" w14:textId="349E5CBC" w:rsidR="002007EF" w:rsidRPr="00844628" w:rsidRDefault="002007EF" w:rsidP="002007EF">
            <w:pPr>
              <w:rPr>
                <w:b/>
                <w:bCs/>
              </w:rPr>
            </w:pPr>
            <w:r w:rsidRPr="00844628">
              <w:rPr>
                <w:b/>
                <w:bCs/>
              </w:rPr>
              <w:t>TC 04</w:t>
            </w:r>
          </w:p>
        </w:tc>
        <w:tc>
          <w:tcPr>
            <w:tcW w:w="1537" w:type="dxa"/>
          </w:tcPr>
          <w:p w14:paraId="4F36EBD0" w14:textId="4EBB053B" w:rsidR="002007EF" w:rsidRDefault="002007EF" w:rsidP="00200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Gerenciar Juntas</w:t>
            </w:r>
          </w:p>
        </w:tc>
        <w:tc>
          <w:tcPr>
            <w:tcW w:w="3293" w:type="dxa"/>
          </w:tcPr>
          <w:p w14:paraId="09016E25" w14:textId="4AF77256" w:rsidR="002007EF" w:rsidRDefault="00844628" w:rsidP="0084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628">
              <w:t>Sistema valida código único por projeto</w:t>
            </w:r>
            <w:r>
              <w:t>, a</w:t>
            </w:r>
            <w:r w:rsidRPr="00844628">
              <w:t>tualiza status e salva alterações</w:t>
            </w:r>
          </w:p>
        </w:tc>
        <w:tc>
          <w:tcPr>
            <w:tcW w:w="3686" w:type="dxa"/>
          </w:tcPr>
          <w:p w14:paraId="16EB4448" w14:textId="3DC9C9AA" w:rsidR="002007EF" w:rsidRDefault="00844628" w:rsidP="0084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628">
              <w:t>Rejeita código duplicado</w:t>
            </w:r>
            <w:r>
              <w:t>, b</w:t>
            </w:r>
            <w:r w:rsidRPr="00844628">
              <w:t>loqueia edição se dados obrigatórios estiverem ausentes</w:t>
            </w:r>
          </w:p>
        </w:tc>
      </w:tr>
      <w:tr w:rsidR="00844628" w14:paraId="557F02DC" w14:textId="77777777" w:rsidTr="00666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5B4A63F8" w14:textId="5B644943" w:rsidR="002007EF" w:rsidRPr="00844628" w:rsidRDefault="002007EF" w:rsidP="002007EF">
            <w:pPr>
              <w:rPr>
                <w:b/>
                <w:bCs/>
              </w:rPr>
            </w:pPr>
            <w:r w:rsidRPr="00844628">
              <w:rPr>
                <w:b/>
                <w:bCs/>
              </w:rPr>
              <w:t>TC 05</w:t>
            </w:r>
          </w:p>
        </w:tc>
        <w:tc>
          <w:tcPr>
            <w:tcW w:w="1537" w:type="dxa"/>
          </w:tcPr>
          <w:p w14:paraId="4FEA15C2" w14:textId="77C490A8" w:rsidR="002007EF" w:rsidRDefault="002007EF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Lançar Registros</w:t>
            </w:r>
          </w:p>
        </w:tc>
        <w:tc>
          <w:tcPr>
            <w:tcW w:w="3293" w:type="dxa"/>
          </w:tcPr>
          <w:p w14:paraId="62518632" w14:textId="3F87B570" w:rsidR="002007EF" w:rsidRDefault="00844628" w:rsidP="0084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628">
              <w:t>Sistema valida vínculos</w:t>
            </w:r>
            <w:r>
              <w:t xml:space="preserve"> e</w:t>
            </w:r>
            <w:r w:rsidR="001E106A">
              <w:t xml:space="preserve"> </w:t>
            </w:r>
            <w:r>
              <w:t>a</w:t>
            </w:r>
            <w:r w:rsidRPr="00844628">
              <w:t>nexa evidências</w:t>
            </w:r>
            <w:r>
              <w:t xml:space="preserve"> </w:t>
            </w:r>
            <w:r w:rsidRPr="00844628">
              <w:t>salva</w:t>
            </w:r>
            <w:r>
              <w:t>ndo</w:t>
            </w:r>
            <w:r w:rsidRPr="00844628">
              <w:t xml:space="preserve"> registro</w:t>
            </w:r>
          </w:p>
        </w:tc>
        <w:tc>
          <w:tcPr>
            <w:tcW w:w="3686" w:type="dxa"/>
          </w:tcPr>
          <w:p w14:paraId="6C961A62" w14:textId="6742BBD6" w:rsidR="002007EF" w:rsidRDefault="00844628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628">
              <w:t>Rejeita se campos obrigatórios estiverem faltando</w:t>
            </w:r>
            <w:r>
              <w:t xml:space="preserve"> e b</w:t>
            </w:r>
            <w:r w:rsidRPr="00844628">
              <w:t xml:space="preserve">loqueia anexos inválidos </w:t>
            </w:r>
          </w:p>
        </w:tc>
      </w:tr>
      <w:tr w:rsidR="00666D94" w14:paraId="48DC6EE3" w14:textId="77777777" w:rsidTr="00666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55F3FADC" w14:textId="54EEC12F" w:rsidR="002007EF" w:rsidRPr="00844628" w:rsidRDefault="002007EF" w:rsidP="002007EF">
            <w:pPr>
              <w:rPr>
                <w:b/>
                <w:bCs/>
              </w:rPr>
            </w:pPr>
            <w:r w:rsidRPr="00844628">
              <w:rPr>
                <w:b/>
                <w:bCs/>
              </w:rPr>
              <w:t>TC 06</w:t>
            </w:r>
          </w:p>
        </w:tc>
        <w:tc>
          <w:tcPr>
            <w:tcW w:w="1537" w:type="dxa"/>
          </w:tcPr>
          <w:p w14:paraId="0BEB9B13" w14:textId="4AEE7045" w:rsidR="002007EF" w:rsidRDefault="002007EF" w:rsidP="00200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Gerar Relatório</w:t>
            </w:r>
          </w:p>
        </w:tc>
        <w:tc>
          <w:tcPr>
            <w:tcW w:w="3293" w:type="dxa"/>
          </w:tcPr>
          <w:p w14:paraId="68A8D083" w14:textId="25090CF4" w:rsidR="002007EF" w:rsidRDefault="00844628" w:rsidP="00200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628">
              <w:t>Sistema compila dados e gera relatório</w:t>
            </w:r>
            <w:r>
              <w:t xml:space="preserve"> e</w:t>
            </w:r>
            <w:r w:rsidRPr="00844628">
              <w:t>xporta</w:t>
            </w:r>
            <w:r>
              <w:t>ndo</w:t>
            </w:r>
            <w:r w:rsidRPr="00844628">
              <w:t xml:space="preserve"> em PDF com cabeçalho e formatação padrão</w:t>
            </w:r>
          </w:p>
        </w:tc>
        <w:tc>
          <w:tcPr>
            <w:tcW w:w="3686" w:type="dxa"/>
          </w:tcPr>
          <w:p w14:paraId="2F541CAA" w14:textId="49F44220" w:rsidR="002007EF" w:rsidRDefault="00844628" w:rsidP="00200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628">
              <w:t>Rejeita se não houver dados suficientes</w:t>
            </w:r>
          </w:p>
        </w:tc>
      </w:tr>
      <w:tr w:rsidR="00666D94" w14:paraId="1175D458" w14:textId="77777777" w:rsidTr="00666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2727DB9D" w14:textId="29F43D03" w:rsidR="002007EF" w:rsidRPr="00844628" w:rsidRDefault="002007EF" w:rsidP="002007EF">
            <w:pPr>
              <w:rPr>
                <w:b/>
                <w:bCs/>
              </w:rPr>
            </w:pPr>
            <w:r w:rsidRPr="00844628">
              <w:rPr>
                <w:b/>
                <w:bCs/>
              </w:rPr>
              <w:t>TC 07</w:t>
            </w:r>
          </w:p>
        </w:tc>
        <w:tc>
          <w:tcPr>
            <w:tcW w:w="1537" w:type="dxa"/>
          </w:tcPr>
          <w:p w14:paraId="3F20E77C" w14:textId="740D0054" w:rsidR="002007EF" w:rsidRDefault="002007EF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Histórico</w:t>
            </w:r>
          </w:p>
        </w:tc>
        <w:tc>
          <w:tcPr>
            <w:tcW w:w="3293" w:type="dxa"/>
          </w:tcPr>
          <w:p w14:paraId="6C5D4487" w14:textId="34025DB2" w:rsidR="002007EF" w:rsidRDefault="00844628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628">
              <w:t>Sistema exibe alterações com data, autor e tipo de ação</w:t>
            </w:r>
            <w:r>
              <w:t xml:space="preserve"> p</w:t>
            </w:r>
            <w:r w:rsidRPr="00844628">
              <w:t>ermit</w:t>
            </w:r>
            <w:r>
              <w:t>indo</w:t>
            </w:r>
            <w:r w:rsidRPr="00844628">
              <w:t xml:space="preserve"> busca por filtros</w:t>
            </w:r>
          </w:p>
        </w:tc>
        <w:tc>
          <w:tcPr>
            <w:tcW w:w="3686" w:type="dxa"/>
          </w:tcPr>
          <w:p w14:paraId="511AEFFE" w14:textId="2A19DE62" w:rsidR="002007EF" w:rsidRDefault="00844628" w:rsidP="0020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628">
              <w:t>Rejeita acesso se usuário não tiver permissão</w:t>
            </w:r>
          </w:p>
        </w:tc>
      </w:tr>
      <w:tr w:rsidR="00666D94" w14:paraId="6F251F3C" w14:textId="77777777" w:rsidTr="00666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7F0EC3BC" w14:textId="35C95A44" w:rsidR="002007EF" w:rsidRPr="00844628" w:rsidRDefault="002007EF" w:rsidP="002007EF">
            <w:pPr>
              <w:rPr>
                <w:b/>
                <w:bCs/>
              </w:rPr>
            </w:pPr>
            <w:r w:rsidRPr="00844628">
              <w:rPr>
                <w:b/>
                <w:bCs/>
              </w:rPr>
              <w:t>TC 08</w:t>
            </w:r>
          </w:p>
        </w:tc>
        <w:tc>
          <w:tcPr>
            <w:tcW w:w="1537" w:type="dxa"/>
          </w:tcPr>
          <w:p w14:paraId="74781029" w14:textId="59FC53DB" w:rsidR="002007EF" w:rsidRDefault="002007EF" w:rsidP="00200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Backup</w:t>
            </w:r>
          </w:p>
        </w:tc>
        <w:tc>
          <w:tcPr>
            <w:tcW w:w="3293" w:type="dxa"/>
          </w:tcPr>
          <w:p w14:paraId="3D10E151" w14:textId="74A3B95E" w:rsidR="002007EF" w:rsidRDefault="00844628" w:rsidP="00200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628">
              <w:t>Sistema executa backup automático no horário definido</w:t>
            </w:r>
            <w:r>
              <w:t xml:space="preserve">. </w:t>
            </w:r>
            <w:r w:rsidRPr="00844628">
              <w:t>Gestor pode iniciar backup manual</w:t>
            </w:r>
            <w:r>
              <w:t xml:space="preserve"> r</w:t>
            </w:r>
            <w:r w:rsidRPr="00844628">
              <w:t>egistra</w:t>
            </w:r>
            <w:r>
              <w:t>ndo</w:t>
            </w:r>
            <w:r w:rsidRPr="00844628">
              <w:t xml:space="preserve"> data, hora e autor (manual)</w:t>
            </w:r>
          </w:p>
        </w:tc>
        <w:tc>
          <w:tcPr>
            <w:tcW w:w="3686" w:type="dxa"/>
          </w:tcPr>
          <w:p w14:paraId="4BA0B3F8" w14:textId="03BA08FC" w:rsidR="002007EF" w:rsidRDefault="00844628" w:rsidP="00666D9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628">
              <w:t>Rejeita backup manual se não for Gestor</w:t>
            </w:r>
          </w:p>
        </w:tc>
      </w:tr>
    </w:tbl>
    <w:p w14:paraId="5A6CF76C" w14:textId="203D1C6B" w:rsidR="00666D94" w:rsidRDefault="00666D94" w:rsidP="00666D94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15</w:t>
        </w:r>
      </w:fldSimple>
      <w:r>
        <w:t xml:space="preserve"> - Casos de Teste</w:t>
      </w:r>
    </w:p>
    <w:p w14:paraId="51B0884D" w14:textId="77777777" w:rsidR="00666D94" w:rsidRDefault="00666D94">
      <w:pPr>
        <w:spacing w:line="259" w:lineRule="auto"/>
        <w:jc w:val="left"/>
      </w:pPr>
      <w:r>
        <w:br w:type="page"/>
      </w:r>
    </w:p>
    <w:p w14:paraId="71D93219" w14:textId="489CAB4B" w:rsidR="007825E9" w:rsidRPr="007825E9" w:rsidRDefault="007825E9" w:rsidP="007825E9">
      <w:pPr>
        <w:pStyle w:val="Ttulo2"/>
        <w:rPr>
          <w:rFonts w:ascii="Arial" w:hAnsi="Arial"/>
          <w:caps/>
          <w:color w:val="auto"/>
          <w:sz w:val="24"/>
        </w:rPr>
      </w:pPr>
      <w:r w:rsidRPr="007825E9">
        <w:rPr>
          <w:rFonts w:ascii="Arial" w:hAnsi="Arial"/>
          <w:caps/>
          <w:color w:val="auto"/>
          <w:sz w:val="24"/>
        </w:rPr>
        <w:lastRenderedPageBreak/>
        <w:t>FLUXOS</w:t>
      </w:r>
    </w:p>
    <w:p w14:paraId="0C6263BD" w14:textId="77777777" w:rsidR="007825E9" w:rsidRDefault="007825E9" w:rsidP="007825E9">
      <w:pPr>
        <w:keepNext/>
        <w:spacing w:line="259" w:lineRule="auto"/>
        <w:jc w:val="left"/>
      </w:pPr>
      <w:r w:rsidRPr="007825E9">
        <w:rPr>
          <w:noProof/>
          <w:lang w:eastAsia="pt-BR"/>
        </w:rPr>
        <w:drawing>
          <wp:inline distT="0" distB="0" distL="0" distR="0" wp14:anchorId="2277A500" wp14:editId="700B3665">
            <wp:extent cx="5400040" cy="3937000"/>
            <wp:effectExtent l="0" t="0" r="0" b="6350"/>
            <wp:docPr id="79660488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4884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16D3" w14:textId="68420BAD" w:rsidR="007825E9" w:rsidRDefault="007825E9" w:rsidP="007825E9">
      <w:pPr>
        <w:pStyle w:val="Legenda"/>
        <w:jc w:val="left"/>
      </w:pPr>
      <w:r>
        <w:t xml:space="preserve">Imagem </w:t>
      </w:r>
      <w:fldSimple w:instr=" SEQ Imagem \* ARABIC ">
        <w:r w:rsidR="00230F2E">
          <w:rPr>
            <w:noProof/>
          </w:rPr>
          <w:t>5</w:t>
        </w:r>
      </w:fldSimple>
      <w:r>
        <w:t xml:space="preserve"> - Fluxo d</w:t>
      </w:r>
      <w:r w:rsidR="00920EA7">
        <w:t>e</w:t>
      </w:r>
      <w:r>
        <w:t xml:space="preserve"> </w:t>
      </w:r>
      <w:proofErr w:type="spellStart"/>
      <w:r>
        <w:t>Login</w:t>
      </w:r>
      <w:proofErr w:type="spellEnd"/>
    </w:p>
    <w:p w14:paraId="018B7DD1" w14:textId="77777777" w:rsidR="001E106A" w:rsidRPr="001E106A" w:rsidRDefault="001E106A" w:rsidP="001E106A"/>
    <w:p w14:paraId="7FCB6549" w14:textId="77777777" w:rsidR="001E106A" w:rsidRDefault="001E106A" w:rsidP="001E106A">
      <w:pPr>
        <w:keepNext/>
      </w:pPr>
      <w:r w:rsidRPr="001E106A">
        <w:rPr>
          <w:noProof/>
          <w:lang w:eastAsia="pt-BR"/>
        </w:rPr>
        <w:drawing>
          <wp:inline distT="0" distB="0" distL="0" distR="0" wp14:anchorId="57A8C7EC" wp14:editId="705A2EA2">
            <wp:extent cx="5400040" cy="3039745"/>
            <wp:effectExtent l="0" t="0" r="0" b="8255"/>
            <wp:docPr id="171595347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53476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F76F" w14:textId="12F0F538" w:rsidR="007825E9" w:rsidRDefault="001E106A" w:rsidP="001E106A">
      <w:pPr>
        <w:pStyle w:val="Legenda"/>
      </w:pPr>
      <w:r>
        <w:t xml:space="preserve">Imagem </w:t>
      </w:r>
      <w:fldSimple w:instr=" SEQ Imagem \* ARABIC ">
        <w:r w:rsidR="00230F2E">
          <w:rPr>
            <w:noProof/>
          </w:rPr>
          <w:t>6</w:t>
        </w:r>
      </w:fldSimple>
      <w:r>
        <w:t xml:space="preserve"> - Fluxo de Cadastro</w:t>
      </w:r>
    </w:p>
    <w:p w14:paraId="27DE4C22" w14:textId="77777777" w:rsidR="00920EA7" w:rsidRDefault="00920EA7" w:rsidP="00920EA7">
      <w:pPr>
        <w:keepNext/>
      </w:pPr>
      <w:r w:rsidRPr="00920EA7">
        <w:rPr>
          <w:noProof/>
          <w:lang w:eastAsia="pt-BR"/>
        </w:rPr>
        <w:lastRenderedPageBreak/>
        <w:drawing>
          <wp:inline distT="0" distB="0" distL="0" distR="0" wp14:anchorId="1867F9C3" wp14:editId="6727F333">
            <wp:extent cx="5400040" cy="3817620"/>
            <wp:effectExtent l="0" t="0" r="0" b="0"/>
            <wp:docPr id="210196412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64129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3F96" w14:textId="403A9CD8" w:rsidR="00920EA7" w:rsidRDefault="00920EA7" w:rsidP="00920EA7">
      <w:pPr>
        <w:pStyle w:val="Legenda"/>
      </w:pPr>
      <w:r>
        <w:t xml:space="preserve">Imagem </w:t>
      </w:r>
      <w:fldSimple w:instr=" SEQ Imagem \* ARABIC ">
        <w:r w:rsidR="00230F2E">
          <w:rPr>
            <w:noProof/>
          </w:rPr>
          <w:t>7</w:t>
        </w:r>
      </w:fldSimple>
      <w:r>
        <w:t xml:space="preserve"> - Fluxo de Edição</w:t>
      </w:r>
    </w:p>
    <w:p w14:paraId="5F8E13FA" w14:textId="77777777" w:rsidR="00920EA7" w:rsidRDefault="00920EA7" w:rsidP="00920EA7"/>
    <w:p w14:paraId="41382DBA" w14:textId="77777777" w:rsidR="00920EA7" w:rsidRDefault="00920EA7" w:rsidP="00920EA7">
      <w:pPr>
        <w:keepNext/>
      </w:pPr>
      <w:r w:rsidRPr="00920EA7">
        <w:rPr>
          <w:noProof/>
          <w:lang w:eastAsia="pt-BR"/>
        </w:rPr>
        <w:drawing>
          <wp:inline distT="0" distB="0" distL="0" distR="0" wp14:anchorId="30638077" wp14:editId="4248C679">
            <wp:extent cx="5400040" cy="2473960"/>
            <wp:effectExtent l="0" t="0" r="0" b="2540"/>
            <wp:docPr id="205919490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4904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6063" w14:textId="0474AB9E" w:rsidR="00920EA7" w:rsidRDefault="00920EA7" w:rsidP="00920EA7">
      <w:pPr>
        <w:pStyle w:val="Legenda"/>
      </w:pPr>
      <w:r>
        <w:t xml:space="preserve">Imagem </w:t>
      </w:r>
      <w:fldSimple w:instr=" SEQ Imagem \* ARABIC ">
        <w:r w:rsidR="00230F2E">
          <w:rPr>
            <w:noProof/>
          </w:rPr>
          <w:t>8</w:t>
        </w:r>
      </w:fldSimple>
      <w:r>
        <w:t xml:space="preserve"> - Fluxo de Exclusão</w:t>
      </w:r>
    </w:p>
    <w:p w14:paraId="541A5467" w14:textId="77777777" w:rsidR="008432E7" w:rsidRDefault="008432E7" w:rsidP="008432E7"/>
    <w:p w14:paraId="6E6F42DC" w14:textId="77777777" w:rsidR="008432E7" w:rsidRDefault="008432E7" w:rsidP="008432E7">
      <w:pPr>
        <w:keepNext/>
      </w:pPr>
      <w:r w:rsidRPr="008432E7">
        <w:rPr>
          <w:noProof/>
          <w:lang w:eastAsia="pt-BR"/>
        </w:rPr>
        <w:lastRenderedPageBreak/>
        <w:drawing>
          <wp:inline distT="0" distB="0" distL="0" distR="0" wp14:anchorId="480844E1" wp14:editId="34863AF0">
            <wp:extent cx="5400040" cy="4079875"/>
            <wp:effectExtent l="0" t="0" r="0" b="0"/>
            <wp:docPr id="187231833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8337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EC52" w14:textId="4B03BE38" w:rsidR="008432E7" w:rsidRPr="008432E7" w:rsidRDefault="008432E7" w:rsidP="008432E7">
      <w:pPr>
        <w:pStyle w:val="Legenda"/>
      </w:pPr>
      <w:r>
        <w:t xml:space="preserve">Imagem </w:t>
      </w:r>
      <w:fldSimple w:instr=" SEQ Imagem \* ARABIC ">
        <w:r w:rsidR="00230F2E">
          <w:rPr>
            <w:noProof/>
          </w:rPr>
          <w:t>9</w:t>
        </w:r>
      </w:fldSimple>
      <w:r>
        <w:t xml:space="preserve"> - Fluxo de Lançamento de Serviço</w:t>
      </w:r>
    </w:p>
    <w:p w14:paraId="6F107154" w14:textId="77777777" w:rsidR="008432E7" w:rsidRDefault="008432E7">
      <w:pPr>
        <w:spacing w:line="259" w:lineRule="auto"/>
        <w:jc w:val="left"/>
      </w:pPr>
    </w:p>
    <w:p w14:paraId="5D59B387" w14:textId="51240CEB" w:rsidR="007825E9" w:rsidRDefault="007825E9">
      <w:pPr>
        <w:spacing w:line="259" w:lineRule="auto"/>
        <w:jc w:val="left"/>
      </w:pPr>
      <w:r>
        <w:br w:type="page"/>
      </w:r>
    </w:p>
    <w:p w14:paraId="753C44F3" w14:textId="51AF5185" w:rsidR="001E106A" w:rsidRPr="001E106A" w:rsidRDefault="001E106A" w:rsidP="001E106A">
      <w:pPr>
        <w:pStyle w:val="Ttulo1"/>
        <w:rPr>
          <w:rFonts w:ascii="Arial" w:hAnsi="Arial"/>
          <w:b/>
          <w:caps/>
          <w:color w:val="auto"/>
          <w:sz w:val="24"/>
        </w:rPr>
      </w:pPr>
      <w:r w:rsidRPr="001E106A">
        <w:rPr>
          <w:rFonts w:ascii="Arial" w:hAnsi="Arial"/>
          <w:b/>
          <w:caps/>
          <w:color w:val="auto"/>
          <w:sz w:val="24"/>
        </w:rPr>
        <w:lastRenderedPageBreak/>
        <w:t>MODELAGEM</w:t>
      </w:r>
    </w:p>
    <w:p w14:paraId="64C5EA55" w14:textId="77777777" w:rsidR="008432E7" w:rsidRDefault="008432E7" w:rsidP="0003117C"/>
    <w:p w14:paraId="215CD8E8" w14:textId="64D89B2D" w:rsidR="0003117C" w:rsidRPr="00230F2E" w:rsidRDefault="0003117C" w:rsidP="00230F2E">
      <w:pPr>
        <w:pStyle w:val="Ttulo1"/>
        <w:rPr>
          <w:rFonts w:ascii="Arial" w:hAnsi="Arial"/>
          <w:bCs/>
          <w:caps/>
          <w:color w:val="auto"/>
          <w:sz w:val="24"/>
        </w:rPr>
      </w:pPr>
      <w:r w:rsidRPr="00230F2E">
        <w:rPr>
          <w:rFonts w:ascii="Arial" w:hAnsi="Arial"/>
          <w:bCs/>
          <w:caps/>
          <w:color w:val="auto"/>
          <w:sz w:val="24"/>
        </w:rPr>
        <w:t>BANCO DE DADOS</w:t>
      </w:r>
    </w:p>
    <w:p w14:paraId="247AF613" w14:textId="13908079" w:rsidR="00230F2E" w:rsidRDefault="00230F2E" w:rsidP="00230F2E">
      <w:pPr>
        <w:pStyle w:val="Ttulo3"/>
        <w:rPr>
          <w:rFonts w:ascii="Arial" w:hAnsi="Arial"/>
          <w:b/>
          <w:color w:val="auto"/>
        </w:rPr>
      </w:pPr>
      <w:r w:rsidRPr="00230F2E">
        <w:rPr>
          <w:rFonts w:ascii="Arial" w:hAnsi="Arial"/>
          <w:b/>
          <w:color w:val="auto"/>
        </w:rPr>
        <w:t>Diagrama de Classes</w:t>
      </w:r>
    </w:p>
    <w:p w14:paraId="2DD9C39A" w14:textId="77777777" w:rsidR="00230F2E" w:rsidRDefault="00230F2E" w:rsidP="00230F2E">
      <w:pPr>
        <w:keepNext/>
      </w:pPr>
      <w:r>
        <w:rPr>
          <w:noProof/>
          <w:lang w:eastAsia="pt-BR"/>
        </w:rPr>
        <w:drawing>
          <wp:inline distT="0" distB="0" distL="0" distR="0" wp14:anchorId="49B6CA2C" wp14:editId="3D5D5A8E">
            <wp:extent cx="5387340" cy="3185160"/>
            <wp:effectExtent l="0" t="0" r="3810" b="0"/>
            <wp:docPr id="1709551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686D" w14:textId="537D66A2" w:rsidR="00230F2E" w:rsidRDefault="00230F2E" w:rsidP="00230F2E">
      <w:pPr>
        <w:pStyle w:val="Legenda"/>
      </w:pPr>
      <w:r>
        <w:t xml:space="preserve">Imagem </w:t>
      </w:r>
      <w:fldSimple w:instr=" SEQ Imagem \* ARABIC ">
        <w:r>
          <w:rPr>
            <w:noProof/>
          </w:rPr>
          <w:t>10</w:t>
        </w:r>
      </w:fldSimple>
      <w:r>
        <w:t xml:space="preserve"> - Modelo Lógico</w:t>
      </w:r>
    </w:p>
    <w:p w14:paraId="137CCF4D" w14:textId="77777777" w:rsidR="00230F2E" w:rsidRDefault="00230F2E" w:rsidP="00230F2E"/>
    <w:p w14:paraId="6DD76870" w14:textId="0028F8B6" w:rsidR="00230F2E" w:rsidRDefault="00230F2E" w:rsidP="00230F2E">
      <w:pPr>
        <w:pStyle w:val="Ttulo3"/>
        <w:rPr>
          <w:rFonts w:ascii="Arial" w:hAnsi="Arial"/>
          <w:b/>
          <w:color w:val="auto"/>
        </w:rPr>
      </w:pPr>
      <w:r>
        <w:rPr>
          <w:rFonts w:ascii="Arial" w:hAnsi="Arial"/>
          <w:b/>
          <w:color w:val="auto"/>
        </w:rPr>
        <w:t>Diagrama de Entidade e Relacionamento</w:t>
      </w:r>
    </w:p>
    <w:p w14:paraId="2E4AE88C" w14:textId="77777777" w:rsidR="00230F2E" w:rsidRDefault="00230F2E" w:rsidP="00230F2E">
      <w:pPr>
        <w:keepNext/>
      </w:pPr>
      <w:r>
        <w:rPr>
          <w:noProof/>
          <w:lang w:eastAsia="pt-BR"/>
        </w:rPr>
        <w:drawing>
          <wp:inline distT="0" distB="0" distL="0" distR="0" wp14:anchorId="35422AAD" wp14:editId="02C6F431">
            <wp:extent cx="5387340" cy="2895600"/>
            <wp:effectExtent l="0" t="0" r="3810" b="0"/>
            <wp:docPr id="18442071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3DF8B" w14:textId="32746DB2" w:rsidR="00230F2E" w:rsidRPr="00230F2E" w:rsidRDefault="00230F2E" w:rsidP="00230F2E">
      <w:pPr>
        <w:pStyle w:val="Legenda"/>
      </w:pPr>
      <w:r>
        <w:t xml:space="preserve">Imagem </w:t>
      </w:r>
      <w:fldSimple w:instr=" SEQ Imagem \* ARABIC ">
        <w:r>
          <w:rPr>
            <w:noProof/>
          </w:rPr>
          <w:t>11</w:t>
        </w:r>
      </w:fldSimple>
      <w:r>
        <w:t xml:space="preserve"> - Modelo Conceitual</w:t>
      </w:r>
    </w:p>
    <w:p w14:paraId="1AA76EC1" w14:textId="77777777" w:rsidR="0003117C" w:rsidRPr="00230F2E" w:rsidRDefault="0003117C" w:rsidP="00230F2E">
      <w:pPr>
        <w:pStyle w:val="Ttulo1"/>
        <w:rPr>
          <w:rFonts w:ascii="Arial" w:hAnsi="Arial"/>
          <w:bCs/>
          <w:caps/>
          <w:color w:val="auto"/>
          <w:sz w:val="24"/>
        </w:rPr>
      </w:pPr>
      <w:r w:rsidRPr="00230F2E">
        <w:rPr>
          <w:rFonts w:ascii="Arial" w:hAnsi="Arial"/>
          <w:bCs/>
          <w:caps/>
          <w:color w:val="auto"/>
          <w:sz w:val="24"/>
        </w:rPr>
        <w:lastRenderedPageBreak/>
        <w:t>PROTOTIPAGEM</w:t>
      </w:r>
    </w:p>
    <w:p w14:paraId="2450AF5E" w14:textId="77777777" w:rsidR="0003117C" w:rsidRDefault="0003117C" w:rsidP="0003117C">
      <w:r>
        <w:t>(</w:t>
      </w:r>
      <w:proofErr w:type="spellStart"/>
      <w:proofErr w:type="gramStart"/>
      <w:r>
        <w:t>iserir</w:t>
      </w:r>
      <w:proofErr w:type="spellEnd"/>
      <w:proofErr w:type="gramEnd"/>
      <w:r>
        <w:t xml:space="preserve"> as imagens do protótipo e explicar brevemente as alterações)</w:t>
      </w:r>
    </w:p>
    <w:p w14:paraId="4664670A" w14:textId="77777777" w:rsidR="0003117C" w:rsidRDefault="0003117C" w:rsidP="0094584B"/>
    <w:p w14:paraId="14D1C5D3" w14:textId="77777777" w:rsidR="0003117C" w:rsidRPr="00230F2E" w:rsidRDefault="0003117C" w:rsidP="00230F2E">
      <w:pPr>
        <w:pStyle w:val="Ttulo1"/>
        <w:rPr>
          <w:rFonts w:ascii="Arial" w:hAnsi="Arial"/>
          <w:bCs/>
          <w:caps/>
          <w:color w:val="auto"/>
          <w:sz w:val="24"/>
        </w:rPr>
      </w:pPr>
      <w:r w:rsidRPr="00230F2E">
        <w:rPr>
          <w:rFonts w:ascii="Arial" w:hAnsi="Arial"/>
          <w:bCs/>
          <w:caps/>
          <w:color w:val="auto"/>
          <w:sz w:val="24"/>
        </w:rPr>
        <w:t>EMPRESA</w:t>
      </w:r>
    </w:p>
    <w:p w14:paraId="4E9EE54D" w14:textId="77777777" w:rsidR="0003117C" w:rsidRDefault="0003117C" w:rsidP="0003117C">
      <w:r>
        <w:t>(</w:t>
      </w:r>
      <w:proofErr w:type="gramStart"/>
      <w:r>
        <w:t>mostrar</w:t>
      </w:r>
      <w:proofErr w:type="gramEnd"/>
      <w:r>
        <w:t xml:space="preserve"> nome, logo e palheta de cores da empresa)</w:t>
      </w:r>
    </w:p>
    <w:p w14:paraId="40CF96E9" w14:textId="77777777" w:rsidR="0003117C" w:rsidRDefault="0003117C" w:rsidP="0003117C">
      <w:r>
        <w:t>(</w:t>
      </w:r>
      <w:proofErr w:type="gramStart"/>
      <w:r>
        <w:t>explicar</w:t>
      </w:r>
      <w:proofErr w:type="gramEnd"/>
      <w:r>
        <w:t xml:space="preserve"> brevemente a </w:t>
      </w:r>
      <w:proofErr w:type="spellStart"/>
      <w:r>
        <w:t>historia</w:t>
      </w:r>
      <w:proofErr w:type="spellEnd"/>
      <w:r>
        <w:t>)</w:t>
      </w:r>
    </w:p>
    <w:p w14:paraId="76DD3D9C" w14:textId="13E2AA3E" w:rsidR="00230F2E" w:rsidRDefault="00230F2E">
      <w:pPr>
        <w:spacing w:line="259" w:lineRule="auto"/>
        <w:jc w:val="left"/>
      </w:pPr>
      <w:r>
        <w:br w:type="page"/>
      </w:r>
    </w:p>
    <w:p w14:paraId="20918921" w14:textId="77777777" w:rsidR="0003117C" w:rsidRDefault="0003117C" w:rsidP="00230F2E">
      <w:pPr>
        <w:pStyle w:val="Ttulo1"/>
        <w:rPr>
          <w:rFonts w:ascii="Arial" w:hAnsi="Arial"/>
          <w:b/>
          <w:caps/>
          <w:color w:val="auto"/>
          <w:sz w:val="24"/>
        </w:rPr>
      </w:pPr>
      <w:r w:rsidRPr="00230F2E">
        <w:rPr>
          <w:rFonts w:ascii="Arial" w:hAnsi="Arial"/>
          <w:b/>
          <w:caps/>
          <w:color w:val="auto"/>
          <w:sz w:val="24"/>
        </w:rPr>
        <w:lastRenderedPageBreak/>
        <w:t>REFERENCIAS</w:t>
      </w:r>
    </w:p>
    <w:p w14:paraId="28CE2D2B" w14:textId="77777777" w:rsidR="00DA131C" w:rsidRDefault="00DA131C" w:rsidP="00DA131C"/>
    <w:p w14:paraId="3C223D48" w14:textId="27BC6C3B" w:rsidR="007A26D7" w:rsidRDefault="007A26D7" w:rsidP="00DA131C">
      <w:proofErr w:type="gramStart"/>
      <w:r>
        <w:t>Links Uteis</w:t>
      </w:r>
      <w:proofErr w:type="gramEnd"/>
    </w:p>
    <w:p w14:paraId="0BAF3655" w14:textId="4BC99DAA" w:rsidR="007A26D7" w:rsidRDefault="007A26D7" w:rsidP="00DA131C">
      <w:r>
        <w:t xml:space="preserve">Contrato – </w:t>
      </w:r>
      <w:proofErr w:type="spellStart"/>
      <w:r>
        <w:t>Manural</w:t>
      </w:r>
      <w:proofErr w:type="spellEnd"/>
      <w:r>
        <w:t xml:space="preserve"> do Usuário – Código Fonte</w:t>
      </w:r>
    </w:p>
    <w:p w14:paraId="76DA7950" w14:textId="77777777" w:rsidR="007A26D7" w:rsidRDefault="007A26D7" w:rsidP="00DA131C"/>
    <w:p w14:paraId="1D6C4D72" w14:textId="1A3FC848" w:rsidR="00DA131C" w:rsidRPr="00DA131C" w:rsidRDefault="00DA131C" w:rsidP="00DA131C">
      <w:r>
        <w:t>Pessoas</w:t>
      </w:r>
    </w:p>
    <w:p w14:paraId="26DA09B1" w14:textId="493415C9" w:rsidR="004735D6" w:rsidRDefault="004735D6" w:rsidP="0003117C">
      <w:r>
        <w:t>Gustavo Guanabara | Curso em Vídeo -&gt; Banco de Dados</w:t>
      </w:r>
    </w:p>
    <w:p w14:paraId="2B16B842" w14:textId="371A7D70" w:rsidR="004735D6" w:rsidRDefault="004735D6" w:rsidP="0003117C">
      <w:r>
        <w:t>Carlos Portela | UFPA -&gt; Banco de Dados</w:t>
      </w:r>
    </w:p>
    <w:p w14:paraId="5FB6384E" w14:textId="7ECCEC5D" w:rsidR="004735D6" w:rsidRDefault="004735D6" w:rsidP="0003117C">
      <w:r>
        <w:t xml:space="preserve">Jennifer Oliveira | Escola </w:t>
      </w:r>
      <w:proofErr w:type="spellStart"/>
      <w:r>
        <w:t>Tan</w:t>
      </w:r>
      <w:proofErr w:type="spellEnd"/>
      <w:r>
        <w:t xml:space="preserve"> -&gt; </w:t>
      </w:r>
      <w:proofErr w:type="spellStart"/>
      <w:r>
        <w:t>Figma</w:t>
      </w:r>
      <w:proofErr w:type="spellEnd"/>
    </w:p>
    <w:p w14:paraId="5E3855DE" w14:textId="26E50E78" w:rsidR="004735D6" w:rsidRDefault="004735D6" w:rsidP="0003117C">
      <w:proofErr w:type="spellStart"/>
      <w:r>
        <w:t>Elidiana</w:t>
      </w:r>
      <w:proofErr w:type="spellEnd"/>
      <w:r>
        <w:t xml:space="preserve"> Andrade | DIO -&gt; </w:t>
      </w:r>
      <w:proofErr w:type="spellStart"/>
      <w:r>
        <w:t>Git</w:t>
      </w:r>
      <w:proofErr w:type="spellEnd"/>
      <w:r>
        <w:t xml:space="preserve"> e </w:t>
      </w:r>
      <w:proofErr w:type="spellStart"/>
      <w:r>
        <w:t>Github</w:t>
      </w:r>
      <w:proofErr w:type="spellEnd"/>
    </w:p>
    <w:p w14:paraId="78E9B678" w14:textId="2D27DD5C" w:rsidR="00DA131C" w:rsidRDefault="00DA131C" w:rsidP="0003117C">
      <w:proofErr w:type="spellStart"/>
      <w:r>
        <w:t>Wellinson</w:t>
      </w:r>
      <w:proofErr w:type="spellEnd"/>
      <w:r>
        <w:t xml:space="preserve"> Gabriel | </w:t>
      </w:r>
      <w:proofErr w:type="spellStart"/>
      <w:r>
        <w:t>Youtube</w:t>
      </w:r>
      <w:proofErr w:type="spellEnd"/>
      <w:r>
        <w:t xml:space="preserve"> -&gt; Java Swing</w:t>
      </w:r>
    </w:p>
    <w:p w14:paraId="5DDA1CC6" w14:textId="77777777" w:rsidR="00DA131C" w:rsidRDefault="00DA131C" w:rsidP="0003117C"/>
    <w:p w14:paraId="68FDEDEB" w14:textId="5B5F1480" w:rsidR="00DA131C" w:rsidRDefault="00DA131C" w:rsidP="0003117C">
      <w:r>
        <w:t>Tecnologia</w:t>
      </w:r>
    </w:p>
    <w:p w14:paraId="45D263DB" w14:textId="4D416E73" w:rsidR="00DA131C" w:rsidRDefault="00DA131C" w:rsidP="0003117C">
      <w:r>
        <w:t xml:space="preserve">Java (programação) – </w:t>
      </w:r>
      <w:proofErr w:type="spellStart"/>
      <w:r>
        <w:t>Figma</w:t>
      </w:r>
      <w:proofErr w:type="spellEnd"/>
      <w:r>
        <w:t xml:space="preserve"> (Prototipagem) – MySQL (Banco de Dados) – </w:t>
      </w:r>
      <w:proofErr w:type="spellStart"/>
      <w:r>
        <w:t>Git</w:t>
      </w:r>
      <w:proofErr w:type="spellEnd"/>
      <w:r>
        <w:t xml:space="preserve"> (versionamento) – </w:t>
      </w:r>
      <w:proofErr w:type="spellStart"/>
      <w:r>
        <w:t>Github</w:t>
      </w:r>
      <w:proofErr w:type="spellEnd"/>
      <w:r>
        <w:t xml:space="preserve"> (repositório) Word (Documentação) – </w:t>
      </w:r>
      <w:proofErr w:type="spellStart"/>
      <w:r>
        <w:t>LucidChart</w:t>
      </w:r>
      <w:proofErr w:type="spellEnd"/>
      <w:r>
        <w:t xml:space="preserve"> (diagrama) – </w:t>
      </w:r>
      <w:proofErr w:type="spellStart"/>
      <w:r>
        <w:t>ChatGPT</w:t>
      </w:r>
      <w:proofErr w:type="spellEnd"/>
      <w:r>
        <w:t xml:space="preserve"> (Revisão)</w:t>
      </w:r>
      <w:r w:rsidR="007A26D7">
        <w:t xml:space="preserve"> – WhatsApp (comunicação) – </w:t>
      </w:r>
      <w:proofErr w:type="spellStart"/>
      <w:r w:rsidR="007A26D7">
        <w:t>Discord</w:t>
      </w:r>
      <w:proofErr w:type="spellEnd"/>
      <w:r w:rsidR="007A26D7">
        <w:t xml:space="preserve"> (reunião)</w:t>
      </w:r>
    </w:p>
    <w:p w14:paraId="7612EF11" w14:textId="77777777" w:rsidR="007A26D7" w:rsidRDefault="007A26D7" w:rsidP="0003117C"/>
    <w:p w14:paraId="1DA734D7" w14:textId="77777777" w:rsidR="0003117C" w:rsidRDefault="0003117C" w:rsidP="0094584B">
      <w:r>
        <w:t>-----------------------</w:t>
      </w:r>
      <w:r>
        <w:sym w:font="Wingdings" w:char="F0E0"/>
      </w:r>
      <w:r>
        <w:t xml:space="preserve"> OUTRO ARQUIBO </w:t>
      </w:r>
      <w:r>
        <w:sym w:font="Wingdings" w:char="F0DF"/>
      </w:r>
      <w:r>
        <w:t>-------------------------</w:t>
      </w:r>
    </w:p>
    <w:p w14:paraId="32A2E516" w14:textId="77777777" w:rsidR="0003117C" w:rsidRDefault="0003117C" w:rsidP="0003117C">
      <w:r>
        <w:t>CONTRATO DE PRODUÇÃO –&gt;em arquivo separado&lt;– (link direto)</w:t>
      </w:r>
    </w:p>
    <w:p w14:paraId="2E3B53B0" w14:textId="77777777" w:rsidR="0003117C" w:rsidRDefault="0003117C" w:rsidP="0003117C">
      <w:r>
        <w:t>(</w:t>
      </w:r>
      <w:proofErr w:type="gramStart"/>
      <w:r>
        <w:t>contrato</w:t>
      </w:r>
      <w:proofErr w:type="gramEnd"/>
      <w:r>
        <w:t xml:space="preserve"> de produção do pessoal antigo e GPT)</w:t>
      </w:r>
    </w:p>
    <w:p w14:paraId="3506407C" w14:textId="77777777" w:rsidR="0003117C" w:rsidRDefault="0003117C" w:rsidP="0003117C">
      <w:r>
        <w:t>(</w:t>
      </w:r>
      <w:proofErr w:type="gramStart"/>
      <w:r>
        <w:t>requisitos</w:t>
      </w:r>
      <w:proofErr w:type="gramEnd"/>
      <w:r>
        <w:t xml:space="preserve"> de licenciamento do pessoal antigo e GPT –&gt;botar no </w:t>
      </w:r>
      <w:proofErr w:type="spellStart"/>
      <w:r>
        <w:t>readme</w:t>
      </w:r>
      <w:proofErr w:type="spellEnd"/>
      <w:r>
        <w:t xml:space="preserve"> </w:t>
      </w:r>
      <w:proofErr w:type="spellStart"/>
      <w:r>
        <w:t>tb</w:t>
      </w:r>
      <w:proofErr w:type="spellEnd"/>
      <w:r>
        <w:t>&lt;–)</w:t>
      </w:r>
    </w:p>
    <w:p w14:paraId="4BE49BB4" w14:textId="77777777" w:rsidR="0003117C" w:rsidRDefault="0003117C" w:rsidP="0003117C">
      <w:r>
        <w:t>(</w:t>
      </w:r>
      <w:proofErr w:type="gramStart"/>
      <w:r>
        <w:t>informações</w:t>
      </w:r>
      <w:proofErr w:type="gramEnd"/>
      <w:r>
        <w:t xml:space="preserve"> de suporte do pessoal antigo e GPT)</w:t>
      </w:r>
    </w:p>
    <w:p w14:paraId="1C362D3F" w14:textId="77777777" w:rsidR="0003117C" w:rsidRDefault="0003117C" w:rsidP="0003117C"/>
    <w:p w14:paraId="65729018" w14:textId="77777777" w:rsidR="0003117C" w:rsidRDefault="0003117C" w:rsidP="0003117C">
      <w:r>
        <w:t>MANUAL DO USUÁRIO –&gt;em arquivo separado&lt;– (link direto)</w:t>
      </w:r>
    </w:p>
    <w:p w14:paraId="770ECA1F" w14:textId="77777777" w:rsidR="0003117C" w:rsidRDefault="0003117C" w:rsidP="0003117C">
      <w:r>
        <w:t>CODIGO FONTE –&gt;em arquivo separado&lt;– (link direto)</w:t>
      </w:r>
    </w:p>
    <w:p w14:paraId="0D6D0C90" w14:textId="77777777" w:rsidR="0003117C" w:rsidRPr="00065224" w:rsidRDefault="0003117C" w:rsidP="0094584B"/>
    <w:p w14:paraId="2B87A92F" w14:textId="77777777" w:rsidR="001575C5" w:rsidRDefault="001575C5" w:rsidP="001575C5">
      <w:pPr>
        <w:spacing w:line="259" w:lineRule="auto"/>
        <w:jc w:val="left"/>
        <w:sectPr w:rsidR="001575C5" w:rsidSect="001575C5">
          <w:headerReference w:type="default" r:id="rId29"/>
          <w:headerReference w:type="first" r:id="rId30"/>
          <w:pgSz w:w="11906" w:h="16838"/>
          <w:pgMar w:top="1417" w:right="1701" w:bottom="1417" w:left="1701" w:header="708" w:footer="708" w:gutter="0"/>
          <w:pgNumType w:start="7"/>
          <w:cols w:space="708"/>
          <w:docGrid w:linePitch="360"/>
        </w:sectPr>
      </w:pPr>
    </w:p>
    <w:p w14:paraId="0E7244BF" w14:textId="77777777" w:rsidR="001575C5" w:rsidRDefault="001575C5" w:rsidP="001575C5">
      <w:pPr>
        <w:spacing w:line="259" w:lineRule="auto"/>
        <w:jc w:val="center"/>
      </w:pPr>
    </w:p>
    <w:p w14:paraId="50C4109A" w14:textId="77777777" w:rsidR="001575C5" w:rsidRDefault="001575C5" w:rsidP="001575C5">
      <w:pPr>
        <w:spacing w:line="259" w:lineRule="auto"/>
        <w:jc w:val="center"/>
      </w:pPr>
    </w:p>
    <w:p w14:paraId="0CBDCD26" w14:textId="77777777" w:rsidR="001575C5" w:rsidRDefault="001575C5" w:rsidP="001575C5">
      <w:pPr>
        <w:spacing w:line="259" w:lineRule="auto"/>
        <w:jc w:val="center"/>
      </w:pPr>
    </w:p>
    <w:p w14:paraId="6873DF2D" w14:textId="77777777" w:rsidR="001575C5" w:rsidRDefault="001575C5" w:rsidP="001575C5">
      <w:pPr>
        <w:spacing w:line="259" w:lineRule="auto"/>
        <w:jc w:val="center"/>
      </w:pPr>
    </w:p>
    <w:p w14:paraId="4045C047" w14:textId="77777777" w:rsidR="001575C5" w:rsidRDefault="001575C5" w:rsidP="001575C5">
      <w:pPr>
        <w:spacing w:line="259" w:lineRule="auto"/>
        <w:jc w:val="center"/>
      </w:pPr>
    </w:p>
    <w:p w14:paraId="4EEE3218" w14:textId="77777777" w:rsidR="001575C5" w:rsidRDefault="001575C5" w:rsidP="001575C5">
      <w:pPr>
        <w:spacing w:line="259" w:lineRule="auto"/>
        <w:jc w:val="center"/>
      </w:pPr>
    </w:p>
    <w:p w14:paraId="23049571" w14:textId="77777777" w:rsidR="001575C5" w:rsidRDefault="001575C5" w:rsidP="001575C5">
      <w:pPr>
        <w:spacing w:line="259" w:lineRule="auto"/>
        <w:jc w:val="center"/>
      </w:pPr>
    </w:p>
    <w:p w14:paraId="01E5D7E9" w14:textId="77777777" w:rsidR="0094584B" w:rsidRPr="008567F1" w:rsidRDefault="001575C5" w:rsidP="001575C5">
      <w:pPr>
        <w:spacing w:line="259" w:lineRule="auto"/>
        <w:jc w:val="center"/>
      </w:pPr>
      <w:r>
        <w:rPr>
          <w:b/>
          <w:noProof/>
          <w:lang w:eastAsia="pt-BR"/>
        </w:rPr>
        <w:drawing>
          <wp:anchor distT="0" distB="0" distL="114300" distR="114300" simplePos="0" relativeHeight="251660288" behindDoc="0" locked="1" layoutInCell="1" allowOverlap="1" wp14:anchorId="5DC5D364" wp14:editId="094B8D95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400000" cy="2775600"/>
            <wp:effectExtent l="0" t="0" r="0" b="571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BO 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584B" w:rsidRPr="008567F1" w:rsidSect="001575C5">
      <w:headerReference w:type="first" r:id="rId31"/>
      <w:pgSz w:w="11906" w:h="16838"/>
      <w:pgMar w:top="1417" w:right="1701" w:bottom="1417" w:left="1701" w:header="708" w:footer="708" w:gutter="0"/>
      <w:pgNumType w:start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5DD08" w14:textId="77777777" w:rsidR="00E2095C" w:rsidRDefault="00E2095C" w:rsidP="008567F1">
      <w:pPr>
        <w:spacing w:after="0" w:line="240" w:lineRule="auto"/>
      </w:pPr>
      <w:r>
        <w:separator/>
      </w:r>
    </w:p>
  </w:endnote>
  <w:endnote w:type="continuationSeparator" w:id="0">
    <w:p w14:paraId="127981D7" w14:textId="77777777" w:rsidR="00E2095C" w:rsidRDefault="00E2095C" w:rsidP="00856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D428B0" w14:textId="77777777" w:rsidR="00E2095C" w:rsidRDefault="00E2095C" w:rsidP="008567F1">
      <w:pPr>
        <w:spacing w:after="0" w:line="240" w:lineRule="auto"/>
      </w:pPr>
      <w:r>
        <w:separator/>
      </w:r>
    </w:p>
  </w:footnote>
  <w:footnote w:type="continuationSeparator" w:id="0">
    <w:p w14:paraId="04CA09B1" w14:textId="77777777" w:rsidR="00E2095C" w:rsidRDefault="00E2095C" w:rsidP="00856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2337211"/>
      <w:docPartObj>
        <w:docPartGallery w:val="Page Numbers (Top of Page)"/>
        <w:docPartUnique/>
      </w:docPartObj>
    </w:sdtPr>
    <w:sdtContent>
      <w:p w14:paraId="1DA003C6" w14:textId="3710C256" w:rsidR="00E2095C" w:rsidRDefault="00E2095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3A62">
          <w:rPr>
            <w:noProof/>
          </w:rPr>
          <w:t>9</w:t>
        </w:r>
        <w:r>
          <w:fldChar w:fldCharType="end"/>
        </w:r>
      </w:p>
    </w:sdtContent>
  </w:sdt>
  <w:p w14:paraId="1EBD7954" w14:textId="77777777" w:rsidR="00E2095C" w:rsidRDefault="00E2095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8828358"/>
      <w:docPartObj>
        <w:docPartGallery w:val="Page Numbers (Top of Page)"/>
        <w:docPartUnique/>
      </w:docPartObj>
    </w:sdtPr>
    <w:sdtContent>
      <w:p w14:paraId="05536E45" w14:textId="77777777" w:rsidR="00E2095C" w:rsidRDefault="00E2095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6A0FF" w14:textId="77777777" w:rsidR="00E2095C" w:rsidRDefault="00E2095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36D0F"/>
    <w:multiLevelType w:val="hybridMultilevel"/>
    <w:tmpl w:val="7504AB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4070A"/>
    <w:multiLevelType w:val="hybridMultilevel"/>
    <w:tmpl w:val="94F627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22EF5"/>
    <w:multiLevelType w:val="multilevel"/>
    <w:tmpl w:val="328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F4CD2"/>
    <w:multiLevelType w:val="hybridMultilevel"/>
    <w:tmpl w:val="D4A8D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37177"/>
    <w:multiLevelType w:val="multilevel"/>
    <w:tmpl w:val="5AC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01203"/>
    <w:multiLevelType w:val="multilevel"/>
    <w:tmpl w:val="468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9532E"/>
    <w:multiLevelType w:val="hybridMultilevel"/>
    <w:tmpl w:val="84B6B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95978"/>
    <w:multiLevelType w:val="multilevel"/>
    <w:tmpl w:val="421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5EBA"/>
    <w:multiLevelType w:val="multilevel"/>
    <w:tmpl w:val="B57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009F7"/>
    <w:multiLevelType w:val="hybridMultilevel"/>
    <w:tmpl w:val="15C0A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F035E"/>
    <w:multiLevelType w:val="multilevel"/>
    <w:tmpl w:val="D6B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04C4A"/>
    <w:multiLevelType w:val="multilevel"/>
    <w:tmpl w:val="0A78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D0D1C"/>
    <w:multiLevelType w:val="hybridMultilevel"/>
    <w:tmpl w:val="209689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44CA7"/>
    <w:multiLevelType w:val="multilevel"/>
    <w:tmpl w:val="F01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57D4A"/>
    <w:multiLevelType w:val="multilevel"/>
    <w:tmpl w:val="CD9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11"/>
  </w:num>
  <w:num w:numId="5">
    <w:abstractNumId w:val="4"/>
  </w:num>
  <w:num w:numId="6">
    <w:abstractNumId w:val="8"/>
  </w:num>
  <w:num w:numId="7">
    <w:abstractNumId w:val="5"/>
  </w:num>
  <w:num w:numId="8">
    <w:abstractNumId w:val="13"/>
  </w:num>
  <w:num w:numId="9">
    <w:abstractNumId w:val="7"/>
  </w:num>
  <w:num w:numId="10">
    <w:abstractNumId w:val="0"/>
  </w:num>
  <w:num w:numId="11">
    <w:abstractNumId w:val="3"/>
  </w:num>
  <w:num w:numId="12">
    <w:abstractNumId w:val="6"/>
  </w:num>
  <w:num w:numId="13">
    <w:abstractNumId w:val="1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7F1"/>
    <w:rsid w:val="000229F7"/>
    <w:rsid w:val="0003117C"/>
    <w:rsid w:val="0004535B"/>
    <w:rsid w:val="00057454"/>
    <w:rsid w:val="0006095F"/>
    <w:rsid w:val="000609B3"/>
    <w:rsid w:val="0006755B"/>
    <w:rsid w:val="00087BF7"/>
    <w:rsid w:val="00093E3D"/>
    <w:rsid w:val="000A6E9C"/>
    <w:rsid w:val="000B6309"/>
    <w:rsid w:val="000F42A1"/>
    <w:rsid w:val="001410F9"/>
    <w:rsid w:val="001575C5"/>
    <w:rsid w:val="00181CDC"/>
    <w:rsid w:val="001A7339"/>
    <w:rsid w:val="001B0345"/>
    <w:rsid w:val="001E106A"/>
    <w:rsid w:val="001E6BEB"/>
    <w:rsid w:val="002007EF"/>
    <w:rsid w:val="00201D78"/>
    <w:rsid w:val="002138CD"/>
    <w:rsid w:val="00230F2E"/>
    <w:rsid w:val="0024635C"/>
    <w:rsid w:val="00252F81"/>
    <w:rsid w:val="00287A67"/>
    <w:rsid w:val="002B74ED"/>
    <w:rsid w:val="002D581B"/>
    <w:rsid w:val="0030033E"/>
    <w:rsid w:val="00324E65"/>
    <w:rsid w:val="00361929"/>
    <w:rsid w:val="003745D0"/>
    <w:rsid w:val="003748C8"/>
    <w:rsid w:val="003767B3"/>
    <w:rsid w:val="00376BE5"/>
    <w:rsid w:val="0038268D"/>
    <w:rsid w:val="00385B36"/>
    <w:rsid w:val="003B0FD8"/>
    <w:rsid w:val="003E7B20"/>
    <w:rsid w:val="00454FD4"/>
    <w:rsid w:val="004735D6"/>
    <w:rsid w:val="004C6752"/>
    <w:rsid w:val="00534E98"/>
    <w:rsid w:val="00582A33"/>
    <w:rsid w:val="005F7879"/>
    <w:rsid w:val="0062644A"/>
    <w:rsid w:val="0063110B"/>
    <w:rsid w:val="00655314"/>
    <w:rsid w:val="00655AD4"/>
    <w:rsid w:val="00666D94"/>
    <w:rsid w:val="00680844"/>
    <w:rsid w:val="00697251"/>
    <w:rsid w:val="006F5AEB"/>
    <w:rsid w:val="00712CFA"/>
    <w:rsid w:val="00722908"/>
    <w:rsid w:val="0076033B"/>
    <w:rsid w:val="007825E9"/>
    <w:rsid w:val="00783E56"/>
    <w:rsid w:val="00784C8D"/>
    <w:rsid w:val="007A26D7"/>
    <w:rsid w:val="007A451C"/>
    <w:rsid w:val="007A4B56"/>
    <w:rsid w:val="007C548A"/>
    <w:rsid w:val="007E3222"/>
    <w:rsid w:val="00801329"/>
    <w:rsid w:val="008432E7"/>
    <w:rsid w:val="00844628"/>
    <w:rsid w:val="008567F1"/>
    <w:rsid w:val="008927F9"/>
    <w:rsid w:val="008D53B9"/>
    <w:rsid w:val="00920EA7"/>
    <w:rsid w:val="00922F74"/>
    <w:rsid w:val="0094584B"/>
    <w:rsid w:val="00954E50"/>
    <w:rsid w:val="00970951"/>
    <w:rsid w:val="00993917"/>
    <w:rsid w:val="00997CA9"/>
    <w:rsid w:val="009D2FA8"/>
    <w:rsid w:val="009E78C8"/>
    <w:rsid w:val="00A026D1"/>
    <w:rsid w:val="00A70A74"/>
    <w:rsid w:val="00A72EFD"/>
    <w:rsid w:val="00A747CE"/>
    <w:rsid w:val="00A87DC4"/>
    <w:rsid w:val="00AD44A9"/>
    <w:rsid w:val="00BA3199"/>
    <w:rsid w:val="00BE689F"/>
    <w:rsid w:val="00BF174A"/>
    <w:rsid w:val="00C03A0A"/>
    <w:rsid w:val="00C4090B"/>
    <w:rsid w:val="00C76C2C"/>
    <w:rsid w:val="00CA3A62"/>
    <w:rsid w:val="00D13BE4"/>
    <w:rsid w:val="00D579E5"/>
    <w:rsid w:val="00D86074"/>
    <w:rsid w:val="00DA131C"/>
    <w:rsid w:val="00DF3F16"/>
    <w:rsid w:val="00E2095C"/>
    <w:rsid w:val="00E5627A"/>
    <w:rsid w:val="00E93265"/>
    <w:rsid w:val="00EA0474"/>
    <w:rsid w:val="00EF31F7"/>
    <w:rsid w:val="00F80B17"/>
    <w:rsid w:val="00FA3158"/>
    <w:rsid w:val="00FE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1E019E5B"/>
  <w15:chartTrackingRefBased/>
  <w15:docId w15:val="{FA7CB979-8CCD-4E36-A225-8667472B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7F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56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6B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87B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67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567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67F1"/>
    <w:pPr>
      <w:spacing w:line="259" w:lineRule="auto"/>
      <w:jc w:val="left"/>
      <w:outlineLvl w:val="9"/>
    </w:pPr>
    <w:rPr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567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67F1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8567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67F1"/>
    <w:rPr>
      <w:rFonts w:ascii="Arial" w:hAnsi="Arial"/>
      <w:sz w:val="24"/>
    </w:rPr>
  </w:style>
  <w:style w:type="table" w:styleId="TabelaSimples5">
    <w:name w:val="Plain Table 5"/>
    <w:basedOn w:val="Tabelanormal"/>
    <w:uiPriority w:val="45"/>
    <w:rsid w:val="008567F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grade">
    <w:name w:val="Table Grid"/>
    <w:basedOn w:val="Tabelanormal"/>
    <w:uiPriority w:val="39"/>
    <w:rsid w:val="001E6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1E6B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87B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4735D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735D6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4735D6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4735D6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680844"/>
    <w:rPr>
      <w:b/>
      <w:bCs/>
    </w:rPr>
  </w:style>
  <w:style w:type="paragraph" w:styleId="PargrafodaLista">
    <w:name w:val="List Paragraph"/>
    <w:basedOn w:val="Normal"/>
    <w:uiPriority w:val="34"/>
    <w:qFormat/>
    <w:rsid w:val="00712CFA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D860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86074"/>
    <w:pPr>
      <w:spacing w:after="0"/>
    </w:p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181CDC"/>
    <w:pPr>
      <w:spacing w:after="0" w:line="240" w:lineRule="auto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4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7.sv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jpeg"/><Relationship Id="rId10" Type="http://schemas.openxmlformats.org/officeDocument/2006/relationships/image" Target="media/image3.svg"/><Relationship Id="rId19" Type="http://schemas.openxmlformats.org/officeDocument/2006/relationships/image" Target="media/image7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image" Target="media/image15.svg"/><Relationship Id="rId27" Type="http://schemas.openxmlformats.org/officeDocument/2006/relationships/image" Target="media/image11.jpe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8ACBA-A9C9-4944-AC6A-D67CA1365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42</Pages>
  <Words>5302</Words>
  <Characters>28631</Characters>
  <Application>Microsoft Office Word</Application>
  <DocSecurity>0</DocSecurity>
  <Lines>238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Estagiario TI</dc:creator>
  <cp:keywords/>
  <dc:description/>
  <cp:lastModifiedBy>ALUNO</cp:lastModifiedBy>
  <cp:revision>31</cp:revision>
  <dcterms:created xsi:type="dcterms:W3CDTF">2025-10-23T18:21:00Z</dcterms:created>
  <dcterms:modified xsi:type="dcterms:W3CDTF">2025-10-27T10:27:00Z</dcterms:modified>
</cp:coreProperties>
</file>