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544" w:rsidRPr="00277F13" w:rsidRDefault="00015B06">
      <w:pPr>
        <w:rPr>
          <w:b/>
          <w:sz w:val="24"/>
          <w:u w:val="single"/>
          <w:lang w:val="es-MX"/>
        </w:rPr>
      </w:pPr>
      <w:r w:rsidRPr="00277F13">
        <w:rPr>
          <w:b/>
          <w:sz w:val="24"/>
          <w:u w:val="single"/>
          <w:lang w:val="es-MX"/>
        </w:rPr>
        <w:t>Ejercicio 5</w:t>
      </w:r>
    </w:p>
    <w:p w:rsidR="00015B06" w:rsidRDefault="00015B06">
      <w:r>
        <w:t>Partimos de que:</w:t>
      </w:r>
    </w:p>
    <w:p w:rsidR="00015B06" w:rsidRDefault="00015B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i.</m:t>
                      </m:r>
                    </m:sub>
                  </m:sSub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i.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>(i)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i.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/>
                </w:rPr>
                <m:t>*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(i)</m:t>
          </m:r>
        </m:oMath>
      </m:oMathPara>
    </w:p>
    <w:p w:rsidR="00015B06" w:rsidRDefault="00015B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i.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/>
                    </w:rPr>
                    <m:t>*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.j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>(j)</m:t>
              </m:r>
            </m:e>
          </m:nary>
        </m:oMath>
      </m:oMathPara>
    </w:p>
    <w:p w:rsidR="00015B06" w:rsidRDefault="00015B06">
      <w:pPr>
        <w:rPr>
          <w:rFonts w:eastAsiaTheme="minorEastAsia"/>
        </w:rPr>
      </w:pPr>
      <w:r>
        <w:rPr>
          <w:rFonts w:eastAsiaTheme="minorEastAsia"/>
        </w:rPr>
        <w:t>Entonces:</w:t>
      </w:r>
    </w:p>
    <w:p w:rsidR="00015B06" w:rsidRPr="00015B06" w:rsidRDefault="00015B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i.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b>
                          </m:sSub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i.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.j</m:t>
                                  </m:r>
                                </m:sub>
                              </m:sSub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015B06" w:rsidRPr="00015B06" w:rsidRDefault="00015B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i.</m:t>
                          </m:r>
                        </m:sub>
                      </m:sSub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i.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/>
                    </w:rPr>
                    <m:t>*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.j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BF7A36" w:rsidRPr="00BF7A36" w:rsidRDefault="00015B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.j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i.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bSup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.j</m:t>
                          </m:r>
                        </m:sub>
                      </m:sSub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277F13" w:rsidRPr="00277F13" w:rsidRDefault="00BF7A3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.j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j=1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J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sup>
                  </m:sSubSup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.j</m:t>
                          </m:r>
                        </m:sub>
                      </m:sSub>
                    </m:e>
                  </m:rad>
                </m:den>
              </m:f>
            </m:e>
          </m:nary>
          <m:r>
            <w:rPr>
              <w:rFonts w:ascii="Cambria Math" w:hAnsi="Cambria Math"/>
              <w:color w:val="FF0000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u</m:t>
              </m:r>
            </m:e>
            <m:sub>
              <m:r>
                <w:rPr>
                  <w:rFonts w:ascii="Cambria Math" w:hAnsi="Cambria Math"/>
                  <w:color w:val="FF0000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015B06" w:rsidRDefault="00277F13">
      <m:oMathPara>
        <m:oMath>
          <m:r>
            <w:rPr>
              <w:rFonts w:ascii="Cambria Math" w:eastAsiaTheme="minorEastAsia" w:hAnsi="Cambria Math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.j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e>
              </m:d>
            </m:e>
          </m:borderBox>
        </m:oMath>
      </m:oMathPara>
    </w:p>
    <w:sectPr w:rsidR="00015B06" w:rsidSect="00487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015B06"/>
    <w:rsid w:val="00015B06"/>
    <w:rsid w:val="000B11FC"/>
    <w:rsid w:val="00277F13"/>
    <w:rsid w:val="00487544"/>
    <w:rsid w:val="0088599A"/>
    <w:rsid w:val="009676E9"/>
    <w:rsid w:val="00BF7A36"/>
    <w:rsid w:val="00DD2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5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15B0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5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B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Czarnievicz</dc:creator>
  <cp:lastModifiedBy>Daniel Czarnievicz</cp:lastModifiedBy>
  <cp:revision>2</cp:revision>
  <dcterms:created xsi:type="dcterms:W3CDTF">2016-07-06T18:35:00Z</dcterms:created>
  <dcterms:modified xsi:type="dcterms:W3CDTF">2016-07-06T19:03:00Z</dcterms:modified>
</cp:coreProperties>
</file>