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D3" w:rsidRDefault="00983356" w:rsidP="00983356">
      <w:pPr>
        <w:pStyle w:val="Ttulo1"/>
        <w:rPr>
          <w:rFonts w:ascii="Cambria" w:hAnsi="Cambria"/>
        </w:rPr>
      </w:pPr>
      <w:proofErr w:type="spellStart"/>
      <w:r w:rsidRPr="005743D2">
        <w:rPr>
          <w:rFonts w:ascii="Cambria" w:hAnsi="Cambria"/>
        </w:rPr>
        <w:t>AlterNative</w:t>
      </w:r>
      <w:proofErr w:type="spellEnd"/>
      <w:r w:rsidRPr="005743D2">
        <w:rPr>
          <w:rFonts w:ascii="Cambria" w:hAnsi="Cambria"/>
        </w:rPr>
        <w:t xml:space="preserve"> </w:t>
      </w:r>
      <w:proofErr w:type="spellStart"/>
      <w:r w:rsidRPr="005743D2">
        <w:rPr>
          <w:rFonts w:ascii="Cambria" w:hAnsi="Cambria"/>
        </w:rPr>
        <w:t>abstract</w:t>
      </w:r>
      <w:proofErr w:type="spellEnd"/>
    </w:p>
    <w:p w:rsidR="007B19EE" w:rsidRPr="007B19EE" w:rsidRDefault="007B19EE" w:rsidP="007B19EE">
      <w:pPr>
        <w:pStyle w:val="Ttulo2"/>
      </w:pPr>
      <w:proofErr w:type="spellStart"/>
      <w:r>
        <w:t>Introduction</w:t>
      </w:r>
      <w:proofErr w:type="spellEnd"/>
    </w:p>
    <w:p w:rsidR="00983356" w:rsidRPr="005743D2" w:rsidRDefault="00983356" w:rsidP="00983356">
      <w:pPr>
        <w:pStyle w:val="Ttulo2"/>
        <w:rPr>
          <w:rFonts w:ascii="Cambria" w:hAnsi="Cambria"/>
          <w:lang w:val="en-US"/>
        </w:rPr>
      </w:pPr>
      <w:r w:rsidRPr="005743D2">
        <w:rPr>
          <w:rFonts w:ascii="Cambria" w:hAnsi="Cambria"/>
          <w:lang w:val="en-US"/>
        </w:rPr>
        <w:t>IOT Future</w:t>
      </w:r>
    </w:p>
    <w:p w:rsidR="00983356" w:rsidRDefault="00983356" w:rsidP="00983356">
      <w:pPr>
        <w:pStyle w:val="Ttulo2"/>
        <w:rPr>
          <w:rFonts w:ascii="Cambria" w:hAnsi="Cambria"/>
          <w:lang w:val="en-US"/>
        </w:rPr>
      </w:pPr>
      <w:r w:rsidRPr="005743D2">
        <w:rPr>
          <w:rFonts w:ascii="Cambria" w:hAnsi="Cambria"/>
          <w:lang w:val="en-US"/>
        </w:rPr>
        <w:t>Concept</w:t>
      </w:r>
    </w:p>
    <w:p w:rsidR="005743D2" w:rsidRDefault="005743D2" w:rsidP="005743D2">
      <w:pPr>
        <w:jc w:val="center"/>
        <w:rPr>
          <w:lang w:val="en-US"/>
        </w:rPr>
      </w:pPr>
      <w:r w:rsidRPr="005743D2">
        <w:rPr>
          <w:lang w:val="en-US"/>
        </w:rPr>
        <w:drawing>
          <wp:inline distT="0" distB="0" distL="0" distR="0">
            <wp:extent cx="4632456" cy="2584502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161B6" w:rsidRDefault="008161B6" w:rsidP="005743D2">
      <w:pPr>
        <w:jc w:val="center"/>
        <w:rPr>
          <w:lang w:val="en-US"/>
        </w:rPr>
      </w:pPr>
    </w:p>
    <w:p w:rsidR="008161B6" w:rsidRPr="005743D2" w:rsidRDefault="008161B6" w:rsidP="005743D2">
      <w:pPr>
        <w:jc w:val="center"/>
        <w:rPr>
          <w:lang w:val="en-US"/>
        </w:rPr>
      </w:pPr>
      <w:r w:rsidRPr="008161B6">
        <w:rPr>
          <w:lang w:val="en-US"/>
        </w:rPr>
        <w:drawing>
          <wp:inline distT="0" distB="0" distL="0" distR="0">
            <wp:extent cx="5251502" cy="1156225"/>
            <wp:effectExtent l="38100" t="0" r="25348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3356" w:rsidRDefault="00983356" w:rsidP="00983356">
      <w:pPr>
        <w:pStyle w:val="Ttulo2"/>
        <w:rPr>
          <w:rFonts w:ascii="Cambria" w:hAnsi="Cambria"/>
          <w:lang w:val="en-US"/>
        </w:rPr>
      </w:pPr>
      <w:r w:rsidRPr="005743D2">
        <w:rPr>
          <w:rFonts w:ascii="Cambria" w:hAnsi="Cambria"/>
          <w:lang w:val="en-US"/>
        </w:rPr>
        <w:t>Application</w:t>
      </w:r>
    </w:p>
    <w:p w:rsidR="005743D2" w:rsidRPr="005743D2" w:rsidRDefault="005743D2" w:rsidP="005743D2">
      <w:pPr>
        <w:jc w:val="center"/>
        <w:rPr>
          <w:lang w:val="en-US"/>
        </w:rPr>
      </w:pPr>
      <w:r w:rsidRPr="005743D2">
        <w:rPr>
          <w:lang w:val="en-US"/>
        </w:rPr>
        <w:drawing>
          <wp:inline distT="0" distB="0" distL="0" distR="0">
            <wp:extent cx="3518341" cy="2025282"/>
            <wp:effectExtent l="76200" t="0" r="82109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83356" w:rsidRPr="005743D2" w:rsidRDefault="00983356" w:rsidP="00983356">
      <w:pPr>
        <w:pStyle w:val="Ttulo2"/>
        <w:rPr>
          <w:rFonts w:ascii="Cambria" w:hAnsi="Cambria"/>
          <w:lang w:val="en-US"/>
        </w:rPr>
      </w:pPr>
      <w:r w:rsidRPr="005743D2">
        <w:rPr>
          <w:rFonts w:ascii="Cambria" w:hAnsi="Cambria"/>
          <w:lang w:val="en-US"/>
        </w:rPr>
        <w:t>Use cases</w:t>
      </w:r>
    </w:p>
    <w:sectPr w:rsidR="00983356" w:rsidRPr="005743D2" w:rsidSect="00BF1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D5FD6"/>
    <w:multiLevelType w:val="multilevel"/>
    <w:tmpl w:val="367E0E42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170D1B"/>
    <w:rsid w:val="00044275"/>
    <w:rsid w:val="00170D1B"/>
    <w:rsid w:val="005743D2"/>
    <w:rsid w:val="0060225E"/>
    <w:rsid w:val="007B19EE"/>
    <w:rsid w:val="008161B6"/>
    <w:rsid w:val="008506F1"/>
    <w:rsid w:val="008F1308"/>
    <w:rsid w:val="00983356"/>
    <w:rsid w:val="00AF2C4F"/>
    <w:rsid w:val="00BF1ED3"/>
    <w:rsid w:val="00C0170B"/>
    <w:rsid w:val="00C54909"/>
    <w:rsid w:val="00D31CC4"/>
    <w:rsid w:val="00DB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D3"/>
  </w:style>
  <w:style w:type="paragraph" w:styleId="Ttulo1">
    <w:name w:val="heading 1"/>
    <w:basedOn w:val="Normal"/>
    <w:next w:val="Normal"/>
    <w:link w:val="Ttulo1Car"/>
    <w:uiPriority w:val="9"/>
    <w:qFormat/>
    <w:rsid w:val="008161B6"/>
    <w:pPr>
      <w:jc w:val="center"/>
      <w:outlineLvl w:val="0"/>
    </w:pPr>
    <w:rPr>
      <w:b/>
      <w:sz w:val="52"/>
      <w:szCs w:val="4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83356"/>
    <w:pPr>
      <w:numPr>
        <w:numId w:val="1"/>
      </w:numPr>
      <w:spacing w:before="120"/>
      <w:outlineLvl w:val="1"/>
    </w:pPr>
    <w:rPr>
      <w:b/>
      <w:sz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983356"/>
    <w:pPr>
      <w:numPr>
        <w:ilvl w:val="1"/>
        <w:numId w:val="1"/>
      </w:numPr>
      <w:outlineLvl w:val="2"/>
    </w:p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983356"/>
    <w:pPr>
      <w:numPr>
        <w:ilvl w:val="2"/>
        <w:numId w:val="1"/>
      </w:numPr>
      <w:outlineLvl w:val="3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3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61B6"/>
    <w:rPr>
      <w:b/>
      <w:sz w:val="52"/>
      <w:szCs w:val="44"/>
    </w:rPr>
  </w:style>
  <w:style w:type="paragraph" w:styleId="Prrafodelista">
    <w:name w:val="List Paragraph"/>
    <w:basedOn w:val="Normal"/>
    <w:uiPriority w:val="34"/>
    <w:qFormat/>
    <w:rsid w:val="0098335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3356"/>
    <w:rPr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983356"/>
  </w:style>
  <w:style w:type="character" w:customStyle="1" w:styleId="Ttulo4Car">
    <w:name w:val="Título 4 Car"/>
    <w:basedOn w:val="Fuentedeprrafopredeter"/>
    <w:link w:val="Ttulo4"/>
    <w:uiPriority w:val="9"/>
    <w:rsid w:val="00983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0DDC4-FC68-42DE-AC90-553CA46645B9}" type="doc">
      <dgm:prSet loTypeId="urn:microsoft.com/office/officeart/2005/8/layout/radial2" loCatId="relationship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D4EF44B-84D7-482A-9B14-629EB6CA8F26}">
      <dgm:prSet phldrT="[Texto]"/>
      <dgm:spPr/>
      <dgm:t>
        <a:bodyPr/>
        <a:lstStyle/>
        <a:p>
          <a:r>
            <a:rPr lang="es-ES" dirty="0" smtClean="0"/>
            <a:t>Unix</a:t>
          </a:r>
          <a:endParaRPr lang="es-ES" dirty="0"/>
        </a:p>
      </dgm:t>
    </dgm:pt>
    <dgm:pt modelId="{BAFF9761-A62B-4B20-B3AC-50F2704AD1D1}" type="parTrans" cxnId="{7D213A4E-9BB0-4030-81A1-80E17A47D6A9}">
      <dgm:prSet/>
      <dgm:spPr/>
      <dgm:t>
        <a:bodyPr/>
        <a:lstStyle/>
        <a:p>
          <a:endParaRPr lang="es-ES"/>
        </a:p>
      </dgm:t>
    </dgm:pt>
    <dgm:pt modelId="{AD33A8EF-46F3-443F-B47E-0989BC013B68}" type="sibTrans" cxnId="{7D213A4E-9BB0-4030-81A1-80E17A47D6A9}">
      <dgm:prSet/>
      <dgm:spPr/>
      <dgm:t>
        <a:bodyPr/>
        <a:lstStyle/>
        <a:p>
          <a:endParaRPr lang="es-ES"/>
        </a:p>
      </dgm:t>
    </dgm:pt>
    <dgm:pt modelId="{47FB4AF4-DB8C-49A8-A57F-C65C3EF282B5}">
      <dgm:prSet phldrT="[Texto]"/>
      <dgm:spPr/>
      <dgm:t>
        <a:bodyPr/>
        <a:lstStyle/>
        <a:p>
          <a:r>
            <a:rPr lang="es-ES" dirty="0" err="1" smtClean="0"/>
            <a:t>Android</a:t>
          </a:r>
          <a:endParaRPr lang="es-ES" dirty="0"/>
        </a:p>
      </dgm:t>
    </dgm:pt>
    <dgm:pt modelId="{01F85E64-1866-4030-A03C-69DC56D86490}" type="parTrans" cxnId="{0135A1EA-29D3-4A9F-A557-325CCABF3079}">
      <dgm:prSet/>
      <dgm:spPr/>
      <dgm:t>
        <a:bodyPr/>
        <a:lstStyle/>
        <a:p>
          <a:endParaRPr lang="es-ES"/>
        </a:p>
      </dgm:t>
    </dgm:pt>
    <dgm:pt modelId="{D64AF7B6-163F-4117-AB9D-DDD1C08CB379}" type="sibTrans" cxnId="{0135A1EA-29D3-4A9F-A557-325CCABF3079}">
      <dgm:prSet/>
      <dgm:spPr/>
      <dgm:t>
        <a:bodyPr/>
        <a:lstStyle/>
        <a:p>
          <a:endParaRPr lang="es-ES"/>
        </a:p>
      </dgm:t>
    </dgm:pt>
    <dgm:pt modelId="{8F3FDDF2-7A2E-46C2-8561-D1A0DC1A71B5}">
      <dgm:prSet phldrT="[Texto]"/>
      <dgm:spPr/>
      <dgm:t>
        <a:bodyPr/>
        <a:lstStyle/>
        <a:p>
          <a:r>
            <a:rPr lang="es-ES" dirty="0" smtClean="0"/>
            <a:t>Linux</a:t>
          </a:r>
          <a:endParaRPr lang="es-ES" dirty="0"/>
        </a:p>
      </dgm:t>
    </dgm:pt>
    <dgm:pt modelId="{17C6BC33-C887-42A3-ADF4-9D83F2FA9652}" type="parTrans" cxnId="{0B75768A-6CBE-44CD-9490-0CC49D88B980}">
      <dgm:prSet/>
      <dgm:spPr/>
      <dgm:t>
        <a:bodyPr/>
        <a:lstStyle/>
        <a:p>
          <a:endParaRPr lang="es-ES"/>
        </a:p>
      </dgm:t>
    </dgm:pt>
    <dgm:pt modelId="{06EDAF19-FFFF-4148-95FC-3FB0C0521A52}" type="sibTrans" cxnId="{0B75768A-6CBE-44CD-9490-0CC49D88B980}">
      <dgm:prSet/>
      <dgm:spPr/>
      <dgm:t>
        <a:bodyPr/>
        <a:lstStyle/>
        <a:p>
          <a:endParaRPr lang="es-ES"/>
        </a:p>
      </dgm:t>
    </dgm:pt>
    <dgm:pt modelId="{3EEEEDA1-E850-4798-88C7-7CB314BAB603}">
      <dgm:prSet phldrT="[Texto]"/>
      <dgm:spPr/>
      <dgm:t>
        <a:bodyPr/>
        <a:lstStyle/>
        <a:p>
          <a:r>
            <a:rPr lang="es-ES" dirty="0" smtClean="0"/>
            <a:t>Microsoft</a:t>
          </a:r>
          <a:endParaRPr lang="es-ES" dirty="0"/>
        </a:p>
      </dgm:t>
    </dgm:pt>
    <dgm:pt modelId="{A34DE847-8ABC-41A8-9FE4-45A96AC0E44A}" type="parTrans" cxnId="{C7BD9D38-D106-4366-B758-24A9FDCC225E}">
      <dgm:prSet/>
      <dgm:spPr/>
      <dgm:t>
        <a:bodyPr/>
        <a:lstStyle/>
        <a:p>
          <a:endParaRPr lang="es-ES"/>
        </a:p>
      </dgm:t>
    </dgm:pt>
    <dgm:pt modelId="{3CC5376F-E20A-4394-827F-BE41B99F07D4}" type="sibTrans" cxnId="{C7BD9D38-D106-4366-B758-24A9FDCC225E}">
      <dgm:prSet/>
      <dgm:spPr/>
      <dgm:t>
        <a:bodyPr/>
        <a:lstStyle/>
        <a:p>
          <a:endParaRPr lang="es-ES"/>
        </a:p>
      </dgm:t>
    </dgm:pt>
    <dgm:pt modelId="{7DE9E77D-4E2C-4F96-B7D6-583297AEDBC0}">
      <dgm:prSet phldrT="[Texto]"/>
      <dgm:spPr/>
      <dgm:t>
        <a:bodyPr/>
        <a:lstStyle/>
        <a:p>
          <a:r>
            <a:rPr lang="es-ES" dirty="0" smtClean="0"/>
            <a:t>Windows</a:t>
          </a:r>
          <a:endParaRPr lang="es-ES" dirty="0"/>
        </a:p>
      </dgm:t>
    </dgm:pt>
    <dgm:pt modelId="{C839C418-8D9E-47BE-9EA5-1B6666E0A987}" type="parTrans" cxnId="{AE6F680B-7300-4D85-9982-2293EBD9F8AC}">
      <dgm:prSet/>
      <dgm:spPr/>
      <dgm:t>
        <a:bodyPr/>
        <a:lstStyle/>
        <a:p>
          <a:endParaRPr lang="es-ES"/>
        </a:p>
      </dgm:t>
    </dgm:pt>
    <dgm:pt modelId="{1E6E1288-1D23-49B3-B01E-131D23971716}" type="sibTrans" cxnId="{AE6F680B-7300-4D85-9982-2293EBD9F8AC}">
      <dgm:prSet/>
      <dgm:spPr/>
      <dgm:t>
        <a:bodyPr/>
        <a:lstStyle/>
        <a:p>
          <a:endParaRPr lang="es-ES"/>
        </a:p>
      </dgm:t>
    </dgm:pt>
    <dgm:pt modelId="{B4FC2C18-4CD0-4FEC-B8A9-782EAAD7C75E}">
      <dgm:prSet phldrT="[Texto]"/>
      <dgm:spPr/>
      <dgm:t>
        <a:bodyPr/>
        <a:lstStyle/>
        <a:p>
          <a:r>
            <a:rPr lang="es-ES" dirty="0" smtClean="0"/>
            <a:t>Apple</a:t>
          </a:r>
          <a:endParaRPr lang="es-ES" dirty="0"/>
        </a:p>
      </dgm:t>
    </dgm:pt>
    <dgm:pt modelId="{081FAE36-A28C-4562-B50B-EED68881D817}" type="parTrans" cxnId="{326720A9-8220-4FB0-B149-CEAAAF593691}">
      <dgm:prSet/>
      <dgm:spPr/>
      <dgm:t>
        <a:bodyPr/>
        <a:lstStyle/>
        <a:p>
          <a:endParaRPr lang="es-ES"/>
        </a:p>
      </dgm:t>
    </dgm:pt>
    <dgm:pt modelId="{426CA0EE-5AAF-40FB-A34D-D4C8D4755480}" type="sibTrans" cxnId="{326720A9-8220-4FB0-B149-CEAAAF593691}">
      <dgm:prSet/>
      <dgm:spPr/>
      <dgm:t>
        <a:bodyPr/>
        <a:lstStyle/>
        <a:p>
          <a:endParaRPr lang="es-ES"/>
        </a:p>
      </dgm:t>
    </dgm:pt>
    <dgm:pt modelId="{2F5AE21E-5889-4A06-9FEE-997E13DD57AB}">
      <dgm:prSet phldrT="[Texto]"/>
      <dgm:spPr/>
      <dgm:t>
        <a:bodyPr/>
        <a:lstStyle/>
        <a:p>
          <a:r>
            <a:rPr lang="es-ES" dirty="0" smtClean="0"/>
            <a:t>Mac</a:t>
          </a:r>
          <a:endParaRPr lang="es-ES" dirty="0"/>
        </a:p>
      </dgm:t>
    </dgm:pt>
    <dgm:pt modelId="{FE9CAC38-82B6-4798-9553-448D97777AE3}" type="parTrans" cxnId="{D49D2979-1BCF-4085-AD09-BA5928B61164}">
      <dgm:prSet/>
      <dgm:spPr/>
      <dgm:t>
        <a:bodyPr/>
        <a:lstStyle/>
        <a:p>
          <a:endParaRPr lang="es-ES"/>
        </a:p>
      </dgm:t>
    </dgm:pt>
    <dgm:pt modelId="{A5482CB3-6002-4F18-9CED-592888EAC273}" type="sibTrans" cxnId="{D49D2979-1BCF-4085-AD09-BA5928B61164}">
      <dgm:prSet/>
      <dgm:spPr/>
      <dgm:t>
        <a:bodyPr/>
        <a:lstStyle/>
        <a:p>
          <a:endParaRPr lang="es-ES"/>
        </a:p>
      </dgm:t>
    </dgm:pt>
    <dgm:pt modelId="{27CA4BD5-3BF5-4B0B-906A-85E39179CD75}">
      <dgm:prSet phldrT="[Texto]"/>
      <dgm:spPr/>
      <dgm:t>
        <a:bodyPr/>
        <a:lstStyle/>
        <a:p>
          <a:r>
            <a:rPr lang="es-ES" dirty="0" err="1" smtClean="0"/>
            <a:t>iOS</a:t>
          </a:r>
          <a:endParaRPr lang="es-ES" dirty="0"/>
        </a:p>
      </dgm:t>
    </dgm:pt>
    <dgm:pt modelId="{DBB3A801-8432-4CA3-A6F9-D6902D0A8487}" type="parTrans" cxnId="{7B247DF9-425D-40EA-89FC-BF45D8318DF6}">
      <dgm:prSet/>
      <dgm:spPr/>
      <dgm:t>
        <a:bodyPr/>
        <a:lstStyle/>
        <a:p>
          <a:endParaRPr lang="es-ES"/>
        </a:p>
      </dgm:t>
    </dgm:pt>
    <dgm:pt modelId="{66A7117E-4C22-4834-98BF-651AD733D245}" type="sibTrans" cxnId="{7B247DF9-425D-40EA-89FC-BF45D8318DF6}">
      <dgm:prSet/>
      <dgm:spPr/>
      <dgm:t>
        <a:bodyPr/>
        <a:lstStyle/>
        <a:p>
          <a:endParaRPr lang="es-ES"/>
        </a:p>
      </dgm:t>
    </dgm:pt>
    <dgm:pt modelId="{077EA57F-6292-4E83-8C16-C7E631AA4DA3}">
      <dgm:prSet phldrT="[Texto]"/>
      <dgm:spPr/>
      <dgm:t>
        <a:bodyPr/>
        <a:lstStyle/>
        <a:p>
          <a:r>
            <a:rPr lang="es-ES" dirty="0" err="1" smtClean="0"/>
            <a:t>Embedded</a:t>
          </a:r>
          <a:r>
            <a:rPr lang="es-ES" dirty="0" smtClean="0"/>
            <a:t> </a:t>
          </a:r>
          <a:r>
            <a:rPr lang="es-ES" dirty="0" err="1" smtClean="0"/>
            <a:t>systems</a:t>
          </a:r>
          <a:endParaRPr lang="es-ES" dirty="0"/>
        </a:p>
      </dgm:t>
    </dgm:pt>
    <dgm:pt modelId="{7C132A41-C65F-4DBA-98F7-FA55D1021AC3}" type="parTrans" cxnId="{24A93A2D-BFC8-4B7D-91D3-C015900169D6}">
      <dgm:prSet/>
      <dgm:spPr/>
      <dgm:t>
        <a:bodyPr/>
        <a:lstStyle/>
        <a:p>
          <a:endParaRPr lang="es-ES"/>
        </a:p>
      </dgm:t>
    </dgm:pt>
    <dgm:pt modelId="{1CC39FF2-39B1-40AD-B68C-9CA7A17397A3}" type="sibTrans" cxnId="{24A93A2D-BFC8-4B7D-91D3-C015900169D6}">
      <dgm:prSet/>
      <dgm:spPr/>
      <dgm:t>
        <a:bodyPr/>
        <a:lstStyle/>
        <a:p>
          <a:endParaRPr lang="es-ES"/>
        </a:p>
      </dgm:t>
    </dgm:pt>
    <dgm:pt modelId="{8839CF23-C7F0-4EE1-BC82-38DD13CADCD8}">
      <dgm:prSet phldrT="[Texto]"/>
      <dgm:spPr/>
      <dgm:t>
        <a:bodyPr/>
        <a:lstStyle/>
        <a:p>
          <a:r>
            <a:rPr lang="es-ES" dirty="0" smtClean="0"/>
            <a:t>C++</a:t>
          </a:r>
          <a:endParaRPr lang="es-ES" dirty="0"/>
        </a:p>
      </dgm:t>
    </dgm:pt>
    <dgm:pt modelId="{3B8D9636-13A4-47CC-9506-FCDCA081AF1F}" type="parTrans" cxnId="{E48C2801-FA2C-4B48-BE89-3BF3E2B22D3A}">
      <dgm:prSet/>
      <dgm:spPr/>
      <dgm:t>
        <a:bodyPr/>
        <a:lstStyle/>
        <a:p>
          <a:endParaRPr lang="es-ES"/>
        </a:p>
      </dgm:t>
    </dgm:pt>
    <dgm:pt modelId="{29C0D966-30B2-46ED-94E2-A77C3B0EA9CE}" type="sibTrans" cxnId="{E48C2801-FA2C-4B48-BE89-3BF3E2B22D3A}">
      <dgm:prSet/>
      <dgm:spPr/>
      <dgm:t>
        <a:bodyPr/>
        <a:lstStyle/>
        <a:p>
          <a:endParaRPr lang="es-ES"/>
        </a:p>
      </dgm:t>
    </dgm:pt>
    <dgm:pt modelId="{146AD498-095D-4C2C-86E6-8DEEC8A38427}" type="pres">
      <dgm:prSet presAssocID="{E2F0DDC4-FC68-42DE-AC90-553CA46645B9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AC8668A-567E-4CA0-A065-4998D472D29D}" type="pres">
      <dgm:prSet presAssocID="{E2F0DDC4-FC68-42DE-AC90-553CA46645B9}" presName="cycle" presStyleCnt="0"/>
      <dgm:spPr/>
    </dgm:pt>
    <dgm:pt modelId="{3E2A35C4-D2D0-49A6-9D2F-91A3B6D62283}" type="pres">
      <dgm:prSet presAssocID="{E2F0DDC4-FC68-42DE-AC90-553CA46645B9}" presName="centerShape" presStyleCnt="0"/>
      <dgm:spPr/>
    </dgm:pt>
    <dgm:pt modelId="{307A8B25-2867-494E-8061-06AC0E8D9DCF}" type="pres">
      <dgm:prSet presAssocID="{E2F0DDC4-FC68-42DE-AC90-553CA46645B9}" presName="connSite" presStyleLbl="node1" presStyleIdx="0" presStyleCnt="5"/>
      <dgm:spPr/>
    </dgm:pt>
    <dgm:pt modelId="{C1ED9303-4ADB-4295-9259-7BE8D309834C}" type="pres">
      <dgm:prSet presAssocID="{E2F0DDC4-FC68-42DE-AC90-553CA46645B9}" presName="visible" presStyleLbl="node1" presStyleIdx="0" presStyleCnt="5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42DE2522-6D3F-4F0C-90F1-B54FCE73173C}" type="pres">
      <dgm:prSet presAssocID="{BAFF9761-A62B-4B20-B3AC-50F2704AD1D1}" presName="Name25" presStyleLbl="parChTrans1D1" presStyleIdx="0" presStyleCnt="4"/>
      <dgm:spPr/>
      <dgm:t>
        <a:bodyPr/>
        <a:lstStyle/>
        <a:p>
          <a:endParaRPr lang="es-ES"/>
        </a:p>
      </dgm:t>
    </dgm:pt>
    <dgm:pt modelId="{0EFDC146-3D07-4EAD-BAB0-E3FDE7897392}" type="pres">
      <dgm:prSet presAssocID="{3D4EF44B-84D7-482A-9B14-629EB6CA8F26}" presName="node" presStyleCnt="0"/>
      <dgm:spPr/>
    </dgm:pt>
    <dgm:pt modelId="{4ADC4A8F-B574-4921-A80B-306F9A063257}" type="pres">
      <dgm:prSet presAssocID="{3D4EF44B-84D7-482A-9B14-629EB6CA8F26}" presName="parentNode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F6F9928-3F68-4732-8C82-3F65D2BD4011}" type="pres">
      <dgm:prSet presAssocID="{3D4EF44B-84D7-482A-9B14-629EB6CA8F26}" presName="child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6215AE-18A9-4DD7-8B42-3FCA20AAB4DE}" type="pres">
      <dgm:prSet presAssocID="{A34DE847-8ABC-41A8-9FE4-45A96AC0E44A}" presName="Name25" presStyleLbl="parChTrans1D1" presStyleIdx="1" presStyleCnt="4"/>
      <dgm:spPr/>
      <dgm:t>
        <a:bodyPr/>
        <a:lstStyle/>
        <a:p>
          <a:endParaRPr lang="es-ES"/>
        </a:p>
      </dgm:t>
    </dgm:pt>
    <dgm:pt modelId="{EAAB755E-7C85-4A5C-A9A0-30B97A52F3BF}" type="pres">
      <dgm:prSet presAssocID="{3EEEEDA1-E850-4798-88C7-7CB314BAB603}" presName="node" presStyleCnt="0"/>
      <dgm:spPr/>
    </dgm:pt>
    <dgm:pt modelId="{BF63DEFA-C6D0-4260-8B12-FD976AC82C08}" type="pres">
      <dgm:prSet presAssocID="{3EEEEDA1-E850-4798-88C7-7CB314BAB603}" presName="parentNode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57546D-A68B-4DAB-9CA6-034FF48DFE4E}" type="pres">
      <dgm:prSet presAssocID="{3EEEEDA1-E850-4798-88C7-7CB314BAB603}" presName="child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5A19AE9-4236-4AF8-9D0B-3A1C566B2040}" type="pres">
      <dgm:prSet presAssocID="{081FAE36-A28C-4562-B50B-EED68881D817}" presName="Name25" presStyleLbl="parChTrans1D1" presStyleIdx="2" presStyleCnt="4"/>
      <dgm:spPr/>
      <dgm:t>
        <a:bodyPr/>
        <a:lstStyle/>
        <a:p>
          <a:endParaRPr lang="es-ES"/>
        </a:p>
      </dgm:t>
    </dgm:pt>
    <dgm:pt modelId="{1A9989CB-9638-4153-A6F5-C90BE720F014}" type="pres">
      <dgm:prSet presAssocID="{B4FC2C18-4CD0-4FEC-B8A9-782EAAD7C75E}" presName="node" presStyleCnt="0"/>
      <dgm:spPr/>
    </dgm:pt>
    <dgm:pt modelId="{1FD9BEE2-DF7A-4713-A97A-8D9FD38FDF3C}" type="pres">
      <dgm:prSet presAssocID="{B4FC2C18-4CD0-4FEC-B8A9-782EAAD7C75E}" presName="parentNode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711BE9-D71A-4DC0-B629-FA120099E800}" type="pres">
      <dgm:prSet presAssocID="{B4FC2C18-4CD0-4FEC-B8A9-782EAAD7C75E}" presName="child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AA27A3E-29B0-4C25-A7C1-C89445E52595}" type="pres">
      <dgm:prSet presAssocID="{7C132A41-C65F-4DBA-98F7-FA55D1021AC3}" presName="Name25" presStyleLbl="parChTrans1D1" presStyleIdx="3" presStyleCnt="4"/>
      <dgm:spPr/>
      <dgm:t>
        <a:bodyPr/>
        <a:lstStyle/>
        <a:p>
          <a:endParaRPr lang="es-ES"/>
        </a:p>
      </dgm:t>
    </dgm:pt>
    <dgm:pt modelId="{0C7D8A2F-2AF0-4995-9E22-C617B351CC47}" type="pres">
      <dgm:prSet presAssocID="{077EA57F-6292-4E83-8C16-C7E631AA4DA3}" presName="node" presStyleCnt="0"/>
      <dgm:spPr/>
    </dgm:pt>
    <dgm:pt modelId="{E615E120-19C0-46C0-AAF1-6898D0922CC0}" type="pres">
      <dgm:prSet presAssocID="{077EA57F-6292-4E83-8C16-C7E631AA4DA3}" presName="parentNode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4795B8-40B0-4FF3-B026-58284CE0B25E}" type="pres">
      <dgm:prSet presAssocID="{077EA57F-6292-4E83-8C16-C7E631AA4DA3}" presName="child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D53EEA4-782E-4567-A427-17943BE22645}" type="presOf" srcId="{8F3FDDF2-7A2E-46C2-8561-D1A0DC1A71B5}" destId="{4F6F9928-3F68-4732-8C82-3F65D2BD4011}" srcOrd="0" destOrd="1" presId="urn:microsoft.com/office/officeart/2005/8/layout/radial2"/>
    <dgm:cxn modelId="{2860F20A-1B04-4040-ABB8-7C3E4B29A8DE}" type="presOf" srcId="{077EA57F-6292-4E83-8C16-C7E631AA4DA3}" destId="{E615E120-19C0-46C0-AAF1-6898D0922CC0}" srcOrd="0" destOrd="0" presId="urn:microsoft.com/office/officeart/2005/8/layout/radial2"/>
    <dgm:cxn modelId="{E48C2801-FA2C-4B48-BE89-3BF3E2B22D3A}" srcId="{077EA57F-6292-4E83-8C16-C7E631AA4DA3}" destId="{8839CF23-C7F0-4EE1-BC82-38DD13CADCD8}" srcOrd="0" destOrd="0" parTransId="{3B8D9636-13A4-47CC-9506-FCDCA081AF1F}" sibTransId="{29C0D966-30B2-46ED-94E2-A77C3B0EA9CE}"/>
    <dgm:cxn modelId="{AE6F680B-7300-4D85-9982-2293EBD9F8AC}" srcId="{3EEEEDA1-E850-4798-88C7-7CB314BAB603}" destId="{7DE9E77D-4E2C-4F96-B7D6-583297AEDBC0}" srcOrd="0" destOrd="0" parTransId="{C839C418-8D9E-47BE-9EA5-1B6666E0A987}" sibTransId="{1E6E1288-1D23-49B3-B01E-131D23971716}"/>
    <dgm:cxn modelId="{C7BD9D38-D106-4366-B758-24A9FDCC225E}" srcId="{E2F0DDC4-FC68-42DE-AC90-553CA46645B9}" destId="{3EEEEDA1-E850-4798-88C7-7CB314BAB603}" srcOrd="1" destOrd="0" parTransId="{A34DE847-8ABC-41A8-9FE4-45A96AC0E44A}" sibTransId="{3CC5376F-E20A-4394-827F-BE41B99F07D4}"/>
    <dgm:cxn modelId="{7D213A4E-9BB0-4030-81A1-80E17A47D6A9}" srcId="{E2F0DDC4-FC68-42DE-AC90-553CA46645B9}" destId="{3D4EF44B-84D7-482A-9B14-629EB6CA8F26}" srcOrd="0" destOrd="0" parTransId="{BAFF9761-A62B-4B20-B3AC-50F2704AD1D1}" sibTransId="{AD33A8EF-46F3-443F-B47E-0989BC013B68}"/>
    <dgm:cxn modelId="{7B247DF9-425D-40EA-89FC-BF45D8318DF6}" srcId="{B4FC2C18-4CD0-4FEC-B8A9-782EAAD7C75E}" destId="{27CA4BD5-3BF5-4B0B-906A-85E39179CD75}" srcOrd="1" destOrd="0" parTransId="{DBB3A801-8432-4CA3-A6F9-D6902D0A8487}" sibTransId="{66A7117E-4C22-4834-98BF-651AD733D245}"/>
    <dgm:cxn modelId="{CAD6A658-5F03-472D-9E2E-719F3AE3E1E2}" type="presOf" srcId="{E2F0DDC4-FC68-42DE-AC90-553CA46645B9}" destId="{146AD498-095D-4C2C-86E6-8DEEC8A38427}" srcOrd="0" destOrd="0" presId="urn:microsoft.com/office/officeart/2005/8/layout/radial2"/>
    <dgm:cxn modelId="{D649F4DB-E46A-4980-8D3E-68B0B39416CA}" type="presOf" srcId="{7DE9E77D-4E2C-4F96-B7D6-583297AEDBC0}" destId="{D057546D-A68B-4DAB-9CA6-034FF48DFE4E}" srcOrd="0" destOrd="0" presId="urn:microsoft.com/office/officeart/2005/8/layout/radial2"/>
    <dgm:cxn modelId="{3A35404F-1ED7-486A-B745-04E533D7D058}" type="presOf" srcId="{A34DE847-8ABC-41A8-9FE4-45A96AC0E44A}" destId="{A16215AE-18A9-4DD7-8B42-3FCA20AAB4DE}" srcOrd="0" destOrd="0" presId="urn:microsoft.com/office/officeart/2005/8/layout/radial2"/>
    <dgm:cxn modelId="{FB0F1973-FAF5-4B86-BC56-81034EED941B}" type="presOf" srcId="{7C132A41-C65F-4DBA-98F7-FA55D1021AC3}" destId="{1AA27A3E-29B0-4C25-A7C1-C89445E52595}" srcOrd="0" destOrd="0" presId="urn:microsoft.com/office/officeart/2005/8/layout/radial2"/>
    <dgm:cxn modelId="{990AB183-C803-48CC-9671-CFF47E0A1C94}" type="presOf" srcId="{3D4EF44B-84D7-482A-9B14-629EB6CA8F26}" destId="{4ADC4A8F-B574-4921-A80B-306F9A063257}" srcOrd="0" destOrd="0" presId="urn:microsoft.com/office/officeart/2005/8/layout/radial2"/>
    <dgm:cxn modelId="{24A93A2D-BFC8-4B7D-91D3-C015900169D6}" srcId="{E2F0DDC4-FC68-42DE-AC90-553CA46645B9}" destId="{077EA57F-6292-4E83-8C16-C7E631AA4DA3}" srcOrd="3" destOrd="0" parTransId="{7C132A41-C65F-4DBA-98F7-FA55D1021AC3}" sibTransId="{1CC39FF2-39B1-40AD-B68C-9CA7A17397A3}"/>
    <dgm:cxn modelId="{4ED8D3C3-0D95-4FAE-868E-1D0BF0890D8E}" type="presOf" srcId="{8839CF23-C7F0-4EE1-BC82-38DD13CADCD8}" destId="{404795B8-40B0-4FF3-B026-58284CE0B25E}" srcOrd="0" destOrd="0" presId="urn:microsoft.com/office/officeart/2005/8/layout/radial2"/>
    <dgm:cxn modelId="{7EEE631E-E6E3-41B8-A3BA-F87410E005A9}" type="presOf" srcId="{081FAE36-A28C-4562-B50B-EED68881D817}" destId="{F5A19AE9-4236-4AF8-9D0B-3A1C566B2040}" srcOrd="0" destOrd="0" presId="urn:microsoft.com/office/officeart/2005/8/layout/radial2"/>
    <dgm:cxn modelId="{999E3F2F-E6CC-4185-A0BE-76DF6ED7F7B2}" type="presOf" srcId="{B4FC2C18-4CD0-4FEC-B8A9-782EAAD7C75E}" destId="{1FD9BEE2-DF7A-4713-A97A-8D9FD38FDF3C}" srcOrd="0" destOrd="0" presId="urn:microsoft.com/office/officeart/2005/8/layout/radial2"/>
    <dgm:cxn modelId="{D49D2979-1BCF-4085-AD09-BA5928B61164}" srcId="{B4FC2C18-4CD0-4FEC-B8A9-782EAAD7C75E}" destId="{2F5AE21E-5889-4A06-9FEE-997E13DD57AB}" srcOrd="0" destOrd="0" parTransId="{FE9CAC38-82B6-4798-9553-448D97777AE3}" sibTransId="{A5482CB3-6002-4F18-9CED-592888EAC273}"/>
    <dgm:cxn modelId="{0135A1EA-29D3-4A9F-A557-325CCABF3079}" srcId="{3D4EF44B-84D7-482A-9B14-629EB6CA8F26}" destId="{47FB4AF4-DB8C-49A8-A57F-C65C3EF282B5}" srcOrd="0" destOrd="0" parTransId="{01F85E64-1866-4030-A03C-69DC56D86490}" sibTransId="{D64AF7B6-163F-4117-AB9D-DDD1C08CB379}"/>
    <dgm:cxn modelId="{326720A9-8220-4FB0-B149-CEAAAF593691}" srcId="{E2F0DDC4-FC68-42DE-AC90-553CA46645B9}" destId="{B4FC2C18-4CD0-4FEC-B8A9-782EAAD7C75E}" srcOrd="2" destOrd="0" parTransId="{081FAE36-A28C-4562-B50B-EED68881D817}" sibTransId="{426CA0EE-5AAF-40FB-A34D-D4C8D4755480}"/>
    <dgm:cxn modelId="{99244B75-8336-4FAF-8473-B297A5A5B9BF}" type="presOf" srcId="{3EEEEDA1-E850-4798-88C7-7CB314BAB603}" destId="{BF63DEFA-C6D0-4260-8B12-FD976AC82C08}" srcOrd="0" destOrd="0" presId="urn:microsoft.com/office/officeart/2005/8/layout/radial2"/>
    <dgm:cxn modelId="{8EBEEFBD-39B9-4621-8A58-D7DA0445466A}" type="presOf" srcId="{47FB4AF4-DB8C-49A8-A57F-C65C3EF282B5}" destId="{4F6F9928-3F68-4732-8C82-3F65D2BD4011}" srcOrd="0" destOrd="0" presId="urn:microsoft.com/office/officeart/2005/8/layout/radial2"/>
    <dgm:cxn modelId="{0B75768A-6CBE-44CD-9490-0CC49D88B980}" srcId="{3D4EF44B-84D7-482A-9B14-629EB6CA8F26}" destId="{8F3FDDF2-7A2E-46C2-8561-D1A0DC1A71B5}" srcOrd="1" destOrd="0" parTransId="{17C6BC33-C887-42A3-ADF4-9D83F2FA9652}" sibTransId="{06EDAF19-FFFF-4148-95FC-3FB0C0521A52}"/>
    <dgm:cxn modelId="{AB822885-70AA-424E-8576-08F7BB8DF766}" type="presOf" srcId="{27CA4BD5-3BF5-4B0B-906A-85E39179CD75}" destId="{EC711BE9-D71A-4DC0-B629-FA120099E800}" srcOrd="0" destOrd="1" presId="urn:microsoft.com/office/officeart/2005/8/layout/radial2"/>
    <dgm:cxn modelId="{5B7C758E-7326-4ADC-9A34-009F8D1CB0B1}" type="presOf" srcId="{BAFF9761-A62B-4B20-B3AC-50F2704AD1D1}" destId="{42DE2522-6D3F-4F0C-90F1-B54FCE73173C}" srcOrd="0" destOrd="0" presId="urn:microsoft.com/office/officeart/2005/8/layout/radial2"/>
    <dgm:cxn modelId="{32B9C5FD-D3BB-4FE7-9EDC-AFCF2BDF4F22}" type="presOf" srcId="{2F5AE21E-5889-4A06-9FEE-997E13DD57AB}" destId="{EC711BE9-D71A-4DC0-B629-FA120099E800}" srcOrd="0" destOrd="0" presId="urn:microsoft.com/office/officeart/2005/8/layout/radial2"/>
    <dgm:cxn modelId="{22705D35-9A32-40D8-87A4-72E2E35DDF9E}" type="presParOf" srcId="{146AD498-095D-4C2C-86E6-8DEEC8A38427}" destId="{9AC8668A-567E-4CA0-A065-4998D472D29D}" srcOrd="0" destOrd="0" presId="urn:microsoft.com/office/officeart/2005/8/layout/radial2"/>
    <dgm:cxn modelId="{B196B9A2-4C8C-46A0-A82B-166121319830}" type="presParOf" srcId="{9AC8668A-567E-4CA0-A065-4998D472D29D}" destId="{3E2A35C4-D2D0-49A6-9D2F-91A3B6D62283}" srcOrd="0" destOrd="0" presId="urn:microsoft.com/office/officeart/2005/8/layout/radial2"/>
    <dgm:cxn modelId="{D71014E2-758D-4FF7-B5B2-CAE80DEA72BD}" type="presParOf" srcId="{3E2A35C4-D2D0-49A6-9D2F-91A3B6D62283}" destId="{307A8B25-2867-494E-8061-06AC0E8D9DCF}" srcOrd="0" destOrd="0" presId="urn:microsoft.com/office/officeart/2005/8/layout/radial2"/>
    <dgm:cxn modelId="{EE6AB0A2-3715-4570-8A62-92320B750C3A}" type="presParOf" srcId="{3E2A35C4-D2D0-49A6-9D2F-91A3B6D62283}" destId="{C1ED9303-4ADB-4295-9259-7BE8D309834C}" srcOrd="1" destOrd="0" presId="urn:microsoft.com/office/officeart/2005/8/layout/radial2"/>
    <dgm:cxn modelId="{A9EC40EF-4359-43F8-A250-7F2F68D9D123}" type="presParOf" srcId="{9AC8668A-567E-4CA0-A065-4998D472D29D}" destId="{42DE2522-6D3F-4F0C-90F1-B54FCE73173C}" srcOrd="1" destOrd="0" presId="urn:microsoft.com/office/officeart/2005/8/layout/radial2"/>
    <dgm:cxn modelId="{E24A9CC6-F371-41B5-9D9C-0CB76F496DEB}" type="presParOf" srcId="{9AC8668A-567E-4CA0-A065-4998D472D29D}" destId="{0EFDC146-3D07-4EAD-BAB0-E3FDE7897392}" srcOrd="2" destOrd="0" presId="urn:microsoft.com/office/officeart/2005/8/layout/radial2"/>
    <dgm:cxn modelId="{977704E3-2235-4F00-899F-7F76B66F7846}" type="presParOf" srcId="{0EFDC146-3D07-4EAD-BAB0-E3FDE7897392}" destId="{4ADC4A8F-B574-4921-A80B-306F9A063257}" srcOrd="0" destOrd="0" presId="urn:microsoft.com/office/officeart/2005/8/layout/radial2"/>
    <dgm:cxn modelId="{3A53E5E5-31DC-460D-88A5-B44E0514E8BB}" type="presParOf" srcId="{0EFDC146-3D07-4EAD-BAB0-E3FDE7897392}" destId="{4F6F9928-3F68-4732-8C82-3F65D2BD4011}" srcOrd="1" destOrd="0" presId="urn:microsoft.com/office/officeart/2005/8/layout/radial2"/>
    <dgm:cxn modelId="{713B44BE-95B5-4561-BA8C-803447944FD5}" type="presParOf" srcId="{9AC8668A-567E-4CA0-A065-4998D472D29D}" destId="{A16215AE-18A9-4DD7-8B42-3FCA20AAB4DE}" srcOrd="3" destOrd="0" presId="urn:microsoft.com/office/officeart/2005/8/layout/radial2"/>
    <dgm:cxn modelId="{9B57A414-ECC6-40A5-B7D3-019CE4925CE3}" type="presParOf" srcId="{9AC8668A-567E-4CA0-A065-4998D472D29D}" destId="{EAAB755E-7C85-4A5C-A9A0-30B97A52F3BF}" srcOrd="4" destOrd="0" presId="urn:microsoft.com/office/officeart/2005/8/layout/radial2"/>
    <dgm:cxn modelId="{52DEE804-71E6-40AF-BFE9-A302C042F25C}" type="presParOf" srcId="{EAAB755E-7C85-4A5C-A9A0-30B97A52F3BF}" destId="{BF63DEFA-C6D0-4260-8B12-FD976AC82C08}" srcOrd="0" destOrd="0" presId="urn:microsoft.com/office/officeart/2005/8/layout/radial2"/>
    <dgm:cxn modelId="{F3F2D5D6-6951-4787-9D4A-F7507217CB3A}" type="presParOf" srcId="{EAAB755E-7C85-4A5C-A9A0-30B97A52F3BF}" destId="{D057546D-A68B-4DAB-9CA6-034FF48DFE4E}" srcOrd="1" destOrd="0" presId="urn:microsoft.com/office/officeart/2005/8/layout/radial2"/>
    <dgm:cxn modelId="{770CEB47-874C-47CF-867F-28F1ABC3ADC8}" type="presParOf" srcId="{9AC8668A-567E-4CA0-A065-4998D472D29D}" destId="{F5A19AE9-4236-4AF8-9D0B-3A1C566B2040}" srcOrd="5" destOrd="0" presId="urn:microsoft.com/office/officeart/2005/8/layout/radial2"/>
    <dgm:cxn modelId="{1328367C-839D-452E-A010-4BA8057FFA39}" type="presParOf" srcId="{9AC8668A-567E-4CA0-A065-4998D472D29D}" destId="{1A9989CB-9638-4153-A6F5-C90BE720F014}" srcOrd="6" destOrd="0" presId="urn:microsoft.com/office/officeart/2005/8/layout/radial2"/>
    <dgm:cxn modelId="{2DEA9899-CA2A-41CC-B086-946705B93103}" type="presParOf" srcId="{1A9989CB-9638-4153-A6F5-C90BE720F014}" destId="{1FD9BEE2-DF7A-4713-A97A-8D9FD38FDF3C}" srcOrd="0" destOrd="0" presId="urn:microsoft.com/office/officeart/2005/8/layout/radial2"/>
    <dgm:cxn modelId="{BF772F8E-B985-47AA-8CA5-7CB6E69D6313}" type="presParOf" srcId="{1A9989CB-9638-4153-A6F5-C90BE720F014}" destId="{EC711BE9-D71A-4DC0-B629-FA120099E800}" srcOrd="1" destOrd="0" presId="urn:microsoft.com/office/officeart/2005/8/layout/radial2"/>
    <dgm:cxn modelId="{A36454E0-F5C8-454D-A286-4A9C5EA79F52}" type="presParOf" srcId="{9AC8668A-567E-4CA0-A065-4998D472D29D}" destId="{1AA27A3E-29B0-4C25-A7C1-C89445E52595}" srcOrd="7" destOrd="0" presId="urn:microsoft.com/office/officeart/2005/8/layout/radial2"/>
    <dgm:cxn modelId="{E6F27E8C-8FE7-44CA-BD88-7A206F841525}" type="presParOf" srcId="{9AC8668A-567E-4CA0-A065-4998D472D29D}" destId="{0C7D8A2F-2AF0-4995-9E22-C617B351CC47}" srcOrd="8" destOrd="0" presId="urn:microsoft.com/office/officeart/2005/8/layout/radial2"/>
    <dgm:cxn modelId="{539D4230-BC91-4ADF-A03A-06ED3E0604A1}" type="presParOf" srcId="{0C7D8A2F-2AF0-4995-9E22-C617B351CC47}" destId="{E615E120-19C0-46C0-AAF1-6898D0922CC0}" srcOrd="0" destOrd="0" presId="urn:microsoft.com/office/officeart/2005/8/layout/radial2"/>
    <dgm:cxn modelId="{36BF7F2E-2ECA-4C90-9297-B5F9EB26FF4A}" type="presParOf" srcId="{0C7D8A2F-2AF0-4995-9E22-C617B351CC47}" destId="{404795B8-40B0-4FF3-B026-58284CE0B25E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A8CB28-C700-4E5C-AE48-475513C5C19D}" type="doc">
      <dgm:prSet loTypeId="urn:microsoft.com/office/officeart/2005/8/layout/hProcess6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B3E50FB-AA45-4E2C-AE9E-7727B153DEA5}">
      <dgm:prSet phldrT="[Texto]"/>
      <dgm:spPr/>
      <dgm:t>
        <a:bodyPr/>
        <a:lstStyle/>
        <a:p>
          <a:r>
            <a:rPr lang="es-ES" dirty="0" err="1" smtClean="0"/>
            <a:t>Assembly</a:t>
          </a:r>
          <a:endParaRPr lang="es-ES" dirty="0"/>
        </a:p>
      </dgm:t>
    </dgm:pt>
    <dgm:pt modelId="{3521B13C-D5FE-46F4-8979-0FE568B51EC6}" type="parTrans" cxnId="{4F88EE99-2B92-4940-A02E-DB0CE37C9775}">
      <dgm:prSet/>
      <dgm:spPr/>
      <dgm:t>
        <a:bodyPr/>
        <a:lstStyle/>
        <a:p>
          <a:endParaRPr lang="es-ES"/>
        </a:p>
      </dgm:t>
    </dgm:pt>
    <dgm:pt modelId="{280BDEF4-5CA4-4677-9453-CC18E1404269}" type="sibTrans" cxnId="{4F88EE99-2B92-4940-A02E-DB0CE37C9775}">
      <dgm:prSet/>
      <dgm:spPr/>
      <dgm:t>
        <a:bodyPr/>
        <a:lstStyle/>
        <a:p>
          <a:endParaRPr lang="es-ES"/>
        </a:p>
      </dgm:t>
    </dgm:pt>
    <dgm:pt modelId="{D5537873-B4DD-4C49-974D-59B9C3D3F58A}">
      <dgm:prSet phldrT="[Texto]"/>
      <dgm:spPr/>
      <dgm:t>
        <a:bodyPr/>
        <a:lstStyle/>
        <a:p>
          <a:r>
            <a:rPr lang="es-ES" dirty="0" smtClean="0"/>
            <a:t>.EXE</a:t>
          </a:r>
          <a:endParaRPr lang="es-ES" dirty="0"/>
        </a:p>
      </dgm:t>
    </dgm:pt>
    <dgm:pt modelId="{38B4D96E-B907-4596-8F6B-94908551A80B}" type="parTrans" cxnId="{AC62440A-CB37-4EB3-8D20-8A2C596DE960}">
      <dgm:prSet/>
      <dgm:spPr/>
      <dgm:t>
        <a:bodyPr/>
        <a:lstStyle/>
        <a:p>
          <a:endParaRPr lang="es-ES"/>
        </a:p>
      </dgm:t>
    </dgm:pt>
    <dgm:pt modelId="{B1BB69D3-2F54-411B-9BE6-49DDA7FBFA3C}" type="sibTrans" cxnId="{AC62440A-CB37-4EB3-8D20-8A2C596DE960}">
      <dgm:prSet/>
      <dgm:spPr/>
      <dgm:t>
        <a:bodyPr/>
        <a:lstStyle/>
        <a:p>
          <a:endParaRPr lang="es-ES"/>
        </a:p>
      </dgm:t>
    </dgm:pt>
    <dgm:pt modelId="{8D9DFFCB-FDBC-428D-9351-5A1B457CEF8B}">
      <dgm:prSet phldrT="[Texto]"/>
      <dgm:spPr/>
      <dgm:t>
        <a:bodyPr/>
        <a:lstStyle/>
        <a:p>
          <a:r>
            <a:rPr lang="es-ES" dirty="0" smtClean="0"/>
            <a:t>.DLL</a:t>
          </a:r>
          <a:endParaRPr lang="es-ES" dirty="0"/>
        </a:p>
      </dgm:t>
    </dgm:pt>
    <dgm:pt modelId="{6A1DB9C0-F4B1-44CA-A1E9-A4310D939F7F}" type="parTrans" cxnId="{20BAA7B4-4000-4EF9-8B75-AF0DA20E2DB8}">
      <dgm:prSet/>
      <dgm:spPr/>
      <dgm:t>
        <a:bodyPr/>
        <a:lstStyle/>
        <a:p>
          <a:endParaRPr lang="es-ES"/>
        </a:p>
      </dgm:t>
    </dgm:pt>
    <dgm:pt modelId="{46490D75-AFAD-4554-89A8-8C5B0BD9133A}" type="sibTrans" cxnId="{20BAA7B4-4000-4EF9-8B75-AF0DA20E2DB8}">
      <dgm:prSet/>
      <dgm:spPr/>
      <dgm:t>
        <a:bodyPr/>
        <a:lstStyle/>
        <a:p>
          <a:endParaRPr lang="es-ES"/>
        </a:p>
      </dgm:t>
    </dgm:pt>
    <dgm:pt modelId="{05A01818-B6CB-4897-920E-D2B65CBB7E1A}">
      <dgm:prSet phldrT="[Texto]"/>
      <dgm:spPr/>
      <dgm:t>
        <a:bodyPr/>
        <a:lstStyle/>
        <a:p>
          <a:r>
            <a:rPr lang="es-ES" u="none" dirty="0" err="1" smtClean="0"/>
            <a:t>Source</a:t>
          </a:r>
          <a:r>
            <a:rPr lang="es-ES" u="none" dirty="0" smtClean="0"/>
            <a:t> </a:t>
          </a:r>
          <a:r>
            <a:rPr lang="es-ES" u="none" dirty="0" err="1" smtClean="0"/>
            <a:t>Code</a:t>
          </a:r>
          <a:endParaRPr lang="es-ES" u="none" dirty="0"/>
        </a:p>
      </dgm:t>
    </dgm:pt>
    <dgm:pt modelId="{DA478461-2B01-4DA5-BA91-0DFC93DC7C94}" type="parTrans" cxnId="{D2DD80E7-215B-437C-86F8-0225B154ACB3}">
      <dgm:prSet/>
      <dgm:spPr/>
      <dgm:t>
        <a:bodyPr/>
        <a:lstStyle/>
        <a:p>
          <a:endParaRPr lang="es-ES"/>
        </a:p>
      </dgm:t>
    </dgm:pt>
    <dgm:pt modelId="{4075DDF1-AB8B-4CF1-A174-6C929EE57FB2}" type="sibTrans" cxnId="{D2DD80E7-215B-437C-86F8-0225B154ACB3}">
      <dgm:prSet/>
      <dgm:spPr/>
      <dgm:t>
        <a:bodyPr/>
        <a:lstStyle/>
        <a:p>
          <a:endParaRPr lang="es-ES"/>
        </a:p>
      </dgm:t>
    </dgm:pt>
    <dgm:pt modelId="{526B0B49-0FEE-4698-8712-7033761D00D2}">
      <dgm:prSet phldrT="[Texto]"/>
      <dgm:spPr/>
      <dgm:t>
        <a:bodyPr/>
        <a:lstStyle/>
        <a:p>
          <a:r>
            <a:rPr lang="es-ES" dirty="0" smtClean="0"/>
            <a:t>C#</a:t>
          </a:r>
          <a:endParaRPr lang="es-ES" dirty="0"/>
        </a:p>
      </dgm:t>
    </dgm:pt>
    <dgm:pt modelId="{06E5F2B4-BFC9-435B-B4BE-B9EAEBCDF001}" type="parTrans" cxnId="{B1D0C21D-16D6-4689-8969-FF12E097A1B7}">
      <dgm:prSet/>
      <dgm:spPr/>
      <dgm:t>
        <a:bodyPr/>
        <a:lstStyle/>
        <a:p>
          <a:endParaRPr lang="es-ES"/>
        </a:p>
      </dgm:t>
    </dgm:pt>
    <dgm:pt modelId="{64BAC1F3-5043-437C-826D-CE64FF875CEA}" type="sibTrans" cxnId="{B1D0C21D-16D6-4689-8969-FF12E097A1B7}">
      <dgm:prSet/>
      <dgm:spPr/>
      <dgm:t>
        <a:bodyPr/>
        <a:lstStyle/>
        <a:p>
          <a:endParaRPr lang="es-ES"/>
        </a:p>
      </dgm:t>
    </dgm:pt>
    <dgm:pt modelId="{1F60CB10-BE0A-45DF-8893-EFC48D38143A}">
      <dgm:prSet phldrT="[Texto]"/>
      <dgm:spPr/>
      <dgm:t>
        <a:bodyPr/>
        <a:lstStyle/>
        <a:p>
          <a:r>
            <a:rPr lang="es-ES" dirty="0" err="1" smtClean="0"/>
            <a:t>Source</a:t>
          </a:r>
          <a:r>
            <a:rPr lang="es-ES" dirty="0" smtClean="0"/>
            <a:t> </a:t>
          </a:r>
          <a:r>
            <a:rPr lang="es-ES" dirty="0" err="1" smtClean="0"/>
            <a:t>Code</a:t>
          </a:r>
          <a:endParaRPr lang="es-ES" dirty="0"/>
        </a:p>
      </dgm:t>
    </dgm:pt>
    <dgm:pt modelId="{4E2F26C1-5E70-4A70-81C0-9D478A3853C7}" type="parTrans" cxnId="{A3EB28BF-0E84-4697-9A8B-EA5126A5330B}">
      <dgm:prSet/>
      <dgm:spPr/>
      <dgm:t>
        <a:bodyPr/>
        <a:lstStyle/>
        <a:p>
          <a:endParaRPr lang="es-ES"/>
        </a:p>
      </dgm:t>
    </dgm:pt>
    <dgm:pt modelId="{1DCFD063-73B8-4252-B34A-B92714A39B3A}" type="sibTrans" cxnId="{A3EB28BF-0E84-4697-9A8B-EA5126A5330B}">
      <dgm:prSet/>
      <dgm:spPr/>
      <dgm:t>
        <a:bodyPr/>
        <a:lstStyle/>
        <a:p>
          <a:endParaRPr lang="es-ES"/>
        </a:p>
      </dgm:t>
    </dgm:pt>
    <dgm:pt modelId="{6B5E71E8-3E83-4835-BE42-B3458DD26CE7}">
      <dgm:prSet phldrT="[Texto]"/>
      <dgm:spPr/>
      <dgm:t>
        <a:bodyPr/>
        <a:lstStyle/>
        <a:p>
          <a:r>
            <a:rPr lang="es-ES" dirty="0" smtClean="0"/>
            <a:t>C++</a:t>
          </a:r>
          <a:endParaRPr lang="es-ES" dirty="0"/>
        </a:p>
      </dgm:t>
    </dgm:pt>
    <dgm:pt modelId="{53107270-088D-4E80-9EE8-8B6FA4B5615C}" type="parTrans" cxnId="{1BF09970-86BA-4F45-BC72-49CD102B757B}">
      <dgm:prSet/>
      <dgm:spPr/>
      <dgm:t>
        <a:bodyPr/>
        <a:lstStyle/>
        <a:p>
          <a:endParaRPr lang="es-ES"/>
        </a:p>
      </dgm:t>
    </dgm:pt>
    <dgm:pt modelId="{00315F7C-3EEF-4344-9A4D-DFCF867FEF95}" type="sibTrans" cxnId="{1BF09970-86BA-4F45-BC72-49CD102B757B}">
      <dgm:prSet/>
      <dgm:spPr/>
      <dgm:t>
        <a:bodyPr/>
        <a:lstStyle/>
        <a:p>
          <a:endParaRPr lang="es-ES"/>
        </a:p>
      </dgm:t>
    </dgm:pt>
    <dgm:pt modelId="{1D35A8E4-8615-4EEA-821D-2712B87F2DB9}">
      <dgm:prSet phldrT="[Texto]"/>
      <dgm:spPr/>
      <dgm:t>
        <a:bodyPr/>
        <a:lstStyle/>
        <a:p>
          <a:r>
            <a:rPr lang="es-ES" dirty="0" err="1" smtClean="0"/>
            <a:t>Assembly</a:t>
          </a:r>
          <a:endParaRPr lang="es-ES" dirty="0"/>
        </a:p>
      </dgm:t>
    </dgm:pt>
    <dgm:pt modelId="{9B7E501B-9261-49AF-957D-0A9C5F5F0A21}" type="parTrans" cxnId="{408C6471-C15C-4F64-ABFE-F59CA8C23D41}">
      <dgm:prSet/>
      <dgm:spPr/>
      <dgm:t>
        <a:bodyPr/>
        <a:lstStyle/>
        <a:p>
          <a:endParaRPr lang="es-ES"/>
        </a:p>
      </dgm:t>
    </dgm:pt>
    <dgm:pt modelId="{38C7789F-EE33-47D6-AB4C-099FE77CF4B8}" type="sibTrans" cxnId="{408C6471-C15C-4F64-ABFE-F59CA8C23D41}">
      <dgm:prSet/>
      <dgm:spPr/>
      <dgm:t>
        <a:bodyPr/>
        <a:lstStyle/>
        <a:p>
          <a:endParaRPr lang="es-ES"/>
        </a:p>
      </dgm:t>
    </dgm:pt>
    <dgm:pt modelId="{AD9D4431-707F-4375-A5D4-141FA51B553A}">
      <dgm:prSet phldrT="[Texto]"/>
      <dgm:spPr/>
      <dgm:t>
        <a:bodyPr/>
        <a:lstStyle/>
        <a:p>
          <a:r>
            <a:rPr lang="es-ES" dirty="0" err="1" smtClean="0"/>
            <a:t>Native</a:t>
          </a:r>
          <a:endParaRPr lang="es-ES" dirty="0"/>
        </a:p>
      </dgm:t>
    </dgm:pt>
    <dgm:pt modelId="{8C3EFCF8-D128-4E40-83AA-99CB1732B3B3}" type="parTrans" cxnId="{6997DC85-223D-429C-ABF6-50F1E2241E14}">
      <dgm:prSet/>
      <dgm:spPr/>
      <dgm:t>
        <a:bodyPr/>
        <a:lstStyle/>
        <a:p>
          <a:endParaRPr lang="es-ES"/>
        </a:p>
      </dgm:t>
    </dgm:pt>
    <dgm:pt modelId="{47503D82-ED48-422E-9018-3BACE6658706}" type="sibTrans" cxnId="{6997DC85-223D-429C-ABF6-50F1E2241E14}">
      <dgm:prSet/>
      <dgm:spPr/>
      <dgm:t>
        <a:bodyPr/>
        <a:lstStyle/>
        <a:p>
          <a:endParaRPr lang="es-ES"/>
        </a:p>
      </dgm:t>
    </dgm:pt>
    <dgm:pt modelId="{7FB87BE2-C2CE-4CC5-B16F-EA0D05B3BF8E}" type="pres">
      <dgm:prSet presAssocID="{3AA8CB28-C700-4E5C-AE48-475513C5C19D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B6F063B-B573-4049-89C7-2B0589D150A4}" type="pres">
      <dgm:prSet presAssocID="{DB3E50FB-AA45-4E2C-AE9E-7727B153DEA5}" presName="compNode" presStyleCnt="0"/>
      <dgm:spPr/>
    </dgm:pt>
    <dgm:pt modelId="{9B4A24E8-1739-47DA-B1A0-70A040B61C68}" type="pres">
      <dgm:prSet presAssocID="{DB3E50FB-AA45-4E2C-AE9E-7727B153DEA5}" presName="noGeometry" presStyleCnt="0"/>
      <dgm:spPr/>
    </dgm:pt>
    <dgm:pt modelId="{040FBEBE-21C3-474E-98C0-1B684673F951}" type="pres">
      <dgm:prSet presAssocID="{DB3E50FB-AA45-4E2C-AE9E-7727B153DEA5}" presName="childTextVisible" presStyleLbl="b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A59B29-A014-4879-92C9-59F5E7504DA2}" type="pres">
      <dgm:prSet presAssocID="{DB3E50FB-AA45-4E2C-AE9E-7727B153DEA5}" presName="childTextHidden" presStyleLbl="bgAccFollowNode1" presStyleIdx="0" presStyleCnt="4"/>
      <dgm:spPr/>
      <dgm:t>
        <a:bodyPr/>
        <a:lstStyle/>
        <a:p>
          <a:endParaRPr lang="es-ES"/>
        </a:p>
      </dgm:t>
    </dgm:pt>
    <dgm:pt modelId="{5032DA3B-35DA-4D68-8F8A-4D37F7E05D6C}" type="pres">
      <dgm:prSet presAssocID="{DB3E50FB-AA45-4E2C-AE9E-7727B153DEA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4ECC0C-E10E-4520-BA45-73ACA506A8A9}" type="pres">
      <dgm:prSet presAssocID="{DB3E50FB-AA45-4E2C-AE9E-7727B153DEA5}" presName="aSpace" presStyleCnt="0"/>
      <dgm:spPr/>
    </dgm:pt>
    <dgm:pt modelId="{BFF0B46D-8258-4298-9EB1-26C7683513AB}" type="pres">
      <dgm:prSet presAssocID="{05A01818-B6CB-4897-920E-D2B65CBB7E1A}" presName="compNode" presStyleCnt="0"/>
      <dgm:spPr/>
    </dgm:pt>
    <dgm:pt modelId="{693DD2EE-99B7-424C-857C-A0B8AA68A0D8}" type="pres">
      <dgm:prSet presAssocID="{05A01818-B6CB-4897-920E-D2B65CBB7E1A}" presName="noGeometry" presStyleCnt="0"/>
      <dgm:spPr/>
    </dgm:pt>
    <dgm:pt modelId="{B6CAA83C-0770-4D9A-A5CF-95A77AC4880A}" type="pres">
      <dgm:prSet presAssocID="{05A01818-B6CB-4897-920E-D2B65CBB7E1A}" presName="childTextVisible" presStyleLbl="b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89FC829-DA8C-402E-A588-43A64532CE04}" type="pres">
      <dgm:prSet presAssocID="{05A01818-B6CB-4897-920E-D2B65CBB7E1A}" presName="childTextHidden" presStyleLbl="bgAccFollowNode1" presStyleIdx="1" presStyleCnt="4"/>
      <dgm:spPr/>
      <dgm:t>
        <a:bodyPr/>
        <a:lstStyle/>
        <a:p>
          <a:endParaRPr lang="es-ES"/>
        </a:p>
      </dgm:t>
    </dgm:pt>
    <dgm:pt modelId="{597C1850-43DB-4D1A-8EFC-01840A18D274}" type="pres">
      <dgm:prSet presAssocID="{05A01818-B6CB-4897-920E-D2B65CBB7E1A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9D3E43B-AA14-40C8-8AC9-17216F44A38E}" type="pres">
      <dgm:prSet presAssocID="{05A01818-B6CB-4897-920E-D2B65CBB7E1A}" presName="aSpace" presStyleCnt="0"/>
      <dgm:spPr/>
    </dgm:pt>
    <dgm:pt modelId="{EB315B6E-BCCE-484A-87F2-B936C5752DB3}" type="pres">
      <dgm:prSet presAssocID="{1F60CB10-BE0A-45DF-8893-EFC48D38143A}" presName="compNode" presStyleCnt="0"/>
      <dgm:spPr/>
    </dgm:pt>
    <dgm:pt modelId="{D49F01B6-F514-4297-A0CA-F88DDBB2F20E}" type="pres">
      <dgm:prSet presAssocID="{1F60CB10-BE0A-45DF-8893-EFC48D38143A}" presName="noGeometry" presStyleCnt="0"/>
      <dgm:spPr/>
    </dgm:pt>
    <dgm:pt modelId="{8A30C0D6-0645-4100-9909-FBD0E0A93961}" type="pres">
      <dgm:prSet presAssocID="{1F60CB10-BE0A-45DF-8893-EFC48D38143A}" presName="childTextVisible" presStyleLbl="b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52FF981-CFEC-4F07-AB96-72D2878F14B0}" type="pres">
      <dgm:prSet presAssocID="{1F60CB10-BE0A-45DF-8893-EFC48D38143A}" presName="childTextHidden" presStyleLbl="bgAccFollowNode1" presStyleIdx="2" presStyleCnt="4"/>
      <dgm:spPr/>
      <dgm:t>
        <a:bodyPr/>
        <a:lstStyle/>
        <a:p>
          <a:endParaRPr lang="es-ES"/>
        </a:p>
      </dgm:t>
    </dgm:pt>
    <dgm:pt modelId="{0F8B5272-C977-4A95-8491-B05DF6D5941D}" type="pres">
      <dgm:prSet presAssocID="{1F60CB10-BE0A-45DF-8893-EFC48D38143A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23D0625-CBC9-46E2-96A7-173CF67BF346}" type="pres">
      <dgm:prSet presAssocID="{1F60CB10-BE0A-45DF-8893-EFC48D38143A}" presName="aSpace" presStyleCnt="0"/>
      <dgm:spPr/>
    </dgm:pt>
    <dgm:pt modelId="{328A67AF-BF08-4266-8A7C-1D0815D141E7}" type="pres">
      <dgm:prSet presAssocID="{1D35A8E4-8615-4EEA-821D-2712B87F2DB9}" presName="compNode" presStyleCnt="0"/>
      <dgm:spPr/>
    </dgm:pt>
    <dgm:pt modelId="{9DBB2BD0-C580-48B3-BD03-56C6CBBD2E1B}" type="pres">
      <dgm:prSet presAssocID="{1D35A8E4-8615-4EEA-821D-2712B87F2DB9}" presName="noGeometry" presStyleCnt="0"/>
      <dgm:spPr/>
    </dgm:pt>
    <dgm:pt modelId="{AE11ED0C-C6E4-404D-9199-6CC3287DE23F}" type="pres">
      <dgm:prSet presAssocID="{1D35A8E4-8615-4EEA-821D-2712B87F2DB9}" presName="childTextVisible" presStyleLbl="b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A29B196-1B48-4ACD-A02B-8EDAF8F2B519}" type="pres">
      <dgm:prSet presAssocID="{1D35A8E4-8615-4EEA-821D-2712B87F2DB9}" presName="childTextHidden" presStyleLbl="bgAccFollowNode1" presStyleIdx="3" presStyleCnt="4"/>
      <dgm:spPr/>
      <dgm:t>
        <a:bodyPr/>
        <a:lstStyle/>
        <a:p>
          <a:endParaRPr lang="es-ES"/>
        </a:p>
      </dgm:t>
    </dgm:pt>
    <dgm:pt modelId="{67A97BA9-E5E6-4CF5-AEBB-10134920672C}" type="pres">
      <dgm:prSet presAssocID="{1D35A8E4-8615-4EEA-821D-2712B87F2DB9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7045D85-122E-4462-9492-96B4AB2DA62B}" type="presOf" srcId="{526B0B49-0FEE-4698-8712-7033761D00D2}" destId="{B89FC829-DA8C-402E-A588-43A64532CE04}" srcOrd="1" destOrd="0" presId="urn:microsoft.com/office/officeart/2005/8/layout/hProcess6"/>
    <dgm:cxn modelId="{CD2E8730-FB14-45F1-AC97-B4EBA08BD1CF}" type="presOf" srcId="{8D9DFFCB-FDBC-428D-9351-5A1B457CEF8B}" destId="{E7A59B29-A014-4879-92C9-59F5E7504DA2}" srcOrd="1" destOrd="1" presId="urn:microsoft.com/office/officeart/2005/8/layout/hProcess6"/>
    <dgm:cxn modelId="{068EAF57-39C2-4C71-8CB7-B1033A518880}" type="presOf" srcId="{AD9D4431-707F-4375-A5D4-141FA51B553A}" destId="{AE11ED0C-C6E4-404D-9199-6CC3287DE23F}" srcOrd="0" destOrd="0" presId="urn:microsoft.com/office/officeart/2005/8/layout/hProcess6"/>
    <dgm:cxn modelId="{4F88EE99-2B92-4940-A02E-DB0CE37C9775}" srcId="{3AA8CB28-C700-4E5C-AE48-475513C5C19D}" destId="{DB3E50FB-AA45-4E2C-AE9E-7727B153DEA5}" srcOrd="0" destOrd="0" parTransId="{3521B13C-D5FE-46F4-8979-0FE568B51EC6}" sibTransId="{280BDEF4-5CA4-4677-9453-CC18E1404269}"/>
    <dgm:cxn modelId="{D2DD80E7-215B-437C-86F8-0225B154ACB3}" srcId="{3AA8CB28-C700-4E5C-AE48-475513C5C19D}" destId="{05A01818-B6CB-4897-920E-D2B65CBB7E1A}" srcOrd="1" destOrd="0" parTransId="{DA478461-2B01-4DA5-BA91-0DFC93DC7C94}" sibTransId="{4075DDF1-AB8B-4CF1-A174-6C929EE57FB2}"/>
    <dgm:cxn modelId="{368EFCB3-37A0-40D7-B3EE-6632820A748B}" type="presOf" srcId="{D5537873-B4DD-4C49-974D-59B9C3D3F58A}" destId="{040FBEBE-21C3-474E-98C0-1B684673F951}" srcOrd="0" destOrd="0" presId="urn:microsoft.com/office/officeart/2005/8/layout/hProcess6"/>
    <dgm:cxn modelId="{CF91AE55-725F-44D4-975D-0DEBF7844140}" type="presOf" srcId="{8D9DFFCB-FDBC-428D-9351-5A1B457CEF8B}" destId="{040FBEBE-21C3-474E-98C0-1B684673F951}" srcOrd="0" destOrd="1" presId="urn:microsoft.com/office/officeart/2005/8/layout/hProcess6"/>
    <dgm:cxn modelId="{578F9D3D-D6BE-49E1-AAF6-886551AA75F2}" type="presOf" srcId="{AD9D4431-707F-4375-A5D4-141FA51B553A}" destId="{5A29B196-1B48-4ACD-A02B-8EDAF8F2B519}" srcOrd="1" destOrd="0" presId="urn:microsoft.com/office/officeart/2005/8/layout/hProcess6"/>
    <dgm:cxn modelId="{B1D0C21D-16D6-4689-8969-FF12E097A1B7}" srcId="{05A01818-B6CB-4897-920E-D2B65CBB7E1A}" destId="{526B0B49-0FEE-4698-8712-7033761D00D2}" srcOrd="0" destOrd="0" parTransId="{06E5F2B4-BFC9-435B-B4BE-B9EAEBCDF001}" sibTransId="{64BAC1F3-5043-437C-826D-CE64FF875CEA}"/>
    <dgm:cxn modelId="{E01B55A2-E946-4F17-A383-A21EECEA7E3E}" type="presOf" srcId="{1D35A8E4-8615-4EEA-821D-2712B87F2DB9}" destId="{67A97BA9-E5E6-4CF5-AEBB-10134920672C}" srcOrd="0" destOrd="0" presId="urn:microsoft.com/office/officeart/2005/8/layout/hProcess6"/>
    <dgm:cxn modelId="{EDE5D033-AFD3-4BD0-9389-122E2C2E974E}" type="presOf" srcId="{1F60CB10-BE0A-45DF-8893-EFC48D38143A}" destId="{0F8B5272-C977-4A95-8491-B05DF6D5941D}" srcOrd="0" destOrd="0" presId="urn:microsoft.com/office/officeart/2005/8/layout/hProcess6"/>
    <dgm:cxn modelId="{CAEEE645-03EF-438A-8532-DF4F5C7C9CA5}" type="presOf" srcId="{DB3E50FB-AA45-4E2C-AE9E-7727B153DEA5}" destId="{5032DA3B-35DA-4D68-8F8A-4D37F7E05D6C}" srcOrd="0" destOrd="0" presId="urn:microsoft.com/office/officeart/2005/8/layout/hProcess6"/>
    <dgm:cxn modelId="{737BF592-5E01-4D52-BA33-F7794229EA8F}" type="presOf" srcId="{05A01818-B6CB-4897-920E-D2B65CBB7E1A}" destId="{597C1850-43DB-4D1A-8EFC-01840A18D274}" srcOrd="0" destOrd="0" presId="urn:microsoft.com/office/officeart/2005/8/layout/hProcess6"/>
    <dgm:cxn modelId="{20BAA7B4-4000-4EF9-8B75-AF0DA20E2DB8}" srcId="{DB3E50FB-AA45-4E2C-AE9E-7727B153DEA5}" destId="{8D9DFFCB-FDBC-428D-9351-5A1B457CEF8B}" srcOrd="1" destOrd="0" parTransId="{6A1DB9C0-F4B1-44CA-A1E9-A4310D939F7F}" sibTransId="{46490D75-AFAD-4554-89A8-8C5B0BD9133A}"/>
    <dgm:cxn modelId="{AC62440A-CB37-4EB3-8D20-8A2C596DE960}" srcId="{DB3E50FB-AA45-4E2C-AE9E-7727B153DEA5}" destId="{D5537873-B4DD-4C49-974D-59B9C3D3F58A}" srcOrd="0" destOrd="0" parTransId="{38B4D96E-B907-4596-8F6B-94908551A80B}" sibTransId="{B1BB69D3-2F54-411B-9BE6-49DDA7FBFA3C}"/>
    <dgm:cxn modelId="{60A03FD7-BA69-4D42-AD32-60C614AD0068}" type="presOf" srcId="{6B5E71E8-3E83-4835-BE42-B3458DD26CE7}" destId="{8A30C0D6-0645-4100-9909-FBD0E0A93961}" srcOrd="0" destOrd="0" presId="urn:microsoft.com/office/officeart/2005/8/layout/hProcess6"/>
    <dgm:cxn modelId="{AE4AFBDA-32FA-43E0-B718-85F174E4D8D1}" type="presOf" srcId="{D5537873-B4DD-4C49-974D-59B9C3D3F58A}" destId="{E7A59B29-A014-4879-92C9-59F5E7504DA2}" srcOrd="1" destOrd="0" presId="urn:microsoft.com/office/officeart/2005/8/layout/hProcess6"/>
    <dgm:cxn modelId="{A3EB28BF-0E84-4697-9A8B-EA5126A5330B}" srcId="{3AA8CB28-C700-4E5C-AE48-475513C5C19D}" destId="{1F60CB10-BE0A-45DF-8893-EFC48D38143A}" srcOrd="2" destOrd="0" parTransId="{4E2F26C1-5E70-4A70-81C0-9D478A3853C7}" sibTransId="{1DCFD063-73B8-4252-B34A-B92714A39B3A}"/>
    <dgm:cxn modelId="{8143728C-59FA-452B-8CCF-F026AF23527B}" type="presOf" srcId="{6B5E71E8-3E83-4835-BE42-B3458DD26CE7}" destId="{252FF981-CFEC-4F07-AB96-72D2878F14B0}" srcOrd="1" destOrd="0" presId="urn:microsoft.com/office/officeart/2005/8/layout/hProcess6"/>
    <dgm:cxn modelId="{EC123180-289B-4E8D-8307-742D0220C499}" type="presOf" srcId="{3AA8CB28-C700-4E5C-AE48-475513C5C19D}" destId="{7FB87BE2-C2CE-4CC5-B16F-EA0D05B3BF8E}" srcOrd="0" destOrd="0" presId="urn:microsoft.com/office/officeart/2005/8/layout/hProcess6"/>
    <dgm:cxn modelId="{6997DC85-223D-429C-ABF6-50F1E2241E14}" srcId="{1D35A8E4-8615-4EEA-821D-2712B87F2DB9}" destId="{AD9D4431-707F-4375-A5D4-141FA51B553A}" srcOrd="0" destOrd="0" parTransId="{8C3EFCF8-D128-4E40-83AA-99CB1732B3B3}" sibTransId="{47503D82-ED48-422E-9018-3BACE6658706}"/>
    <dgm:cxn modelId="{1BF09970-86BA-4F45-BC72-49CD102B757B}" srcId="{1F60CB10-BE0A-45DF-8893-EFC48D38143A}" destId="{6B5E71E8-3E83-4835-BE42-B3458DD26CE7}" srcOrd="0" destOrd="0" parTransId="{53107270-088D-4E80-9EE8-8B6FA4B5615C}" sibTransId="{00315F7C-3EEF-4344-9A4D-DFCF867FEF95}"/>
    <dgm:cxn modelId="{CBE8F4AB-4080-4676-8857-F08F787E4F4B}" type="presOf" srcId="{526B0B49-0FEE-4698-8712-7033761D00D2}" destId="{B6CAA83C-0770-4D9A-A5CF-95A77AC4880A}" srcOrd="0" destOrd="0" presId="urn:microsoft.com/office/officeart/2005/8/layout/hProcess6"/>
    <dgm:cxn modelId="{408C6471-C15C-4F64-ABFE-F59CA8C23D41}" srcId="{3AA8CB28-C700-4E5C-AE48-475513C5C19D}" destId="{1D35A8E4-8615-4EEA-821D-2712B87F2DB9}" srcOrd="3" destOrd="0" parTransId="{9B7E501B-9261-49AF-957D-0A9C5F5F0A21}" sibTransId="{38C7789F-EE33-47D6-AB4C-099FE77CF4B8}"/>
    <dgm:cxn modelId="{6A5BF596-651D-468B-9604-30051B1E919B}" type="presParOf" srcId="{7FB87BE2-C2CE-4CC5-B16F-EA0D05B3BF8E}" destId="{7B6F063B-B573-4049-89C7-2B0589D150A4}" srcOrd="0" destOrd="0" presId="urn:microsoft.com/office/officeart/2005/8/layout/hProcess6"/>
    <dgm:cxn modelId="{DB3236F6-3179-4919-8648-1E1EBEE45553}" type="presParOf" srcId="{7B6F063B-B573-4049-89C7-2B0589D150A4}" destId="{9B4A24E8-1739-47DA-B1A0-70A040B61C68}" srcOrd="0" destOrd="0" presId="urn:microsoft.com/office/officeart/2005/8/layout/hProcess6"/>
    <dgm:cxn modelId="{71395E2A-E50A-4659-9FAB-7E8B9E24AA05}" type="presParOf" srcId="{7B6F063B-B573-4049-89C7-2B0589D150A4}" destId="{040FBEBE-21C3-474E-98C0-1B684673F951}" srcOrd="1" destOrd="0" presId="urn:microsoft.com/office/officeart/2005/8/layout/hProcess6"/>
    <dgm:cxn modelId="{004A43AF-ABEB-4A9E-993A-F7CBB4BEE638}" type="presParOf" srcId="{7B6F063B-B573-4049-89C7-2B0589D150A4}" destId="{E7A59B29-A014-4879-92C9-59F5E7504DA2}" srcOrd="2" destOrd="0" presId="urn:microsoft.com/office/officeart/2005/8/layout/hProcess6"/>
    <dgm:cxn modelId="{56B15BDA-D2E7-462D-820C-5C46F646B948}" type="presParOf" srcId="{7B6F063B-B573-4049-89C7-2B0589D150A4}" destId="{5032DA3B-35DA-4D68-8F8A-4D37F7E05D6C}" srcOrd="3" destOrd="0" presId="urn:microsoft.com/office/officeart/2005/8/layout/hProcess6"/>
    <dgm:cxn modelId="{81A7ADFE-A266-4A44-AAE6-9DABB3B81B27}" type="presParOf" srcId="{7FB87BE2-C2CE-4CC5-B16F-EA0D05B3BF8E}" destId="{BA4ECC0C-E10E-4520-BA45-73ACA506A8A9}" srcOrd="1" destOrd="0" presId="urn:microsoft.com/office/officeart/2005/8/layout/hProcess6"/>
    <dgm:cxn modelId="{00D255F7-DA66-4DBF-BE1C-2586AD69C4BD}" type="presParOf" srcId="{7FB87BE2-C2CE-4CC5-B16F-EA0D05B3BF8E}" destId="{BFF0B46D-8258-4298-9EB1-26C7683513AB}" srcOrd="2" destOrd="0" presId="urn:microsoft.com/office/officeart/2005/8/layout/hProcess6"/>
    <dgm:cxn modelId="{5E8F1A45-A27E-4FB2-BE1F-8A885F59B6DF}" type="presParOf" srcId="{BFF0B46D-8258-4298-9EB1-26C7683513AB}" destId="{693DD2EE-99B7-424C-857C-A0B8AA68A0D8}" srcOrd="0" destOrd="0" presId="urn:microsoft.com/office/officeart/2005/8/layout/hProcess6"/>
    <dgm:cxn modelId="{87897B60-FEC2-4315-BF2C-3B879B4B044F}" type="presParOf" srcId="{BFF0B46D-8258-4298-9EB1-26C7683513AB}" destId="{B6CAA83C-0770-4D9A-A5CF-95A77AC4880A}" srcOrd="1" destOrd="0" presId="urn:microsoft.com/office/officeart/2005/8/layout/hProcess6"/>
    <dgm:cxn modelId="{4918F8FA-4F19-4152-8CE5-5D551D82C886}" type="presParOf" srcId="{BFF0B46D-8258-4298-9EB1-26C7683513AB}" destId="{B89FC829-DA8C-402E-A588-43A64532CE04}" srcOrd="2" destOrd="0" presId="urn:microsoft.com/office/officeart/2005/8/layout/hProcess6"/>
    <dgm:cxn modelId="{556F974A-D988-4DFC-B386-CA8BD2A53FF4}" type="presParOf" srcId="{BFF0B46D-8258-4298-9EB1-26C7683513AB}" destId="{597C1850-43DB-4D1A-8EFC-01840A18D274}" srcOrd="3" destOrd="0" presId="urn:microsoft.com/office/officeart/2005/8/layout/hProcess6"/>
    <dgm:cxn modelId="{9F3FB544-FFB4-42E3-A4CB-B8222F6ABFA2}" type="presParOf" srcId="{7FB87BE2-C2CE-4CC5-B16F-EA0D05B3BF8E}" destId="{39D3E43B-AA14-40C8-8AC9-17216F44A38E}" srcOrd="3" destOrd="0" presId="urn:microsoft.com/office/officeart/2005/8/layout/hProcess6"/>
    <dgm:cxn modelId="{0383AC53-8B4A-4D51-8DDA-92B25E361EC6}" type="presParOf" srcId="{7FB87BE2-C2CE-4CC5-B16F-EA0D05B3BF8E}" destId="{EB315B6E-BCCE-484A-87F2-B936C5752DB3}" srcOrd="4" destOrd="0" presId="urn:microsoft.com/office/officeart/2005/8/layout/hProcess6"/>
    <dgm:cxn modelId="{EAA9D6EF-0A91-4A66-9D5B-DDD4DE245456}" type="presParOf" srcId="{EB315B6E-BCCE-484A-87F2-B936C5752DB3}" destId="{D49F01B6-F514-4297-A0CA-F88DDBB2F20E}" srcOrd="0" destOrd="0" presId="urn:microsoft.com/office/officeart/2005/8/layout/hProcess6"/>
    <dgm:cxn modelId="{917B5788-8605-4570-8958-192ACA98F60C}" type="presParOf" srcId="{EB315B6E-BCCE-484A-87F2-B936C5752DB3}" destId="{8A30C0D6-0645-4100-9909-FBD0E0A93961}" srcOrd="1" destOrd="0" presId="urn:microsoft.com/office/officeart/2005/8/layout/hProcess6"/>
    <dgm:cxn modelId="{50FFC595-483A-488A-8FC1-35BC1C8C0EC1}" type="presParOf" srcId="{EB315B6E-BCCE-484A-87F2-B936C5752DB3}" destId="{252FF981-CFEC-4F07-AB96-72D2878F14B0}" srcOrd="2" destOrd="0" presId="urn:microsoft.com/office/officeart/2005/8/layout/hProcess6"/>
    <dgm:cxn modelId="{55618758-91B5-4C20-988A-6A9F514E39C5}" type="presParOf" srcId="{EB315B6E-BCCE-484A-87F2-B936C5752DB3}" destId="{0F8B5272-C977-4A95-8491-B05DF6D5941D}" srcOrd="3" destOrd="0" presId="urn:microsoft.com/office/officeart/2005/8/layout/hProcess6"/>
    <dgm:cxn modelId="{A8F060D8-95FE-4EBD-AD63-FC722123FA21}" type="presParOf" srcId="{7FB87BE2-C2CE-4CC5-B16F-EA0D05B3BF8E}" destId="{A23D0625-CBC9-46E2-96A7-173CF67BF346}" srcOrd="5" destOrd="0" presId="urn:microsoft.com/office/officeart/2005/8/layout/hProcess6"/>
    <dgm:cxn modelId="{55DA7453-4315-4211-9A22-E9416DA638CA}" type="presParOf" srcId="{7FB87BE2-C2CE-4CC5-B16F-EA0D05B3BF8E}" destId="{328A67AF-BF08-4266-8A7C-1D0815D141E7}" srcOrd="6" destOrd="0" presId="urn:microsoft.com/office/officeart/2005/8/layout/hProcess6"/>
    <dgm:cxn modelId="{D9D64005-719D-4895-AB9C-657416C02A43}" type="presParOf" srcId="{328A67AF-BF08-4266-8A7C-1D0815D141E7}" destId="{9DBB2BD0-C580-48B3-BD03-56C6CBBD2E1B}" srcOrd="0" destOrd="0" presId="urn:microsoft.com/office/officeart/2005/8/layout/hProcess6"/>
    <dgm:cxn modelId="{EC294521-235E-4FA2-858F-4B0AD13B18D6}" type="presParOf" srcId="{328A67AF-BF08-4266-8A7C-1D0815D141E7}" destId="{AE11ED0C-C6E4-404D-9199-6CC3287DE23F}" srcOrd="1" destOrd="0" presId="urn:microsoft.com/office/officeart/2005/8/layout/hProcess6"/>
    <dgm:cxn modelId="{D3D2EF1F-E3A9-4071-AE08-4DEED6D52D76}" type="presParOf" srcId="{328A67AF-BF08-4266-8A7C-1D0815D141E7}" destId="{5A29B196-1B48-4ACD-A02B-8EDAF8F2B519}" srcOrd="2" destOrd="0" presId="urn:microsoft.com/office/officeart/2005/8/layout/hProcess6"/>
    <dgm:cxn modelId="{B27D26AA-DC7D-439A-820E-EA768FAE8E7E}" type="presParOf" srcId="{328A67AF-BF08-4266-8A7C-1D0815D141E7}" destId="{67A97BA9-E5E6-4CF5-AEBB-10134920672C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04EBA9B-EBE6-4A97-9608-9A9E8120B287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B3D0E6D-244A-42FF-9F78-758DEC21E831}">
      <dgm:prSet phldrT="[Texto]"/>
      <dgm:spPr/>
      <dgm:t>
        <a:bodyPr/>
        <a:lstStyle/>
        <a:p>
          <a:pPr algn="ctr"/>
          <a:r>
            <a:rPr lang="es-ES" dirty="0" err="1" smtClean="0"/>
            <a:t>Application</a:t>
          </a:r>
          <a:endParaRPr lang="es-ES" dirty="0"/>
        </a:p>
      </dgm:t>
    </dgm:pt>
    <dgm:pt modelId="{DFF4058A-8C6B-491D-90CC-D85D4B9803AA}" type="parTrans" cxnId="{C69BB7D2-D34B-4C5C-BD5B-E8573A9FBD8E}">
      <dgm:prSet/>
      <dgm:spPr/>
      <dgm:t>
        <a:bodyPr/>
        <a:lstStyle/>
        <a:p>
          <a:pPr algn="ctr"/>
          <a:endParaRPr lang="es-ES"/>
        </a:p>
      </dgm:t>
    </dgm:pt>
    <dgm:pt modelId="{AB6FC20B-8EB9-411B-B03D-16DB5BB965C9}" type="sibTrans" cxnId="{C69BB7D2-D34B-4C5C-BD5B-E8573A9FBD8E}">
      <dgm:prSet/>
      <dgm:spPr/>
      <dgm:t>
        <a:bodyPr/>
        <a:lstStyle/>
        <a:p>
          <a:pPr algn="ctr"/>
          <a:endParaRPr lang="es-ES"/>
        </a:p>
      </dgm:t>
    </dgm:pt>
    <dgm:pt modelId="{C83DE3FF-B95B-4FC8-97C4-4B9A022F74A7}">
      <dgm:prSet phldrT="[Texto]"/>
      <dgm:spPr/>
      <dgm:t>
        <a:bodyPr/>
        <a:lstStyle/>
        <a:p>
          <a:pPr algn="ctr"/>
          <a:r>
            <a:rPr lang="es-ES" dirty="0" err="1" smtClean="0"/>
            <a:t>Logic</a:t>
          </a:r>
          <a:r>
            <a:rPr lang="es-ES" dirty="0" smtClean="0"/>
            <a:t> </a:t>
          </a:r>
          <a:endParaRPr lang="es-ES" dirty="0"/>
        </a:p>
      </dgm:t>
    </dgm:pt>
    <dgm:pt modelId="{586DD63D-4AB1-44E6-951E-142F29F6FC02}" type="parTrans" cxnId="{9BFA407F-0DD4-4B53-A02D-08537BFC2145}">
      <dgm:prSet/>
      <dgm:spPr/>
      <dgm:t>
        <a:bodyPr/>
        <a:lstStyle/>
        <a:p>
          <a:pPr algn="ctr"/>
          <a:endParaRPr lang="es-ES"/>
        </a:p>
      </dgm:t>
    </dgm:pt>
    <dgm:pt modelId="{83DFE7A3-5C21-4BDF-B0C6-7ED9003232D8}" type="sibTrans" cxnId="{9BFA407F-0DD4-4B53-A02D-08537BFC2145}">
      <dgm:prSet/>
      <dgm:spPr/>
      <dgm:t>
        <a:bodyPr/>
        <a:lstStyle/>
        <a:p>
          <a:pPr algn="ctr"/>
          <a:endParaRPr lang="es-ES"/>
        </a:p>
      </dgm:t>
    </dgm:pt>
    <dgm:pt modelId="{8E96C105-23C3-47FF-8F9C-6888C4E2A2FF}">
      <dgm:prSet phldrT="[Texto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ES" dirty="0" err="1" smtClean="0"/>
            <a:t>Model</a:t>
          </a:r>
          <a:endParaRPr lang="es-ES" dirty="0"/>
        </a:p>
      </dgm:t>
    </dgm:pt>
    <dgm:pt modelId="{C52C36B5-7786-4EE0-A690-B9C2D14E94E5}" type="parTrans" cxnId="{032C7942-551B-44B4-9DE7-EC2E24088A18}">
      <dgm:prSet/>
      <dgm:spPr/>
      <dgm:t>
        <a:bodyPr/>
        <a:lstStyle/>
        <a:p>
          <a:pPr algn="ctr"/>
          <a:endParaRPr lang="es-ES"/>
        </a:p>
      </dgm:t>
    </dgm:pt>
    <dgm:pt modelId="{8EDE496D-EDCD-4339-859E-80FA562876E7}" type="sibTrans" cxnId="{032C7942-551B-44B4-9DE7-EC2E24088A18}">
      <dgm:prSet/>
      <dgm:spPr/>
      <dgm:t>
        <a:bodyPr/>
        <a:lstStyle/>
        <a:p>
          <a:pPr algn="ctr"/>
          <a:endParaRPr lang="es-ES"/>
        </a:p>
      </dgm:t>
    </dgm:pt>
    <dgm:pt modelId="{D5BD0D76-7746-4CE9-AB05-B024D012C29B}">
      <dgm:prSet phldrT="[Texto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ES" dirty="0" smtClean="0"/>
            <a:t>Drivers</a:t>
          </a:r>
          <a:endParaRPr lang="es-ES" dirty="0"/>
        </a:p>
      </dgm:t>
    </dgm:pt>
    <dgm:pt modelId="{E8AFF9CA-E707-4411-9421-77D42BD47B05}" type="parTrans" cxnId="{128E1B47-64D3-415F-8B46-800E38CA4CAB}">
      <dgm:prSet/>
      <dgm:spPr/>
      <dgm:t>
        <a:bodyPr/>
        <a:lstStyle/>
        <a:p>
          <a:pPr algn="ctr"/>
          <a:endParaRPr lang="es-ES"/>
        </a:p>
      </dgm:t>
    </dgm:pt>
    <dgm:pt modelId="{501030AE-F946-4FF5-BAD7-187B374D0503}" type="sibTrans" cxnId="{128E1B47-64D3-415F-8B46-800E38CA4CAB}">
      <dgm:prSet/>
      <dgm:spPr/>
      <dgm:t>
        <a:bodyPr/>
        <a:lstStyle/>
        <a:p>
          <a:pPr algn="ctr"/>
          <a:endParaRPr lang="es-ES"/>
        </a:p>
      </dgm:t>
    </dgm:pt>
    <dgm:pt modelId="{FF79D873-B4AD-49D2-8CF7-785B1956B889}">
      <dgm:prSet phldrT="[Texto]"/>
      <dgm:spPr/>
      <dgm:t>
        <a:bodyPr/>
        <a:lstStyle/>
        <a:p>
          <a:pPr algn="ctr"/>
          <a:r>
            <a:rPr lang="es-ES" dirty="0" smtClean="0"/>
            <a:t>View</a:t>
          </a:r>
          <a:endParaRPr lang="es-ES" dirty="0"/>
        </a:p>
      </dgm:t>
    </dgm:pt>
    <dgm:pt modelId="{AD970A61-901C-4D71-A555-0F2DBDF775E7}" type="parTrans" cxnId="{296C0D9D-CD85-414A-AF1F-E5BDDCDBDBFC}">
      <dgm:prSet/>
      <dgm:spPr/>
      <dgm:t>
        <a:bodyPr/>
        <a:lstStyle/>
        <a:p>
          <a:pPr algn="ctr"/>
          <a:endParaRPr lang="es-ES"/>
        </a:p>
      </dgm:t>
    </dgm:pt>
    <dgm:pt modelId="{82004EB4-C604-485E-9E74-C2A663E0B1F8}" type="sibTrans" cxnId="{296C0D9D-CD85-414A-AF1F-E5BDDCDBDBFC}">
      <dgm:prSet/>
      <dgm:spPr/>
      <dgm:t>
        <a:bodyPr/>
        <a:lstStyle/>
        <a:p>
          <a:pPr algn="ctr"/>
          <a:endParaRPr lang="es-ES"/>
        </a:p>
      </dgm:t>
    </dgm:pt>
    <dgm:pt modelId="{AC3F3B35-D690-47A8-B2FC-F2050EF6BE9E}">
      <dgm:prSet phldrT="[Texto]"/>
      <dgm:spPr/>
      <dgm:t>
        <a:bodyPr/>
        <a:lstStyle/>
        <a:p>
          <a:pPr algn="ctr"/>
          <a:r>
            <a:rPr lang="es-ES" dirty="0" smtClean="0"/>
            <a:t>HTML5</a:t>
          </a:r>
          <a:endParaRPr lang="es-ES" dirty="0"/>
        </a:p>
      </dgm:t>
    </dgm:pt>
    <dgm:pt modelId="{FF00DB60-45FD-46D5-8556-06D2F0C1660F}" type="parTrans" cxnId="{373737C6-FD52-4798-BA5A-3FC908BDB93E}">
      <dgm:prSet/>
      <dgm:spPr/>
      <dgm:t>
        <a:bodyPr/>
        <a:lstStyle/>
        <a:p>
          <a:pPr algn="ctr"/>
          <a:endParaRPr lang="es-ES"/>
        </a:p>
      </dgm:t>
    </dgm:pt>
    <dgm:pt modelId="{337DB093-0FC9-4B2E-BD73-59DF9D2907E9}" type="sibTrans" cxnId="{373737C6-FD52-4798-BA5A-3FC908BDB93E}">
      <dgm:prSet/>
      <dgm:spPr/>
      <dgm:t>
        <a:bodyPr/>
        <a:lstStyle/>
        <a:p>
          <a:pPr algn="ctr"/>
          <a:endParaRPr lang="es-ES"/>
        </a:p>
      </dgm:t>
    </dgm:pt>
    <dgm:pt modelId="{78FDEFF8-2382-4BF0-87C9-3C6ABFA322B9}">
      <dgm:prSet phldrT="[Texto]"/>
      <dgm:spPr/>
      <dgm:t>
        <a:bodyPr/>
        <a:lstStyle/>
        <a:p>
          <a:pPr algn="ctr"/>
          <a:r>
            <a:rPr lang="es-ES" dirty="0" err="1" smtClean="0"/>
            <a:t>OpenGL</a:t>
          </a:r>
          <a:r>
            <a:rPr lang="es-ES" dirty="0" smtClean="0"/>
            <a:t> ES</a:t>
          </a:r>
          <a:endParaRPr lang="es-ES" dirty="0"/>
        </a:p>
      </dgm:t>
    </dgm:pt>
    <dgm:pt modelId="{9568DA20-23A5-40CD-9047-528C44574230}" type="parTrans" cxnId="{4E6D7B8E-F211-4294-BA60-C71845842453}">
      <dgm:prSet/>
      <dgm:spPr/>
      <dgm:t>
        <a:bodyPr/>
        <a:lstStyle/>
        <a:p>
          <a:pPr algn="ctr"/>
          <a:endParaRPr lang="es-ES"/>
        </a:p>
      </dgm:t>
    </dgm:pt>
    <dgm:pt modelId="{F5D42C66-1F75-416B-A658-8B9A582017E3}" type="sibTrans" cxnId="{4E6D7B8E-F211-4294-BA60-C71845842453}">
      <dgm:prSet/>
      <dgm:spPr/>
      <dgm:t>
        <a:bodyPr/>
        <a:lstStyle/>
        <a:p>
          <a:pPr algn="ctr"/>
          <a:endParaRPr lang="es-ES"/>
        </a:p>
      </dgm:t>
    </dgm:pt>
    <dgm:pt modelId="{5984EABA-866C-4327-85A2-8C0F2CA9A268}" type="pres">
      <dgm:prSet presAssocID="{A04EBA9B-EBE6-4A97-9608-9A9E8120B28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18DF131-4F4B-48C7-81FF-1384447A03AA}" type="pres">
      <dgm:prSet presAssocID="{A04EBA9B-EBE6-4A97-9608-9A9E8120B287}" presName="hierFlow" presStyleCnt="0"/>
      <dgm:spPr/>
      <dgm:t>
        <a:bodyPr/>
        <a:lstStyle/>
        <a:p>
          <a:endParaRPr lang="es-ES"/>
        </a:p>
      </dgm:t>
    </dgm:pt>
    <dgm:pt modelId="{EE78F9EA-3CB4-4A37-ACE2-C7434CFF9B77}" type="pres">
      <dgm:prSet presAssocID="{A04EBA9B-EBE6-4A97-9608-9A9E8120B28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68064869-8F38-4220-A743-4ED196061668}" type="pres">
      <dgm:prSet presAssocID="{CB3D0E6D-244A-42FF-9F78-758DEC21E831}" presName="Name14" presStyleCnt="0"/>
      <dgm:spPr/>
      <dgm:t>
        <a:bodyPr/>
        <a:lstStyle/>
        <a:p>
          <a:endParaRPr lang="es-ES"/>
        </a:p>
      </dgm:t>
    </dgm:pt>
    <dgm:pt modelId="{45E18485-9806-44E5-A313-363453B81BD2}" type="pres">
      <dgm:prSet presAssocID="{CB3D0E6D-244A-42FF-9F78-758DEC21E83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7774DF-CB61-466B-9B2C-081957B2D2F0}" type="pres">
      <dgm:prSet presAssocID="{CB3D0E6D-244A-42FF-9F78-758DEC21E831}" presName="hierChild2" presStyleCnt="0"/>
      <dgm:spPr/>
      <dgm:t>
        <a:bodyPr/>
        <a:lstStyle/>
        <a:p>
          <a:endParaRPr lang="es-ES"/>
        </a:p>
      </dgm:t>
    </dgm:pt>
    <dgm:pt modelId="{0A451544-2C8B-4472-BAC9-F0370B47F585}" type="pres">
      <dgm:prSet presAssocID="{586DD63D-4AB1-44E6-951E-142F29F6FC02}" presName="Name19" presStyleLbl="parChTrans1D2" presStyleIdx="0" presStyleCnt="2"/>
      <dgm:spPr/>
      <dgm:t>
        <a:bodyPr/>
        <a:lstStyle/>
        <a:p>
          <a:endParaRPr lang="es-ES"/>
        </a:p>
      </dgm:t>
    </dgm:pt>
    <dgm:pt modelId="{E09E567B-AAC8-4797-A621-7A0E9832CBDF}" type="pres">
      <dgm:prSet presAssocID="{C83DE3FF-B95B-4FC8-97C4-4B9A022F74A7}" presName="Name21" presStyleCnt="0"/>
      <dgm:spPr/>
      <dgm:t>
        <a:bodyPr/>
        <a:lstStyle/>
        <a:p>
          <a:endParaRPr lang="es-ES"/>
        </a:p>
      </dgm:t>
    </dgm:pt>
    <dgm:pt modelId="{2CD6ADFC-5618-44CF-A29D-0CAD18D8A061}" type="pres">
      <dgm:prSet presAssocID="{C83DE3FF-B95B-4FC8-97C4-4B9A022F74A7}" presName="level2Shape" presStyleLbl="node2" presStyleIdx="0" presStyleCnt="2"/>
      <dgm:spPr/>
      <dgm:t>
        <a:bodyPr/>
        <a:lstStyle/>
        <a:p>
          <a:endParaRPr lang="es-ES"/>
        </a:p>
      </dgm:t>
    </dgm:pt>
    <dgm:pt modelId="{F3C28286-8AAE-4421-9E45-AA83F2775613}" type="pres">
      <dgm:prSet presAssocID="{C83DE3FF-B95B-4FC8-97C4-4B9A022F74A7}" presName="hierChild3" presStyleCnt="0"/>
      <dgm:spPr/>
      <dgm:t>
        <a:bodyPr/>
        <a:lstStyle/>
        <a:p>
          <a:endParaRPr lang="es-ES"/>
        </a:p>
      </dgm:t>
    </dgm:pt>
    <dgm:pt modelId="{79537978-E23A-4CEE-BA73-41FFF804A31F}" type="pres">
      <dgm:prSet presAssocID="{C52C36B5-7786-4EE0-A690-B9C2D14E94E5}" presName="Name19" presStyleLbl="parChTrans1D3" presStyleIdx="0" presStyleCnt="4"/>
      <dgm:spPr/>
      <dgm:t>
        <a:bodyPr/>
        <a:lstStyle/>
        <a:p>
          <a:endParaRPr lang="es-ES"/>
        </a:p>
      </dgm:t>
    </dgm:pt>
    <dgm:pt modelId="{DD8EE588-5059-40E9-BEC1-543B43E73C73}" type="pres">
      <dgm:prSet presAssocID="{8E96C105-23C3-47FF-8F9C-6888C4E2A2FF}" presName="Name21" presStyleCnt="0"/>
      <dgm:spPr/>
      <dgm:t>
        <a:bodyPr/>
        <a:lstStyle/>
        <a:p>
          <a:endParaRPr lang="es-ES"/>
        </a:p>
      </dgm:t>
    </dgm:pt>
    <dgm:pt modelId="{153FD5B5-C6FB-4954-BE64-F17C87CA5008}" type="pres">
      <dgm:prSet presAssocID="{8E96C105-23C3-47FF-8F9C-6888C4E2A2FF}" presName="level2Shape" presStyleLbl="node3" presStyleIdx="0" presStyleCnt="4"/>
      <dgm:spPr/>
      <dgm:t>
        <a:bodyPr/>
        <a:lstStyle/>
        <a:p>
          <a:endParaRPr lang="es-ES"/>
        </a:p>
      </dgm:t>
    </dgm:pt>
    <dgm:pt modelId="{6DBF791F-DCED-49C8-A4E1-257481110465}" type="pres">
      <dgm:prSet presAssocID="{8E96C105-23C3-47FF-8F9C-6888C4E2A2FF}" presName="hierChild3" presStyleCnt="0"/>
      <dgm:spPr/>
      <dgm:t>
        <a:bodyPr/>
        <a:lstStyle/>
        <a:p>
          <a:endParaRPr lang="es-ES"/>
        </a:p>
      </dgm:t>
    </dgm:pt>
    <dgm:pt modelId="{535546B1-40C5-438B-9A6F-8C1C5B498033}" type="pres">
      <dgm:prSet presAssocID="{E8AFF9CA-E707-4411-9421-77D42BD47B05}" presName="Name19" presStyleLbl="parChTrans1D3" presStyleIdx="1" presStyleCnt="4"/>
      <dgm:spPr/>
      <dgm:t>
        <a:bodyPr/>
        <a:lstStyle/>
        <a:p>
          <a:endParaRPr lang="es-ES"/>
        </a:p>
      </dgm:t>
    </dgm:pt>
    <dgm:pt modelId="{B61C4629-65CC-49F9-B48C-B3156000B43D}" type="pres">
      <dgm:prSet presAssocID="{D5BD0D76-7746-4CE9-AB05-B024D012C29B}" presName="Name21" presStyleCnt="0"/>
      <dgm:spPr/>
      <dgm:t>
        <a:bodyPr/>
        <a:lstStyle/>
        <a:p>
          <a:endParaRPr lang="es-ES"/>
        </a:p>
      </dgm:t>
    </dgm:pt>
    <dgm:pt modelId="{CD6ED327-6253-4F89-B299-3CDD424FE54B}" type="pres">
      <dgm:prSet presAssocID="{D5BD0D76-7746-4CE9-AB05-B024D012C29B}" presName="level2Shape" presStyleLbl="node3" presStyleIdx="1" presStyleCnt="4"/>
      <dgm:spPr/>
      <dgm:t>
        <a:bodyPr/>
        <a:lstStyle/>
        <a:p>
          <a:endParaRPr lang="es-ES"/>
        </a:p>
      </dgm:t>
    </dgm:pt>
    <dgm:pt modelId="{B7E2AA0A-02C1-466B-BEB1-96E40951BC10}" type="pres">
      <dgm:prSet presAssocID="{D5BD0D76-7746-4CE9-AB05-B024D012C29B}" presName="hierChild3" presStyleCnt="0"/>
      <dgm:spPr/>
      <dgm:t>
        <a:bodyPr/>
        <a:lstStyle/>
        <a:p>
          <a:endParaRPr lang="es-ES"/>
        </a:p>
      </dgm:t>
    </dgm:pt>
    <dgm:pt modelId="{54CC7432-4C5F-4748-8831-D3446BE5EDFC}" type="pres">
      <dgm:prSet presAssocID="{AD970A61-901C-4D71-A555-0F2DBDF775E7}" presName="Name19" presStyleLbl="parChTrans1D2" presStyleIdx="1" presStyleCnt="2"/>
      <dgm:spPr/>
      <dgm:t>
        <a:bodyPr/>
        <a:lstStyle/>
        <a:p>
          <a:endParaRPr lang="es-ES"/>
        </a:p>
      </dgm:t>
    </dgm:pt>
    <dgm:pt modelId="{2968D542-C809-4EE1-B6CA-8A247D039037}" type="pres">
      <dgm:prSet presAssocID="{FF79D873-B4AD-49D2-8CF7-785B1956B889}" presName="Name21" presStyleCnt="0"/>
      <dgm:spPr/>
      <dgm:t>
        <a:bodyPr/>
        <a:lstStyle/>
        <a:p>
          <a:endParaRPr lang="es-ES"/>
        </a:p>
      </dgm:t>
    </dgm:pt>
    <dgm:pt modelId="{4C3B04A5-FA88-4AD7-9C51-22B08CA0C641}" type="pres">
      <dgm:prSet presAssocID="{FF79D873-B4AD-49D2-8CF7-785B1956B889}" presName="level2Shape" presStyleLbl="node2" presStyleIdx="1" presStyleCnt="2"/>
      <dgm:spPr/>
      <dgm:t>
        <a:bodyPr/>
        <a:lstStyle/>
        <a:p>
          <a:endParaRPr lang="es-ES"/>
        </a:p>
      </dgm:t>
    </dgm:pt>
    <dgm:pt modelId="{92D2C2C5-EFC8-4444-B516-57AC436DD191}" type="pres">
      <dgm:prSet presAssocID="{FF79D873-B4AD-49D2-8CF7-785B1956B889}" presName="hierChild3" presStyleCnt="0"/>
      <dgm:spPr/>
      <dgm:t>
        <a:bodyPr/>
        <a:lstStyle/>
        <a:p>
          <a:endParaRPr lang="es-ES"/>
        </a:p>
      </dgm:t>
    </dgm:pt>
    <dgm:pt modelId="{E6260971-F14E-4380-AF9F-C5FEC4FDF262}" type="pres">
      <dgm:prSet presAssocID="{FF00DB60-45FD-46D5-8556-06D2F0C1660F}" presName="Name19" presStyleLbl="parChTrans1D3" presStyleIdx="2" presStyleCnt="4"/>
      <dgm:spPr/>
      <dgm:t>
        <a:bodyPr/>
        <a:lstStyle/>
        <a:p>
          <a:endParaRPr lang="es-ES"/>
        </a:p>
      </dgm:t>
    </dgm:pt>
    <dgm:pt modelId="{A9F2B1C1-32BB-452A-B058-796F45433327}" type="pres">
      <dgm:prSet presAssocID="{AC3F3B35-D690-47A8-B2FC-F2050EF6BE9E}" presName="Name21" presStyleCnt="0"/>
      <dgm:spPr/>
      <dgm:t>
        <a:bodyPr/>
        <a:lstStyle/>
        <a:p>
          <a:endParaRPr lang="es-ES"/>
        </a:p>
      </dgm:t>
    </dgm:pt>
    <dgm:pt modelId="{B017A5DF-CBDF-47F4-80EB-AE3C220FEEA1}" type="pres">
      <dgm:prSet presAssocID="{AC3F3B35-D690-47A8-B2FC-F2050EF6BE9E}" presName="level2Shape" presStyleLbl="node3" presStyleIdx="2" presStyleCnt="4"/>
      <dgm:spPr/>
      <dgm:t>
        <a:bodyPr/>
        <a:lstStyle/>
        <a:p>
          <a:endParaRPr lang="es-ES"/>
        </a:p>
      </dgm:t>
    </dgm:pt>
    <dgm:pt modelId="{44DFE7DA-7ACD-4DE1-A2BB-CB1ACC8E88DE}" type="pres">
      <dgm:prSet presAssocID="{AC3F3B35-D690-47A8-B2FC-F2050EF6BE9E}" presName="hierChild3" presStyleCnt="0"/>
      <dgm:spPr/>
      <dgm:t>
        <a:bodyPr/>
        <a:lstStyle/>
        <a:p>
          <a:endParaRPr lang="es-ES"/>
        </a:p>
      </dgm:t>
    </dgm:pt>
    <dgm:pt modelId="{1D7E140D-32CA-4E99-9A05-207E9A9205D8}" type="pres">
      <dgm:prSet presAssocID="{9568DA20-23A5-40CD-9047-528C44574230}" presName="Name19" presStyleLbl="parChTrans1D3" presStyleIdx="3" presStyleCnt="4"/>
      <dgm:spPr/>
      <dgm:t>
        <a:bodyPr/>
        <a:lstStyle/>
        <a:p>
          <a:endParaRPr lang="es-ES"/>
        </a:p>
      </dgm:t>
    </dgm:pt>
    <dgm:pt modelId="{3D2C4D98-58AA-47E2-A67A-8893C64676A2}" type="pres">
      <dgm:prSet presAssocID="{78FDEFF8-2382-4BF0-87C9-3C6ABFA322B9}" presName="Name21" presStyleCnt="0"/>
      <dgm:spPr/>
      <dgm:t>
        <a:bodyPr/>
        <a:lstStyle/>
        <a:p>
          <a:endParaRPr lang="es-ES"/>
        </a:p>
      </dgm:t>
    </dgm:pt>
    <dgm:pt modelId="{E0E7EC47-1AF5-433B-95E1-B5DACDC6C861}" type="pres">
      <dgm:prSet presAssocID="{78FDEFF8-2382-4BF0-87C9-3C6ABFA322B9}" presName="level2Shape" presStyleLbl="node3" presStyleIdx="3" presStyleCnt="4"/>
      <dgm:spPr/>
      <dgm:t>
        <a:bodyPr/>
        <a:lstStyle/>
        <a:p>
          <a:endParaRPr lang="es-ES"/>
        </a:p>
      </dgm:t>
    </dgm:pt>
    <dgm:pt modelId="{4771368D-11EA-4936-A50B-D6D7AA70E938}" type="pres">
      <dgm:prSet presAssocID="{78FDEFF8-2382-4BF0-87C9-3C6ABFA322B9}" presName="hierChild3" presStyleCnt="0"/>
      <dgm:spPr/>
      <dgm:t>
        <a:bodyPr/>
        <a:lstStyle/>
        <a:p>
          <a:endParaRPr lang="es-ES"/>
        </a:p>
      </dgm:t>
    </dgm:pt>
    <dgm:pt modelId="{692F1D9B-EFC3-4917-906B-B56605DAA9ED}" type="pres">
      <dgm:prSet presAssocID="{A04EBA9B-EBE6-4A97-9608-9A9E8120B287}" presName="bgShapesFlow" presStyleCnt="0"/>
      <dgm:spPr/>
      <dgm:t>
        <a:bodyPr/>
        <a:lstStyle/>
        <a:p>
          <a:endParaRPr lang="es-ES"/>
        </a:p>
      </dgm:t>
    </dgm:pt>
  </dgm:ptLst>
  <dgm:cxnLst>
    <dgm:cxn modelId="{E003D89C-A4E5-4292-BCC8-E947025810D0}" type="presOf" srcId="{586DD63D-4AB1-44E6-951E-142F29F6FC02}" destId="{0A451544-2C8B-4472-BAC9-F0370B47F585}" srcOrd="0" destOrd="0" presId="urn:microsoft.com/office/officeart/2005/8/layout/hierarchy6"/>
    <dgm:cxn modelId="{EFF8A2F1-6FAD-4F6E-B90A-8DEFC9F685E6}" type="presOf" srcId="{E8AFF9CA-E707-4411-9421-77D42BD47B05}" destId="{535546B1-40C5-438B-9A6F-8C1C5B498033}" srcOrd="0" destOrd="0" presId="urn:microsoft.com/office/officeart/2005/8/layout/hierarchy6"/>
    <dgm:cxn modelId="{032C7942-551B-44B4-9DE7-EC2E24088A18}" srcId="{C83DE3FF-B95B-4FC8-97C4-4B9A022F74A7}" destId="{8E96C105-23C3-47FF-8F9C-6888C4E2A2FF}" srcOrd="0" destOrd="0" parTransId="{C52C36B5-7786-4EE0-A690-B9C2D14E94E5}" sibTransId="{8EDE496D-EDCD-4339-859E-80FA562876E7}"/>
    <dgm:cxn modelId="{F9F9D794-812D-4975-AA29-FF64E0312009}" type="presOf" srcId="{D5BD0D76-7746-4CE9-AB05-B024D012C29B}" destId="{CD6ED327-6253-4F89-B299-3CDD424FE54B}" srcOrd="0" destOrd="0" presId="urn:microsoft.com/office/officeart/2005/8/layout/hierarchy6"/>
    <dgm:cxn modelId="{6C7D1389-32AD-4911-B520-D4D5752AB230}" type="presOf" srcId="{CB3D0E6D-244A-42FF-9F78-758DEC21E831}" destId="{45E18485-9806-44E5-A313-363453B81BD2}" srcOrd="0" destOrd="0" presId="urn:microsoft.com/office/officeart/2005/8/layout/hierarchy6"/>
    <dgm:cxn modelId="{4E6D7B8E-F211-4294-BA60-C71845842453}" srcId="{FF79D873-B4AD-49D2-8CF7-785B1956B889}" destId="{78FDEFF8-2382-4BF0-87C9-3C6ABFA322B9}" srcOrd="1" destOrd="0" parTransId="{9568DA20-23A5-40CD-9047-528C44574230}" sibTransId="{F5D42C66-1F75-416B-A658-8B9A582017E3}"/>
    <dgm:cxn modelId="{A113C428-B21C-4A0C-B8D6-313EE982B86B}" type="presOf" srcId="{8E96C105-23C3-47FF-8F9C-6888C4E2A2FF}" destId="{153FD5B5-C6FB-4954-BE64-F17C87CA5008}" srcOrd="0" destOrd="0" presId="urn:microsoft.com/office/officeart/2005/8/layout/hierarchy6"/>
    <dgm:cxn modelId="{38025698-65BD-4E79-BAA7-0F59D2D1E2D9}" type="presOf" srcId="{AD970A61-901C-4D71-A555-0F2DBDF775E7}" destId="{54CC7432-4C5F-4748-8831-D3446BE5EDFC}" srcOrd="0" destOrd="0" presId="urn:microsoft.com/office/officeart/2005/8/layout/hierarchy6"/>
    <dgm:cxn modelId="{373737C6-FD52-4798-BA5A-3FC908BDB93E}" srcId="{FF79D873-B4AD-49D2-8CF7-785B1956B889}" destId="{AC3F3B35-D690-47A8-B2FC-F2050EF6BE9E}" srcOrd="0" destOrd="0" parTransId="{FF00DB60-45FD-46D5-8556-06D2F0C1660F}" sibTransId="{337DB093-0FC9-4B2E-BD73-59DF9D2907E9}"/>
    <dgm:cxn modelId="{296C0D9D-CD85-414A-AF1F-E5BDDCDBDBFC}" srcId="{CB3D0E6D-244A-42FF-9F78-758DEC21E831}" destId="{FF79D873-B4AD-49D2-8CF7-785B1956B889}" srcOrd="1" destOrd="0" parTransId="{AD970A61-901C-4D71-A555-0F2DBDF775E7}" sibTransId="{82004EB4-C604-485E-9E74-C2A663E0B1F8}"/>
    <dgm:cxn modelId="{D34CFACF-39D1-4E8F-85ED-890BE9AC900B}" type="presOf" srcId="{C52C36B5-7786-4EE0-A690-B9C2D14E94E5}" destId="{79537978-E23A-4CEE-BA73-41FFF804A31F}" srcOrd="0" destOrd="0" presId="urn:microsoft.com/office/officeart/2005/8/layout/hierarchy6"/>
    <dgm:cxn modelId="{9BFA407F-0DD4-4B53-A02D-08537BFC2145}" srcId="{CB3D0E6D-244A-42FF-9F78-758DEC21E831}" destId="{C83DE3FF-B95B-4FC8-97C4-4B9A022F74A7}" srcOrd="0" destOrd="0" parTransId="{586DD63D-4AB1-44E6-951E-142F29F6FC02}" sibTransId="{83DFE7A3-5C21-4BDF-B0C6-7ED9003232D8}"/>
    <dgm:cxn modelId="{A86D8E72-02A5-4742-AD45-25AFFC1F8CCE}" type="presOf" srcId="{FF00DB60-45FD-46D5-8556-06D2F0C1660F}" destId="{E6260971-F14E-4380-AF9F-C5FEC4FDF262}" srcOrd="0" destOrd="0" presId="urn:microsoft.com/office/officeart/2005/8/layout/hierarchy6"/>
    <dgm:cxn modelId="{62CADF58-2954-42E0-A017-7511870C0141}" type="presOf" srcId="{FF79D873-B4AD-49D2-8CF7-785B1956B889}" destId="{4C3B04A5-FA88-4AD7-9C51-22B08CA0C641}" srcOrd="0" destOrd="0" presId="urn:microsoft.com/office/officeart/2005/8/layout/hierarchy6"/>
    <dgm:cxn modelId="{128E1B47-64D3-415F-8B46-800E38CA4CAB}" srcId="{C83DE3FF-B95B-4FC8-97C4-4B9A022F74A7}" destId="{D5BD0D76-7746-4CE9-AB05-B024D012C29B}" srcOrd="1" destOrd="0" parTransId="{E8AFF9CA-E707-4411-9421-77D42BD47B05}" sibTransId="{501030AE-F946-4FF5-BAD7-187B374D0503}"/>
    <dgm:cxn modelId="{6FDB89DC-46E2-4BB1-B6EE-18003297C621}" type="presOf" srcId="{C83DE3FF-B95B-4FC8-97C4-4B9A022F74A7}" destId="{2CD6ADFC-5618-44CF-A29D-0CAD18D8A061}" srcOrd="0" destOrd="0" presId="urn:microsoft.com/office/officeart/2005/8/layout/hierarchy6"/>
    <dgm:cxn modelId="{A824B700-2763-4F93-BB26-05A65DE4982E}" type="presOf" srcId="{9568DA20-23A5-40CD-9047-528C44574230}" destId="{1D7E140D-32CA-4E99-9A05-207E9A9205D8}" srcOrd="0" destOrd="0" presId="urn:microsoft.com/office/officeart/2005/8/layout/hierarchy6"/>
    <dgm:cxn modelId="{BBFB15F4-D8E9-47AE-BDDF-F7FFB37DDC20}" type="presOf" srcId="{78FDEFF8-2382-4BF0-87C9-3C6ABFA322B9}" destId="{E0E7EC47-1AF5-433B-95E1-B5DACDC6C861}" srcOrd="0" destOrd="0" presId="urn:microsoft.com/office/officeart/2005/8/layout/hierarchy6"/>
    <dgm:cxn modelId="{C69BB7D2-D34B-4C5C-BD5B-E8573A9FBD8E}" srcId="{A04EBA9B-EBE6-4A97-9608-9A9E8120B287}" destId="{CB3D0E6D-244A-42FF-9F78-758DEC21E831}" srcOrd="0" destOrd="0" parTransId="{DFF4058A-8C6B-491D-90CC-D85D4B9803AA}" sibTransId="{AB6FC20B-8EB9-411B-B03D-16DB5BB965C9}"/>
    <dgm:cxn modelId="{66759351-C526-4D65-A928-8625C6962BFF}" type="presOf" srcId="{A04EBA9B-EBE6-4A97-9608-9A9E8120B287}" destId="{5984EABA-866C-4327-85A2-8C0F2CA9A268}" srcOrd="0" destOrd="0" presId="urn:microsoft.com/office/officeart/2005/8/layout/hierarchy6"/>
    <dgm:cxn modelId="{2C92682E-E1BB-434D-9223-E9C3580496AB}" type="presOf" srcId="{AC3F3B35-D690-47A8-B2FC-F2050EF6BE9E}" destId="{B017A5DF-CBDF-47F4-80EB-AE3C220FEEA1}" srcOrd="0" destOrd="0" presId="urn:microsoft.com/office/officeart/2005/8/layout/hierarchy6"/>
    <dgm:cxn modelId="{A30FCB33-95C7-4EE6-AE57-4E51980B90C1}" type="presParOf" srcId="{5984EABA-866C-4327-85A2-8C0F2CA9A268}" destId="{C18DF131-4F4B-48C7-81FF-1384447A03AA}" srcOrd="0" destOrd="0" presId="urn:microsoft.com/office/officeart/2005/8/layout/hierarchy6"/>
    <dgm:cxn modelId="{122AF28A-7EA2-484F-B132-36AA00469D54}" type="presParOf" srcId="{C18DF131-4F4B-48C7-81FF-1384447A03AA}" destId="{EE78F9EA-3CB4-4A37-ACE2-C7434CFF9B77}" srcOrd="0" destOrd="0" presId="urn:microsoft.com/office/officeart/2005/8/layout/hierarchy6"/>
    <dgm:cxn modelId="{642284F1-3697-44D0-991A-61D51E6F16BB}" type="presParOf" srcId="{EE78F9EA-3CB4-4A37-ACE2-C7434CFF9B77}" destId="{68064869-8F38-4220-A743-4ED196061668}" srcOrd="0" destOrd="0" presId="urn:microsoft.com/office/officeart/2005/8/layout/hierarchy6"/>
    <dgm:cxn modelId="{55DC38B7-73DF-4037-B5AB-114F233357AC}" type="presParOf" srcId="{68064869-8F38-4220-A743-4ED196061668}" destId="{45E18485-9806-44E5-A313-363453B81BD2}" srcOrd="0" destOrd="0" presId="urn:microsoft.com/office/officeart/2005/8/layout/hierarchy6"/>
    <dgm:cxn modelId="{3CEABEBD-CA08-4D76-B020-FEE9A473158E}" type="presParOf" srcId="{68064869-8F38-4220-A743-4ED196061668}" destId="{7D7774DF-CB61-466B-9B2C-081957B2D2F0}" srcOrd="1" destOrd="0" presId="urn:microsoft.com/office/officeart/2005/8/layout/hierarchy6"/>
    <dgm:cxn modelId="{B9D1E4BB-1072-49CB-B83A-0721182E76A7}" type="presParOf" srcId="{7D7774DF-CB61-466B-9B2C-081957B2D2F0}" destId="{0A451544-2C8B-4472-BAC9-F0370B47F585}" srcOrd="0" destOrd="0" presId="urn:microsoft.com/office/officeart/2005/8/layout/hierarchy6"/>
    <dgm:cxn modelId="{09C9A72F-E963-41D3-9AE9-7AF02B8FD80D}" type="presParOf" srcId="{7D7774DF-CB61-466B-9B2C-081957B2D2F0}" destId="{E09E567B-AAC8-4797-A621-7A0E9832CBDF}" srcOrd="1" destOrd="0" presId="urn:microsoft.com/office/officeart/2005/8/layout/hierarchy6"/>
    <dgm:cxn modelId="{BFD057E7-B1E7-427B-95A6-A5A58ECC8C40}" type="presParOf" srcId="{E09E567B-AAC8-4797-A621-7A0E9832CBDF}" destId="{2CD6ADFC-5618-44CF-A29D-0CAD18D8A061}" srcOrd="0" destOrd="0" presId="urn:microsoft.com/office/officeart/2005/8/layout/hierarchy6"/>
    <dgm:cxn modelId="{C6BB36FE-6EFA-4614-9537-314BBB040B58}" type="presParOf" srcId="{E09E567B-AAC8-4797-A621-7A0E9832CBDF}" destId="{F3C28286-8AAE-4421-9E45-AA83F2775613}" srcOrd="1" destOrd="0" presId="urn:microsoft.com/office/officeart/2005/8/layout/hierarchy6"/>
    <dgm:cxn modelId="{EE64ED6C-0475-478B-BF03-B1931234C481}" type="presParOf" srcId="{F3C28286-8AAE-4421-9E45-AA83F2775613}" destId="{79537978-E23A-4CEE-BA73-41FFF804A31F}" srcOrd="0" destOrd="0" presId="urn:microsoft.com/office/officeart/2005/8/layout/hierarchy6"/>
    <dgm:cxn modelId="{596A8850-9E1A-43AD-A04B-99EDE4EEE482}" type="presParOf" srcId="{F3C28286-8AAE-4421-9E45-AA83F2775613}" destId="{DD8EE588-5059-40E9-BEC1-543B43E73C73}" srcOrd="1" destOrd="0" presId="urn:microsoft.com/office/officeart/2005/8/layout/hierarchy6"/>
    <dgm:cxn modelId="{E70D750B-97F7-4227-A65E-4DD6C0CFBB23}" type="presParOf" srcId="{DD8EE588-5059-40E9-BEC1-543B43E73C73}" destId="{153FD5B5-C6FB-4954-BE64-F17C87CA5008}" srcOrd="0" destOrd="0" presId="urn:microsoft.com/office/officeart/2005/8/layout/hierarchy6"/>
    <dgm:cxn modelId="{7D496CB7-2666-47BD-AE39-0F9ACE9D938A}" type="presParOf" srcId="{DD8EE588-5059-40E9-BEC1-543B43E73C73}" destId="{6DBF791F-DCED-49C8-A4E1-257481110465}" srcOrd="1" destOrd="0" presId="urn:microsoft.com/office/officeart/2005/8/layout/hierarchy6"/>
    <dgm:cxn modelId="{11C5C552-5E54-4ACD-9982-06BDF9DC9218}" type="presParOf" srcId="{F3C28286-8AAE-4421-9E45-AA83F2775613}" destId="{535546B1-40C5-438B-9A6F-8C1C5B498033}" srcOrd="2" destOrd="0" presId="urn:microsoft.com/office/officeart/2005/8/layout/hierarchy6"/>
    <dgm:cxn modelId="{05021180-A27D-490A-B751-2EE96888E06B}" type="presParOf" srcId="{F3C28286-8AAE-4421-9E45-AA83F2775613}" destId="{B61C4629-65CC-49F9-B48C-B3156000B43D}" srcOrd="3" destOrd="0" presId="urn:microsoft.com/office/officeart/2005/8/layout/hierarchy6"/>
    <dgm:cxn modelId="{3C8ABC33-5151-4B17-B003-B2206883993F}" type="presParOf" srcId="{B61C4629-65CC-49F9-B48C-B3156000B43D}" destId="{CD6ED327-6253-4F89-B299-3CDD424FE54B}" srcOrd="0" destOrd="0" presId="urn:microsoft.com/office/officeart/2005/8/layout/hierarchy6"/>
    <dgm:cxn modelId="{89D8AA5F-78D0-4F1F-916D-92145D4C0D03}" type="presParOf" srcId="{B61C4629-65CC-49F9-B48C-B3156000B43D}" destId="{B7E2AA0A-02C1-466B-BEB1-96E40951BC10}" srcOrd="1" destOrd="0" presId="urn:microsoft.com/office/officeart/2005/8/layout/hierarchy6"/>
    <dgm:cxn modelId="{2CD51DC6-E0AA-4D7A-B1D8-04340D32AB01}" type="presParOf" srcId="{7D7774DF-CB61-466B-9B2C-081957B2D2F0}" destId="{54CC7432-4C5F-4748-8831-D3446BE5EDFC}" srcOrd="2" destOrd="0" presId="urn:microsoft.com/office/officeart/2005/8/layout/hierarchy6"/>
    <dgm:cxn modelId="{ACA8E8B8-7E99-4632-B02C-B9F27AE1E0B3}" type="presParOf" srcId="{7D7774DF-CB61-466B-9B2C-081957B2D2F0}" destId="{2968D542-C809-4EE1-B6CA-8A247D039037}" srcOrd="3" destOrd="0" presId="urn:microsoft.com/office/officeart/2005/8/layout/hierarchy6"/>
    <dgm:cxn modelId="{0BD9B53B-92D3-403B-A5EE-F8798360905C}" type="presParOf" srcId="{2968D542-C809-4EE1-B6CA-8A247D039037}" destId="{4C3B04A5-FA88-4AD7-9C51-22B08CA0C641}" srcOrd="0" destOrd="0" presId="urn:microsoft.com/office/officeart/2005/8/layout/hierarchy6"/>
    <dgm:cxn modelId="{F64D5238-0931-4DFE-B9A5-CF687A0C38E2}" type="presParOf" srcId="{2968D542-C809-4EE1-B6CA-8A247D039037}" destId="{92D2C2C5-EFC8-4444-B516-57AC436DD191}" srcOrd="1" destOrd="0" presId="urn:microsoft.com/office/officeart/2005/8/layout/hierarchy6"/>
    <dgm:cxn modelId="{F1296422-7FDA-46FC-B8D7-A46AEFA5ECB6}" type="presParOf" srcId="{92D2C2C5-EFC8-4444-B516-57AC436DD191}" destId="{E6260971-F14E-4380-AF9F-C5FEC4FDF262}" srcOrd="0" destOrd="0" presId="urn:microsoft.com/office/officeart/2005/8/layout/hierarchy6"/>
    <dgm:cxn modelId="{FF4B179C-64B0-4F92-A753-C11BDD913A8D}" type="presParOf" srcId="{92D2C2C5-EFC8-4444-B516-57AC436DD191}" destId="{A9F2B1C1-32BB-452A-B058-796F45433327}" srcOrd="1" destOrd="0" presId="urn:microsoft.com/office/officeart/2005/8/layout/hierarchy6"/>
    <dgm:cxn modelId="{A93B03E1-EC96-4806-95A3-417EBC02B8FB}" type="presParOf" srcId="{A9F2B1C1-32BB-452A-B058-796F45433327}" destId="{B017A5DF-CBDF-47F4-80EB-AE3C220FEEA1}" srcOrd="0" destOrd="0" presId="urn:microsoft.com/office/officeart/2005/8/layout/hierarchy6"/>
    <dgm:cxn modelId="{A05BFFB0-F4EC-447D-B9EE-206E3EFE6156}" type="presParOf" srcId="{A9F2B1C1-32BB-452A-B058-796F45433327}" destId="{44DFE7DA-7ACD-4DE1-A2BB-CB1ACC8E88DE}" srcOrd="1" destOrd="0" presId="urn:microsoft.com/office/officeart/2005/8/layout/hierarchy6"/>
    <dgm:cxn modelId="{D65B7828-AB6C-4888-9B03-2C83B49EB74D}" type="presParOf" srcId="{92D2C2C5-EFC8-4444-B516-57AC436DD191}" destId="{1D7E140D-32CA-4E99-9A05-207E9A9205D8}" srcOrd="2" destOrd="0" presId="urn:microsoft.com/office/officeart/2005/8/layout/hierarchy6"/>
    <dgm:cxn modelId="{2D328B95-3226-49AC-8CB1-AA514F621428}" type="presParOf" srcId="{92D2C2C5-EFC8-4444-B516-57AC436DD191}" destId="{3D2C4D98-58AA-47E2-A67A-8893C64676A2}" srcOrd="3" destOrd="0" presId="urn:microsoft.com/office/officeart/2005/8/layout/hierarchy6"/>
    <dgm:cxn modelId="{A216EA54-013D-4847-8DDB-2837CC66C592}" type="presParOf" srcId="{3D2C4D98-58AA-47E2-A67A-8893C64676A2}" destId="{E0E7EC47-1AF5-433B-95E1-B5DACDC6C861}" srcOrd="0" destOrd="0" presId="urn:microsoft.com/office/officeart/2005/8/layout/hierarchy6"/>
    <dgm:cxn modelId="{8DB83C4A-AD3B-48D0-BC4A-A991415EA52C}" type="presParOf" srcId="{3D2C4D98-58AA-47E2-A67A-8893C64676A2}" destId="{4771368D-11EA-4936-A50B-D6D7AA70E938}" srcOrd="1" destOrd="0" presId="urn:microsoft.com/office/officeart/2005/8/layout/hierarchy6"/>
    <dgm:cxn modelId="{B2DCB1F6-32AD-4E5E-89D5-9F42328233A5}" type="presParOf" srcId="{5984EABA-866C-4327-85A2-8C0F2CA9A268}" destId="{692F1D9B-EFC3-4917-906B-B56605DAA9E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AA27A3E-29B0-4C25-A7C1-C89445E52595}">
      <dsp:nvSpPr>
        <dsp:cNvPr id="0" name=""/>
        <dsp:cNvSpPr/>
      </dsp:nvSpPr>
      <dsp:spPr>
        <a:xfrm rot="3721045">
          <a:off x="1578716" y="1808362"/>
          <a:ext cx="455437" cy="38188"/>
        </a:xfrm>
        <a:custGeom>
          <a:avLst/>
          <a:gdLst/>
          <a:ahLst/>
          <a:cxnLst/>
          <a:rect l="0" t="0" r="0" b="0"/>
          <a:pathLst>
            <a:path>
              <a:moveTo>
                <a:pt x="0" y="19094"/>
              </a:moveTo>
              <a:lnTo>
                <a:pt x="455437" y="19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19AE9-4236-4AF8-9D0B-3A1C566B2040}">
      <dsp:nvSpPr>
        <dsp:cNvPr id="0" name=""/>
        <dsp:cNvSpPr/>
      </dsp:nvSpPr>
      <dsp:spPr>
        <a:xfrm rot="1290592">
          <a:off x="1848272" y="1464843"/>
          <a:ext cx="359976" cy="38188"/>
        </a:xfrm>
        <a:custGeom>
          <a:avLst/>
          <a:gdLst/>
          <a:ahLst/>
          <a:cxnLst/>
          <a:rect l="0" t="0" r="0" b="0"/>
          <a:pathLst>
            <a:path>
              <a:moveTo>
                <a:pt x="0" y="19094"/>
              </a:moveTo>
              <a:lnTo>
                <a:pt x="359976" y="19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15AE-18A9-4DD7-8B42-3FCA20AAB4DE}">
      <dsp:nvSpPr>
        <dsp:cNvPr id="0" name=""/>
        <dsp:cNvSpPr/>
      </dsp:nvSpPr>
      <dsp:spPr>
        <a:xfrm rot="20309408">
          <a:off x="1848272" y="1061719"/>
          <a:ext cx="359976" cy="38188"/>
        </a:xfrm>
        <a:custGeom>
          <a:avLst/>
          <a:gdLst/>
          <a:ahLst/>
          <a:cxnLst/>
          <a:rect l="0" t="0" r="0" b="0"/>
          <a:pathLst>
            <a:path>
              <a:moveTo>
                <a:pt x="0" y="19094"/>
              </a:moveTo>
              <a:lnTo>
                <a:pt x="359976" y="19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E2522-6D3F-4F0C-90F1-B54FCE73173C}">
      <dsp:nvSpPr>
        <dsp:cNvPr id="0" name=""/>
        <dsp:cNvSpPr/>
      </dsp:nvSpPr>
      <dsp:spPr>
        <a:xfrm rot="17962028">
          <a:off x="1586768" y="707884"/>
          <a:ext cx="485170" cy="38188"/>
        </a:xfrm>
        <a:custGeom>
          <a:avLst/>
          <a:gdLst/>
          <a:ahLst/>
          <a:cxnLst/>
          <a:rect l="0" t="0" r="0" b="0"/>
          <a:pathLst>
            <a:path>
              <a:moveTo>
                <a:pt x="0" y="19094"/>
              </a:moveTo>
              <a:lnTo>
                <a:pt x="485170" y="19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D9303-4ADB-4295-9259-7BE8D309834C}">
      <dsp:nvSpPr>
        <dsp:cNvPr id="0" name=""/>
        <dsp:cNvSpPr/>
      </dsp:nvSpPr>
      <dsp:spPr>
        <a:xfrm>
          <a:off x="1025416" y="790968"/>
          <a:ext cx="982813" cy="982813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ADC4A8F-B574-4921-A80B-306F9A063257}">
      <dsp:nvSpPr>
        <dsp:cNvPr id="0" name=""/>
        <dsp:cNvSpPr/>
      </dsp:nvSpPr>
      <dsp:spPr>
        <a:xfrm>
          <a:off x="1808131" y="731"/>
          <a:ext cx="550186" cy="5501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smtClean="0"/>
            <a:t>Unix</a:t>
          </a:r>
          <a:endParaRPr lang="es-ES" sz="700" kern="1200" dirty="0"/>
        </a:p>
      </dsp:txBody>
      <dsp:txXfrm>
        <a:off x="1808131" y="731"/>
        <a:ext cx="550186" cy="550186"/>
      </dsp:txXfrm>
    </dsp:sp>
    <dsp:sp modelId="{4F6F9928-3F68-4732-8C82-3F65D2BD4011}">
      <dsp:nvSpPr>
        <dsp:cNvPr id="0" name=""/>
        <dsp:cNvSpPr/>
      </dsp:nvSpPr>
      <dsp:spPr>
        <a:xfrm>
          <a:off x="2413336" y="731"/>
          <a:ext cx="825279" cy="5501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 dirty="0" err="1" smtClean="0"/>
            <a:t>Android</a:t>
          </a:r>
          <a:endParaRPr lang="es-ES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 dirty="0" smtClean="0"/>
            <a:t>Linux</a:t>
          </a:r>
          <a:endParaRPr lang="es-ES" sz="1400" kern="1200" dirty="0"/>
        </a:p>
      </dsp:txBody>
      <dsp:txXfrm>
        <a:off x="2413336" y="731"/>
        <a:ext cx="825279" cy="550186"/>
      </dsp:txXfrm>
    </dsp:sp>
    <dsp:sp modelId="{BF63DEFA-C6D0-4260-8B12-FD976AC82C08}">
      <dsp:nvSpPr>
        <dsp:cNvPr id="0" name=""/>
        <dsp:cNvSpPr/>
      </dsp:nvSpPr>
      <dsp:spPr>
        <a:xfrm>
          <a:off x="2176554" y="638859"/>
          <a:ext cx="550186" cy="5501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smtClean="0"/>
            <a:t>Microsoft</a:t>
          </a:r>
          <a:endParaRPr lang="es-ES" sz="700" kern="1200" dirty="0"/>
        </a:p>
      </dsp:txBody>
      <dsp:txXfrm>
        <a:off x="2176554" y="638859"/>
        <a:ext cx="550186" cy="550186"/>
      </dsp:txXfrm>
    </dsp:sp>
    <dsp:sp modelId="{D057546D-A68B-4DAB-9CA6-034FF48DFE4E}">
      <dsp:nvSpPr>
        <dsp:cNvPr id="0" name=""/>
        <dsp:cNvSpPr/>
      </dsp:nvSpPr>
      <dsp:spPr>
        <a:xfrm>
          <a:off x="2781759" y="638859"/>
          <a:ext cx="825279" cy="5501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 dirty="0" smtClean="0"/>
            <a:t>Windows</a:t>
          </a:r>
          <a:endParaRPr lang="es-ES" sz="1400" kern="1200" dirty="0"/>
        </a:p>
      </dsp:txBody>
      <dsp:txXfrm>
        <a:off x="2781759" y="638859"/>
        <a:ext cx="825279" cy="550186"/>
      </dsp:txXfrm>
    </dsp:sp>
    <dsp:sp modelId="{1FD9BEE2-DF7A-4713-A97A-8D9FD38FDF3C}">
      <dsp:nvSpPr>
        <dsp:cNvPr id="0" name=""/>
        <dsp:cNvSpPr/>
      </dsp:nvSpPr>
      <dsp:spPr>
        <a:xfrm>
          <a:off x="2176554" y="1375705"/>
          <a:ext cx="550186" cy="5501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smtClean="0"/>
            <a:t>Apple</a:t>
          </a:r>
          <a:endParaRPr lang="es-ES" sz="700" kern="1200" dirty="0"/>
        </a:p>
      </dsp:txBody>
      <dsp:txXfrm>
        <a:off x="2176554" y="1375705"/>
        <a:ext cx="550186" cy="550186"/>
      </dsp:txXfrm>
    </dsp:sp>
    <dsp:sp modelId="{EC711BE9-D71A-4DC0-B629-FA120099E800}">
      <dsp:nvSpPr>
        <dsp:cNvPr id="0" name=""/>
        <dsp:cNvSpPr/>
      </dsp:nvSpPr>
      <dsp:spPr>
        <a:xfrm>
          <a:off x="2781759" y="1375705"/>
          <a:ext cx="825279" cy="5501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 dirty="0" smtClean="0"/>
            <a:t>Mac</a:t>
          </a:r>
          <a:endParaRPr lang="es-ES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 dirty="0" err="1" smtClean="0"/>
            <a:t>iOS</a:t>
          </a:r>
          <a:endParaRPr lang="es-ES" sz="1400" kern="1200" dirty="0"/>
        </a:p>
      </dsp:txBody>
      <dsp:txXfrm>
        <a:off x="2781759" y="1375705"/>
        <a:ext cx="825279" cy="550186"/>
      </dsp:txXfrm>
    </dsp:sp>
    <dsp:sp modelId="{E615E120-19C0-46C0-AAF1-6898D0922CC0}">
      <dsp:nvSpPr>
        <dsp:cNvPr id="0" name=""/>
        <dsp:cNvSpPr/>
      </dsp:nvSpPr>
      <dsp:spPr>
        <a:xfrm>
          <a:off x="1756779" y="1994082"/>
          <a:ext cx="589688" cy="58968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err="1" smtClean="0"/>
            <a:t>Embedded</a:t>
          </a:r>
          <a:r>
            <a:rPr lang="es-ES" sz="700" kern="1200" dirty="0" smtClean="0"/>
            <a:t> </a:t>
          </a:r>
          <a:r>
            <a:rPr lang="es-ES" sz="700" kern="1200" dirty="0" err="1" smtClean="0"/>
            <a:t>systems</a:t>
          </a:r>
          <a:endParaRPr lang="es-ES" sz="700" kern="1200" dirty="0"/>
        </a:p>
      </dsp:txBody>
      <dsp:txXfrm>
        <a:off x="1756779" y="1994082"/>
        <a:ext cx="589688" cy="589688"/>
      </dsp:txXfrm>
    </dsp:sp>
    <dsp:sp modelId="{404795B8-40B0-4FF3-B026-58284CE0B25E}">
      <dsp:nvSpPr>
        <dsp:cNvPr id="0" name=""/>
        <dsp:cNvSpPr/>
      </dsp:nvSpPr>
      <dsp:spPr>
        <a:xfrm>
          <a:off x="2405436" y="1994082"/>
          <a:ext cx="884532" cy="589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 dirty="0" smtClean="0"/>
            <a:t>C++</a:t>
          </a:r>
          <a:endParaRPr lang="es-ES" sz="1400" kern="1200" dirty="0"/>
        </a:p>
      </dsp:txBody>
      <dsp:txXfrm>
        <a:off x="2405436" y="1994082"/>
        <a:ext cx="884532" cy="58968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0FBEBE-21C3-474E-98C0-1B684673F951}">
      <dsp:nvSpPr>
        <dsp:cNvPr id="0" name=""/>
        <dsp:cNvSpPr/>
      </dsp:nvSpPr>
      <dsp:spPr>
        <a:xfrm>
          <a:off x="255459" y="136100"/>
          <a:ext cx="1011324" cy="88402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16510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 dirty="0" smtClean="0"/>
            <a:t>.EXE</a:t>
          </a:r>
          <a:endParaRPr lang="es-ES" sz="1300" kern="1200" dirty="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 dirty="0" smtClean="0"/>
            <a:t>.DLL</a:t>
          </a:r>
          <a:endParaRPr lang="es-ES" sz="1300" kern="1200" dirty="0"/>
        </a:p>
      </dsp:txBody>
      <dsp:txXfrm>
        <a:off x="508290" y="136100"/>
        <a:ext cx="758493" cy="884024"/>
      </dsp:txXfrm>
    </dsp:sp>
    <dsp:sp modelId="{5032DA3B-35DA-4D68-8F8A-4D37F7E05D6C}">
      <dsp:nvSpPr>
        <dsp:cNvPr id="0" name=""/>
        <dsp:cNvSpPr/>
      </dsp:nvSpPr>
      <dsp:spPr>
        <a:xfrm>
          <a:off x="2628" y="325281"/>
          <a:ext cx="505662" cy="5056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err="1" smtClean="0"/>
            <a:t>Assembly</a:t>
          </a:r>
          <a:endParaRPr lang="es-ES" sz="700" kern="1200" dirty="0"/>
        </a:p>
      </dsp:txBody>
      <dsp:txXfrm>
        <a:off x="2628" y="325281"/>
        <a:ext cx="505662" cy="505662"/>
      </dsp:txXfrm>
    </dsp:sp>
    <dsp:sp modelId="{B6CAA83C-0770-4D9A-A5CF-95A77AC4880A}">
      <dsp:nvSpPr>
        <dsp:cNvPr id="0" name=""/>
        <dsp:cNvSpPr/>
      </dsp:nvSpPr>
      <dsp:spPr>
        <a:xfrm>
          <a:off x="1582822" y="136100"/>
          <a:ext cx="1011324" cy="88402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1651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 dirty="0" smtClean="0"/>
            <a:t>C#</a:t>
          </a:r>
          <a:endParaRPr lang="es-ES" sz="1300" kern="1200" dirty="0"/>
        </a:p>
      </dsp:txBody>
      <dsp:txXfrm>
        <a:off x="1835653" y="136100"/>
        <a:ext cx="758493" cy="884024"/>
      </dsp:txXfrm>
    </dsp:sp>
    <dsp:sp modelId="{597C1850-43DB-4D1A-8EFC-01840A18D274}">
      <dsp:nvSpPr>
        <dsp:cNvPr id="0" name=""/>
        <dsp:cNvSpPr/>
      </dsp:nvSpPr>
      <dsp:spPr>
        <a:xfrm>
          <a:off x="1329991" y="325281"/>
          <a:ext cx="505662" cy="5056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u="none" kern="1200" dirty="0" err="1" smtClean="0"/>
            <a:t>Source</a:t>
          </a:r>
          <a:r>
            <a:rPr lang="es-ES" sz="700" u="none" kern="1200" dirty="0" smtClean="0"/>
            <a:t> </a:t>
          </a:r>
          <a:r>
            <a:rPr lang="es-ES" sz="700" u="none" kern="1200" dirty="0" err="1" smtClean="0"/>
            <a:t>Code</a:t>
          </a:r>
          <a:endParaRPr lang="es-ES" sz="700" u="none" kern="1200" dirty="0"/>
        </a:p>
      </dsp:txBody>
      <dsp:txXfrm>
        <a:off x="1329991" y="325281"/>
        <a:ext cx="505662" cy="505662"/>
      </dsp:txXfrm>
    </dsp:sp>
    <dsp:sp modelId="{8A30C0D6-0645-4100-9909-FBD0E0A93961}">
      <dsp:nvSpPr>
        <dsp:cNvPr id="0" name=""/>
        <dsp:cNvSpPr/>
      </dsp:nvSpPr>
      <dsp:spPr>
        <a:xfrm>
          <a:off x="2910185" y="136100"/>
          <a:ext cx="1011324" cy="88402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1651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 dirty="0" smtClean="0"/>
            <a:t>C++</a:t>
          </a:r>
          <a:endParaRPr lang="es-ES" sz="1300" kern="1200" dirty="0"/>
        </a:p>
      </dsp:txBody>
      <dsp:txXfrm>
        <a:off x="3163017" y="136100"/>
        <a:ext cx="758493" cy="884024"/>
      </dsp:txXfrm>
    </dsp:sp>
    <dsp:sp modelId="{0F8B5272-C977-4A95-8491-B05DF6D5941D}">
      <dsp:nvSpPr>
        <dsp:cNvPr id="0" name=""/>
        <dsp:cNvSpPr/>
      </dsp:nvSpPr>
      <dsp:spPr>
        <a:xfrm>
          <a:off x="2657354" y="325281"/>
          <a:ext cx="505662" cy="5056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err="1" smtClean="0"/>
            <a:t>Source</a:t>
          </a:r>
          <a:r>
            <a:rPr lang="es-ES" sz="700" kern="1200" dirty="0" smtClean="0"/>
            <a:t> </a:t>
          </a:r>
          <a:r>
            <a:rPr lang="es-ES" sz="700" kern="1200" dirty="0" err="1" smtClean="0"/>
            <a:t>Code</a:t>
          </a:r>
          <a:endParaRPr lang="es-ES" sz="700" kern="1200" dirty="0"/>
        </a:p>
      </dsp:txBody>
      <dsp:txXfrm>
        <a:off x="2657354" y="325281"/>
        <a:ext cx="505662" cy="505662"/>
      </dsp:txXfrm>
    </dsp:sp>
    <dsp:sp modelId="{AE11ED0C-C6E4-404D-9199-6CC3287DE23F}">
      <dsp:nvSpPr>
        <dsp:cNvPr id="0" name=""/>
        <dsp:cNvSpPr/>
      </dsp:nvSpPr>
      <dsp:spPr>
        <a:xfrm>
          <a:off x="4237549" y="136100"/>
          <a:ext cx="1011324" cy="88402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1651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 dirty="0" err="1" smtClean="0"/>
            <a:t>Native</a:t>
          </a:r>
          <a:endParaRPr lang="es-ES" sz="1300" kern="1200" dirty="0"/>
        </a:p>
      </dsp:txBody>
      <dsp:txXfrm>
        <a:off x="4490380" y="136100"/>
        <a:ext cx="758493" cy="884024"/>
      </dsp:txXfrm>
    </dsp:sp>
    <dsp:sp modelId="{67A97BA9-E5E6-4CF5-AEBB-10134920672C}">
      <dsp:nvSpPr>
        <dsp:cNvPr id="0" name=""/>
        <dsp:cNvSpPr/>
      </dsp:nvSpPr>
      <dsp:spPr>
        <a:xfrm>
          <a:off x="3984718" y="325281"/>
          <a:ext cx="505662" cy="50566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 err="1" smtClean="0"/>
            <a:t>Assembly</a:t>
          </a:r>
          <a:endParaRPr lang="es-ES" sz="700" kern="1200" dirty="0"/>
        </a:p>
      </dsp:txBody>
      <dsp:txXfrm>
        <a:off x="3984718" y="325281"/>
        <a:ext cx="505662" cy="50566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5E18485-9806-44E5-A313-363453B81BD2}">
      <dsp:nvSpPr>
        <dsp:cNvPr id="0" name=""/>
        <dsp:cNvSpPr/>
      </dsp:nvSpPr>
      <dsp:spPr>
        <a:xfrm>
          <a:off x="1400550" y="104137"/>
          <a:ext cx="717239" cy="4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 err="1" smtClean="0"/>
            <a:t>Application</a:t>
          </a:r>
          <a:endParaRPr lang="es-ES" sz="1000" kern="1200" dirty="0"/>
        </a:p>
      </dsp:txBody>
      <dsp:txXfrm>
        <a:off x="1400550" y="104137"/>
        <a:ext cx="717239" cy="478159"/>
      </dsp:txXfrm>
    </dsp:sp>
    <dsp:sp modelId="{0A451544-2C8B-4472-BAC9-F0370B47F585}">
      <dsp:nvSpPr>
        <dsp:cNvPr id="0" name=""/>
        <dsp:cNvSpPr/>
      </dsp:nvSpPr>
      <dsp:spPr>
        <a:xfrm>
          <a:off x="826758" y="582297"/>
          <a:ext cx="932411" cy="191263"/>
        </a:xfrm>
        <a:custGeom>
          <a:avLst/>
          <a:gdLst/>
          <a:ahLst/>
          <a:cxnLst/>
          <a:rect l="0" t="0" r="0" b="0"/>
          <a:pathLst>
            <a:path>
              <a:moveTo>
                <a:pt x="932411" y="0"/>
              </a:moveTo>
              <a:lnTo>
                <a:pt x="932411" y="95631"/>
              </a:lnTo>
              <a:lnTo>
                <a:pt x="0" y="95631"/>
              </a:lnTo>
              <a:lnTo>
                <a:pt x="0" y="191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6ADFC-5618-44CF-A29D-0CAD18D8A061}">
      <dsp:nvSpPr>
        <dsp:cNvPr id="0" name=""/>
        <dsp:cNvSpPr/>
      </dsp:nvSpPr>
      <dsp:spPr>
        <a:xfrm>
          <a:off x="468138" y="773561"/>
          <a:ext cx="717239" cy="4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 err="1" smtClean="0"/>
            <a:t>Logic</a:t>
          </a:r>
          <a:r>
            <a:rPr lang="es-ES" sz="1000" kern="1200" dirty="0" smtClean="0"/>
            <a:t> </a:t>
          </a:r>
          <a:endParaRPr lang="es-ES" sz="1000" kern="1200" dirty="0"/>
        </a:p>
      </dsp:txBody>
      <dsp:txXfrm>
        <a:off x="468138" y="773561"/>
        <a:ext cx="717239" cy="478159"/>
      </dsp:txXfrm>
    </dsp:sp>
    <dsp:sp modelId="{79537978-E23A-4CEE-BA73-41FFF804A31F}">
      <dsp:nvSpPr>
        <dsp:cNvPr id="0" name=""/>
        <dsp:cNvSpPr/>
      </dsp:nvSpPr>
      <dsp:spPr>
        <a:xfrm>
          <a:off x="360552" y="1251720"/>
          <a:ext cx="466205" cy="191263"/>
        </a:xfrm>
        <a:custGeom>
          <a:avLst/>
          <a:gdLst/>
          <a:ahLst/>
          <a:cxnLst/>
          <a:rect l="0" t="0" r="0" b="0"/>
          <a:pathLst>
            <a:path>
              <a:moveTo>
                <a:pt x="466205" y="0"/>
              </a:moveTo>
              <a:lnTo>
                <a:pt x="466205" y="95631"/>
              </a:lnTo>
              <a:lnTo>
                <a:pt x="0" y="95631"/>
              </a:lnTo>
              <a:lnTo>
                <a:pt x="0" y="191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FD5B5-C6FB-4954-BE64-F17C87CA5008}">
      <dsp:nvSpPr>
        <dsp:cNvPr id="0" name=""/>
        <dsp:cNvSpPr/>
      </dsp:nvSpPr>
      <dsp:spPr>
        <a:xfrm>
          <a:off x="1932" y="1442984"/>
          <a:ext cx="717239" cy="478159"/>
        </a:xfrm>
        <a:prstGeom prst="roundRect">
          <a:avLst>
            <a:gd name="adj" fmla="val 10000"/>
          </a:avLst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 err="1" smtClean="0"/>
            <a:t>Model</a:t>
          </a:r>
          <a:endParaRPr lang="es-ES" sz="1000" kern="1200" dirty="0"/>
        </a:p>
      </dsp:txBody>
      <dsp:txXfrm>
        <a:off x="1932" y="1442984"/>
        <a:ext cx="717239" cy="478159"/>
      </dsp:txXfrm>
    </dsp:sp>
    <dsp:sp modelId="{535546B1-40C5-438B-9A6F-8C1C5B498033}">
      <dsp:nvSpPr>
        <dsp:cNvPr id="0" name=""/>
        <dsp:cNvSpPr/>
      </dsp:nvSpPr>
      <dsp:spPr>
        <a:xfrm>
          <a:off x="826758" y="1251720"/>
          <a:ext cx="466205" cy="191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31"/>
              </a:lnTo>
              <a:lnTo>
                <a:pt x="466205" y="95631"/>
              </a:lnTo>
              <a:lnTo>
                <a:pt x="466205" y="191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ED327-6253-4F89-B299-3CDD424FE54B}">
      <dsp:nvSpPr>
        <dsp:cNvPr id="0" name=""/>
        <dsp:cNvSpPr/>
      </dsp:nvSpPr>
      <dsp:spPr>
        <a:xfrm>
          <a:off x="934344" y="1442984"/>
          <a:ext cx="717239" cy="478159"/>
        </a:xfrm>
        <a:prstGeom prst="roundRect">
          <a:avLst>
            <a:gd name="adj" fmla="val 10000"/>
          </a:avLst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 smtClean="0"/>
            <a:t>Drivers</a:t>
          </a:r>
          <a:endParaRPr lang="es-ES" sz="1000" kern="1200" dirty="0"/>
        </a:p>
      </dsp:txBody>
      <dsp:txXfrm>
        <a:off x="934344" y="1442984"/>
        <a:ext cx="717239" cy="478159"/>
      </dsp:txXfrm>
    </dsp:sp>
    <dsp:sp modelId="{54CC7432-4C5F-4748-8831-D3446BE5EDFC}">
      <dsp:nvSpPr>
        <dsp:cNvPr id="0" name=""/>
        <dsp:cNvSpPr/>
      </dsp:nvSpPr>
      <dsp:spPr>
        <a:xfrm>
          <a:off x="1759170" y="582297"/>
          <a:ext cx="932411" cy="191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31"/>
              </a:lnTo>
              <a:lnTo>
                <a:pt x="932411" y="95631"/>
              </a:lnTo>
              <a:lnTo>
                <a:pt x="932411" y="191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B04A5-FA88-4AD7-9C51-22B08CA0C641}">
      <dsp:nvSpPr>
        <dsp:cNvPr id="0" name=""/>
        <dsp:cNvSpPr/>
      </dsp:nvSpPr>
      <dsp:spPr>
        <a:xfrm>
          <a:off x="2332962" y="773561"/>
          <a:ext cx="717239" cy="4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 smtClean="0"/>
            <a:t>View</a:t>
          </a:r>
          <a:endParaRPr lang="es-ES" sz="1000" kern="1200" dirty="0"/>
        </a:p>
      </dsp:txBody>
      <dsp:txXfrm>
        <a:off x="2332962" y="773561"/>
        <a:ext cx="717239" cy="478159"/>
      </dsp:txXfrm>
    </dsp:sp>
    <dsp:sp modelId="{E6260971-F14E-4380-AF9F-C5FEC4FDF262}">
      <dsp:nvSpPr>
        <dsp:cNvPr id="0" name=""/>
        <dsp:cNvSpPr/>
      </dsp:nvSpPr>
      <dsp:spPr>
        <a:xfrm>
          <a:off x="2225376" y="1251720"/>
          <a:ext cx="466205" cy="191263"/>
        </a:xfrm>
        <a:custGeom>
          <a:avLst/>
          <a:gdLst/>
          <a:ahLst/>
          <a:cxnLst/>
          <a:rect l="0" t="0" r="0" b="0"/>
          <a:pathLst>
            <a:path>
              <a:moveTo>
                <a:pt x="466205" y="0"/>
              </a:moveTo>
              <a:lnTo>
                <a:pt x="466205" y="95631"/>
              </a:lnTo>
              <a:lnTo>
                <a:pt x="0" y="95631"/>
              </a:lnTo>
              <a:lnTo>
                <a:pt x="0" y="191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7A5DF-CBDF-47F4-80EB-AE3C220FEEA1}">
      <dsp:nvSpPr>
        <dsp:cNvPr id="0" name=""/>
        <dsp:cNvSpPr/>
      </dsp:nvSpPr>
      <dsp:spPr>
        <a:xfrm>
          <a:off x="1866756" y="1442984"/>
          <a:ext cx="717239" cy="4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 smtClean="0"/>
            <a:t>HTML5</a:t>
          </a:r>
          <a:endParaRPr lang="es-ES" sz="1000" kern="1200" dirty="0"/>
        </a:p>
      </dsp:txBody>
      <dsp:txXfrm>
        <a:off x="1866756" y="1442984"/>
        <a:ext cx="717239" cy="478159"/>
      </dsp:txXfrm>
    </dsp:sp>
    <dsp:sp modelId="{1D7E140D-32CA-4E99-9A05-207E9A9205D8}">
      <dsp:nvSpPr>
        <dsp:cNvPr id="0" name=""/>
        <dsp:cNvSpPr/>
      </dsp:nvSpPr>
      <dsp:spPr>
        <a:xfrm>
          <a:off x="2691582" y="1251720"/>
          <a:ext cx="466205" cy="191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31"/>
              </a:lnTo>
              <a:lnTo>
                <a:pt x="466205" y="95631"/>
              </a:lnTo>
              <a:lnTo>
                <a:pt x="466205" y="191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7EC47-1AF5-433B-95E1-B5DACDC6C861}">
      <dsp:nvSpPr>
        <dsp:cNvPr id="0" name=""/>
        <dsp:cNvSpPr/>
      </dsp:nvSpPr>
      <dsp:spPr>
        <a:xfrm>
          <a:off x="2799168" y="1442984"/>
          <a:ext cx="717239" cy="4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 err="1" smtClean="0"/>
            <a:t>OpenGL</a:t>
          </a:r>
          <a:r>
            <a:rPr lang="es-ES" sz="1000" kern="1200" dirty="0" smtClean="0"/>
            <a:t> ES</a:t>
          </a:r>
          <a:endParaRPr lang="es-ES" sz="1000" kern="1200" dirty="0"/>
        </a:p>
      </dsp:txBody>
      <dsp:txXfrm>
        <a:off x="2799168" y="1442984"/>
        <a:ext cx="717239" cy="478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2012-07-17T11:05:00Z</dcterms:created>
  <dcterms:modified xsi:type="dcterms:W3CDTF">2012-07-17T12:58:00Z</dcterms:modified>
</cp:coreProperties>
</file>