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2C284" w14:textId="11E7CD3C" w:rsidR="0023283C" w:rsidRDefault="00300999">
      <w:r>
        <w:t>Alexander Alestra</w:t>
      </w:r>
    </w:p>
    <w:p w14:paraId="37C2AE9A" w14:textId="618632A3" w:rsidR="00300999" w:rsidRDefault="00300999">
      <w:r>
        <w:t>CISP 400 – TTH 10:30 am</w:t>
      </w:r>
    </w:p>
    <w:p w14:paraId="74518B6D" w14:textId="4D7170BB" w:rsidR="00300999" w:rsidRDefault="00300999">
      <w:r>
        <w:t>Project 1</w:t>
      </w:r>
    </w:p>
    <w:p w14:paraId="13FEA31B" w14:textId="20D3AF2D" w:rsidR="00300999" w:rsidRDefault="00300999">
      <w:r>
        <w:t>September 5, 2019</w:t>
      </w:r>
    </w:p>
    <w:p w14:paraId="73F40220" w14:textId="304F8488" w:rsidR="00300999" w:rsidRDefault="00300999" w:rsidP="00300999">
      <w:pPr>
        <w:jc w:val="center"/>
      </w:pPr>
      <w:r>
        <w:t>Mersenne Primes</w:t>
      </w:r>
    </w:p>
    <w:p w14:paraId="42C732CD" w14:textId="77777777" w:rsidR="00300999" w:rsidRDefault="00300999" w:rsidP="00300999">
      <w:pPr>
        <w:jc w:val="center"/>
      </w:pPr>
    </w:p>
    <w:p w14:paraId="372682AE" w14:textId="2D3D05B6" w:rsidR="00300999" w:rsidRDefault="00300999" w:rsidP="00300999">
      <w:r w:rsidRPr="00300999">
        <w:t>Why are the largest known prime numbers Mersenne primes?</w:t>
      </w:r>
    </w:p>
    <w:p w14:paraId="1910D8E8" w14:textId="05041E61" w:rsidR="00300999" w:rsidRDefault="00300999" w:rsidP="00300999">
      <w:r>
        <w:t xml:space="preserve">Mersenne primes are the largest </w:t>
      </w:r>
      <w:r w:rsidR="00E30ACF">
        <w:t xml:space="preserve">primes </w:t>
      </w:r>
      <w:r>
        <w:t>because of the nature of the formula. M = 2^p – 1, Logically would make most of their larger numbers prime since you are finding the base t</w:t>
      </w:r>
      <w:r w:rsidR="00E30ACF">
        <w:t>w</w:t>
      </w:r>
      <w:r>
        <w:t xml:space="preserve">o of a given number but subtracting one. Doing this you have a known </w:t>
      </w:r>
      <w:r w:rsidR="00E30ACF">
        <w:t>nonprime</w:t>
      </w:r>
      <w:r>
        <w:t xml:space="preserve"> but slowly subtract one from each of them. Going through all the possible answers you are bound to find a large enough prime that will surpass the previous one.</w:t>
      </w:r>
      <w:bookmarkStart w:id="0" w:name="_GoBack"/>
      <w:bookmarkEnd w:id="0"/>
    </w:p>
    <w:sectPr w:rsidR="00300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99"/>
    <w:rsid w:val="0023283C"/>
    <w:rsid w:val="00300999"/>
    <w:rsid w:val="00E3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FE31"/>
  <w15:chartTrackingRefBased/>
  <w15:docId w15:val="{36913903-5DE9-40A4-BE41-8461DAAF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Alestra</dc:creator>
  <cp:keywords/>
  <dc:description/>
  <cp:lastModifiedBy>Alexander Alestra</cp:lastModifiedBy>
  <cp:revision>1</cp:revision>
  <dcterms:created xsi:type="dcterms:W3CDTF">2019-09-17T20:20:00Z</dcterms:created>
  <dcterms:modified xsi:type="dcterms:W3CDTF">2019-09-17T20:34:00Z</dcterms:modified>
</cp:coreProperties>
</file>