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4302" w14:textId="77777777" w:rsidR="0021400E" w:rsidRDefault="0021400E" w:rsidP="0021400E">
      <w:pPr>
        <w:spacing w:after="340" w:line="240" w:lineRule="auto"/>
        <w:rPr>
          <w:rFonts w:ascii="Helvetica Neue" w:eastAsia="Times New Roman" w:hAnsi="Helvetica Neue" w:cs="Times New Roman"/>
          <w:b/>
          <w:bCs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b/>
          <w:bCs/>
          <w:color w:val="313131"/>
          <w:sz w:val="24"/>
          <w:szCs w:val="24"/>
          <w:lang w:eastAsia="ru-RU"/>
        </w:rPr>
        <w:t>Что вы должны сделать в консоли </w:t>
      </w:r>
      <w:r w:rsidRPr="00C150D8">
        <w:rPr>
          <w:rFonts w:ascii="Helvetica Neue" w:eastAsia="Times New Roman" w:hAnsi="Helvetica Neue" w:cs="Times New Roman"/>
          <w:b/>
          <w:bCs/>
          <w:i/>
          <w:iCs/>
          <w:color w:val="313131"/>
          <w:sz w:val="24"/>
          <w:szCs w:val="24"/>
          <w:lang w:eastAsia="ru-RU"/>
        </w:rPr>
        <w:t>Django</w:t>
      </w:r>
      <w:r w:rsidRPr="00C150D8">
        <w:rPr>
          <w:rFonts w:ascii="Helvetica Neue" w:eastAsia="Times New Roman" w:hAnsi="Helvetica Neue" w:cs="Times New Roman"/>
          <w:b/>
          <w:bCs/>
          <w:color w:val="313131"/>
          <w:sz w:val="24"/>
          <w:szCs w:val="24"/>
          <w:lang w:eastAsia="ru-RU"/>
        </w:rPr>
        <w:t>?</w:t>
      </w:r>
    </w:p>
    <w:p w14:paraId="43976597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news.models import *</w:t>
      </w:r>
    </w:p>
    <w:p w14:paraId="22211EBC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Создать двух пользователей (с помощью метода </w:t>
      </w:r>
      <w:r w:rsidRPr="00C150D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User.objects.create_user(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‘</w:t>
      </w:r>
      <w:r w:rsidRPr="00C150D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username</w:t>
      </w:r>
      <w:r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’</w:t>
      </w:r>
      <w:r w:rsidRPr="00C150D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)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).</w:t>
      </w:r>
    </w:p>
    <w:p w14:paraId="6BA4D3B5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u1 = User.objects.create_user(username='Alex')</w:t>
      </w:r>
    </w:p>
    <w:p w14:paraId="2D5AB68C" w14:textId="77777777" w:rsidR="0021400E" w:rsidRPr="00C150D8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u2 = User.objects.create_user(username='Ivan')</w:t>
      </w:r>
    </w:p>
    <w:p w14:paraId="0C19F300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Создать два объекта модели </w:t>
      </w:r>
      <w:r w:rsidRPr="00C150D8">
        <w:rPr>
          <w:rFonts w:ascii="Helvetica Neue" w:eastAsia="Times New Roman" w:hAnsi="Helvetica Neue" w:cs="Times New Roman"/>
          <w:i/>
          <w:iCs/>
          <w:color w:val="313131"/>
          <w:sz w:val="24"/>
          <w:szCs w:val="24"/>
          <w:lang w:eastAsia="ru-RU"/>
        </w:rPr>
        <w:t>Author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, связанные с пользователями.</w:t>
      </w:r>
    </w:p>
    <w:p w14:paraId="5A8C0E2E" w14:textId="77777777" w:rsidR="0021400E" w:rsidRPr="00C150D8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D8">
        <w:rPr>
          <w:rFonts w:ascii="Times New Roman" w:hAnsi="Times New Roman" w:cs="Times New Roman"/>
          <w:sz w:val="24"/>
          <w:szCs w:val="24"/>
          <w:lang w:val="en-US"/>
        </w:rPr>
        <w:t>Author.objects.create(authorUser = u1)</w:t>
      </w:r>
    </w:p>
    <w:p w14:paraId="4A08E9FB" w14:textId="77777777" w:rsidR="0021400E" w:rsidRPr="00C150D8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D8">
        <w:rPr>
          <w:rFonts w:ascii="Times New Roman" w:hAnsi="Times New Roman" w:cs="Times New Roman"/>
          <w:sz w:val="24"/>
          <w:szCs w:val="24"/>
          <w:lang w:val="en-US"/>
        </w:rPr>
        <w:t>Author.objects.create(authorUser = u2)</w:t>
      </w:r>
    </w:p>
    <w:p w14:paraId="530511E8" w14:textId="77777777" w:rsidR="0021400E" w:rsidRPr="00C150D8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Добавить 4 категории в модель </w:t>
      </w:r>
      <w:r w:rsidRPr="00C150D8">
        <w:rPr>
          <w:rFonts w:ascii="Helvetica Neue" w:eastAsia="Times New Roman" w:hAnsi="Helvetica Neue" w:cs="Times New Roman"/>
          <w:i/>
          <w:iCs/>
          <w:color w:val="313131"/>
          <w:sz w:val="24"/>
          <w:szCs w:val="24"/>
          <w:lang w:eastAsia="ru-RU"/>
        </w:rPr>
        <w:t>Category.</w:t>
      </w:r>
    </w:p>
    <w:p w14:paraId="29E02459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Category.objects.create(name_category='Human')</w:t>
      </w:r>
    </w:p>
    <w:p w14:paraId="16DF2C59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Category.objects.create(name_category ='Planet')</w:t>
      </w:r>
    </w:p>
    <w:p w14:paraId="0AB506C9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Category.objects.create(name_category ='Computers')</w:t>
      </w:r>
    </w:p>
    <w:p w14:paraId="5DD20630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Category.objects.create(name_category ='Different')</w:t>
      </w:r>
    </w:p>
    <w:p w14:paraId="12FF457E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Добавить 2 статьи и 1 новость.</w:t>
      </w:r>
    </w:p>
    <w:p w14:paraId="6619BF6C" w14:textId="77777777" w:rsidR="0021400E" w:rsidRPr="004B5A8C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author1=Author.objects.get(id=1)</w:t>
      </w:r>
    </w:p>
    <w:p w14:paraId="04D18B79" w14:textId="77777777" w:rsidR="0021400E" w:rsidRPr="004B5A8C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Post.objects.create(author=author1, categoryType='NW', title='Human is a good person', text='I think, human is a good. But not all of  them. But may be all of them')</w:t>
      </w:r>
    </w:p>
    <w:p w14:paraId="75E05062" w14:textId="55C339C9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Post.objects.create(author=author1, categoryType='AR', title='All about Mars', text='There are many planets in our world. And now a tell you about Mars. Not Snickers. About Mars.')</w:t>
      </w:r>
    </w:p>
    <w:p w14:paraId="3D8CC53D" w14:textId="77777777" w:rsidR="0021400E" w:rsidRPr="004B5A8C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978BEFB" w14:textId="77777777" w:rsidR="0021400E" w:rsidRPr="004B5A8C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author2=Author.objects.get(id=2)</w:t>
      </w:r>
    </w:p>
    <w:p w14:paraId="684374EE" w14:textId="77777777" w:rsidR="0021400E" w:rsidRPr="00C150D8" w:rsidRDefault="0021400E" w:rsidP="0021400E">
      <w:pPr>
        <w:spacing w:after="0" w:line="336" w:lineRule="atLeast"/>
        <w:rPr>
          <w:rFonts w:ascii="Helvetica Neue" w:eastAsia="Times New Roman" w:hAnsi="Helvetica Neue" w:cs="Times New Roman"/>
          <w:color w:val="313131"/>
          <w:sz w:val="24"/>
          <w:szCs w:val="24"/>
          <w:lang w:val="en-US" w:eastAsia="ru-RU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Post.objects.create(author=author2, categoryType='AR', title='PC or not PC', text='Personal computer is very nice thing. Any person in our country must have him.')</w:t>
      </w:r>
    </w:p>
    <w:p w14:paraId="7EE9AED1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14:paraId="65E47864" w14:textId="77777777" w:rsidR="0021400E" w:rsidRPr="001063F6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63F6">
        <w:rPr>
          <w:rFonts w:ascii="Times New Roman" w:hAnsi="Times New Roman" w:cs="Times New Roman"/>
          <w:sz w:val="24"/>
          <w:szCs w:val="24"/>
          <w:lang w:val="en-US"/>
        </w:rPr>
        <w:t>Post.objects.get(id=1).postCategory.add(Category.objects.get(id=1))</w:t>
      </w:r>
    </w:p>
    <w:p w14:paraId="08EB86E6" w14:textId="77777777" w:rsidR="0021400E" w:rsidRPr="001063F6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63F6">
        <w:rPr>
          <w:rFonts w:ascii="Times New Roman" w:hAnsi="Times New Roman" w:cs="Times New Roman"/>
          <w:sz w:val="24"/>
          <w:szCs w:val="24"/>
          <w:lang w:val="en-US"/>
        </w:rPr>
        <w:t>Post.objects.get(id=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).postCategory.add(Category.objects.get(id=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EA2CE9D" w14:textId="77777777" w:rsidR="0021400E" w:rsidRPr="001063F6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63F6">
        <w:rPr>
          <w:rFonts w:ascii="Times New Roman" w:hAnsi="Times New Roman" w:cs="Times New Roman"/>
          <w:sz w:val="24"/>
          <w:szCs w:val="24"/>
          <w:lang w:val="en-US"/>
        </w:rPr>
        <w:t>Post.objects.get(id=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).postCategory.add(Category.objects.get(id=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Category.objects.get(id=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1063F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DD4B8E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Создать как минимум 4 комментария к разным объектам модели </w:t>
      </w:r>
      <w:r w:rsidRPr="00C150D8">
        <w:rPr>
          <w:rFonts w:ascii="Helvetica Neue" w:eastAsia="Times New Roman" w:hAnsi="Helvetica Neue" w:cs="Times New Roman"/>
          <w:i/>
          <w:iCs/>
          <w:color w:val="313131"/>
          <w:sz w:val="24"/>
          <w:szCs w:val="24"/>
          <w:lang w:eastAsia="ru-RU"/>
        </w:rPr>
        <w:t>Post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(в каждом объекте должен быть как минимум один комментарий).</w:t>
      </w:r>
    </w:p>
    <w:p w14:paraId="10122C93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Comment.objects.create(commentPost=Post.objects.get(id=1), commentUser=Author.objects.get(id=1).authorUser, text='This is true')</w:t>
      </w:r>
    </w:p>
    <w:p w14:paraId="2444C5F1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Comment.objects.create(commentPost=Post.objects.get(id=2), commentUser=Author.objects.get(id=1).authorUser, text='This is not true')</w:t>
      </w:r>
    </w:p>
    <w:p w14:paraId="7D6A846A" w14:textId="77777777" w:rsidR="0021400E" w:rsidRPr="004B5A8C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lastRenderedPageBreak/>
        <w:t>Comment.objects.create(commentPost=Post.objects.get(id=3), commentUser=Author.objects.get(id=2).authorUser, text='Oh! I can not believe in this!')</w:t>
      </w:r>
    </w:p>
    <w:p w14:paraId="7A66DCDA" w14:textId="77777777" w:rsidR="0021400E" w:rsidRPr="000969CA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5A8C">
        <w:rPr>
          <w:rFonts w:ascii="Times New Roman" w:hAnsi="Times New Roman" w:cs="Times New Roman"/>
          <w:sz w:val="24"/>
          <w:szCs w:val="24"/>
          <w:lang w:val="en-US"/>
        </w:rPr>
        <w:t>Comment.objects.create(commentPost=Post.objects.get(id=1), commentUser=Author.objects.get(id=2).authorUser, text='Author is great pearson!')</w:t>
      </w:r>
    </w:p>
    <w:p w14:paraId="57338B42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Применяя функции </w:t>
      </w:r>
      <w:r w:rsidRPr="00C150D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like()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и </w:t>
      </w:r>
      <w:r w:rsidRPr="00C150D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dislike()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к статьям/новостям и комментариям, скорректировать рейтинги этих объектов.</w:t>
      </w:r>
    </w:p>
    <w:p w14:paraId="6F724AC0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Comment.objects.get(id=1).like()</w:t>
      </w:r>
    </w:p>
    <w:p w14:paraId="0EAA978C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Comment.objects.get(id=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>dis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like()</w:t>
      </w:r>
    </w:p>
    <w:p w14:paraId="418489A3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Comment.objects.get(id=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).like()</w:t>
      </w:r>
    </w:p>
    <w:p w14:paraId="14A0F966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Comment.objects.get(id=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).like()</w:t>
      </w:r>
    </w:p>
    <w:p w14:paraId="7E8C86F5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0D6562" w14:textId="77777777" w:rsidR="0021400E" w:rsidRPr="000969CA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Post.objects.get(id=1).like()</w:t>
      </w:r>
    </w:p>
    <w:p w14:paraId="29F74D53" w14:textId="77777777" w:rsidR="0021400E" w:rsidRPr="000969CA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9CA">
        <w:rPr>
          <w:rFonts w:ascii="Times New Roman" w:hAnsi="Times New Roman" w:cs="Times New Roman"/>
          <w:sz w:val="24"/>
          <w:szCs w:val="24"/>
          <w:lang w:val="en-US"/>
        </w:rPr>
        <w:t>Post.objects.get(id=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969CA">
        <w:rPr>
          <w:rFonts w:ascii="Times New Roman" w:hAnsi="Times New Roman" w:cs="Times New Roman"/>
          <w:sz w:val="24"/>
          <w:szCs w:val="24"/>
          <w:lang w:val="en-US"/>
        </w:rPr>
        <w:t>).like()</w:t>
      </w:r>
    </w:p>
    <w:p w14:paraId="0F5E3236" w14:textId="77777777" w:rsidR="0021400E" w:rsidRPr="00CF7400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400">
        <w:rPr>
          <w:rFonts w:ascii="Times New Roman" w:hAnsi="Times New Roman" w:cs="Times New Roman"/>
          <w:sz w:val="24"/>
          <w:szCs w:val="24"/>
          <w:lang w:val="en-US"/>
        </w:rPr>
        <w:t>Post.objects.get(id=3).dislike()</w:t>
      </w:r>
    </w:p>
    <w:p w14:paraId="2BB8F8EA" w14:textId="77777777" w:rsidR="0021400E" w:rsidRPr="00CF7400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400">
        <w:rPr>
          <w:rFonts w:ascii="Times New Roman" w:hAnsi="Times New Roman" w:cs="Times New Roman"/>
          <w:sz w:val="24"/>
          <w:szCs w:val="24"/>
          <w:lang w:val="en-US"/>
        </w:rPr>
        <w:t>Post.objects.get(id=1).dislike()</w:t>
      </w:r>
    </w:p>
    <w:p w14:paraId="723204CB" w14:textId="77777777" w:rsidR="0021400E" w:rsidRPr="000969CA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400">
        <w:rPr>
          <w:rFonts w:ascii="Times New Roman" w:hAnsi="Times New Roman" w:cs="Times New Roman"/>
          <w:sz w:val="24"/>
          <w:szCs w:val="24"/>
          <w:lang w:val="en-US"/>
        </w:rPr>
        <w:t>Post.objects.get(id=1).dislike()</w:t>
      </w:r>
    </w:p>
    <w:p w14:paraId="03EECD25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Обновить рейтинги пользователей.</w:t>
      </w:r>
    </w:p>
    <w:p w14:paraId="7B40BF68" w14:textId="77777777" w:rsidR="0021400E" w:rsidRPr="003C5C93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5C93">
        <w:rPr>
          <w:rFonts w:ascii="Times New Roman" w:hAnsi="Times New Roman" w:cs="Times New Roman"/>
          <w:sz w:val="24"/>
          <w:szCs w:val="24"/>
          <w:lang w:val="en-US"/>
        </w:rPr>
        <w:t>Author.objects.get(id=1).update_rating()</w:t>
      </w:r>
    </w:p>
    <w:p w14:paraId="7DFBF71B" w14:textId="77777777" w:rsidR="0021400E" w:rsidRPr="003C5C93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5C93">
        <w:rPr>
          <w:rFonts w:ascii="Times New Roman" w:hAnsi="Times New Roman" w:cs="Times New Roman"/>
          <w:sz w:val="24"/>
          <w:szCs w:val="24"/>
          <w:lang w:val="en-US"/>
        </w:rPr>
        <w:t>Author.objects.get(id=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C5C93">
        <w:rPr>
          <w:rFonts w:ascii="Times New Roman" w:hAnsi="Times New Roman" w:cs="Times New Roman"/>
          <w:sz w:val="24"/>
          <w:szCs w:val="24"/>
          <w:lang w:val="en-US"/>
        </w:rPr>
        <w:t>).update_rating()</w:t>
      </w:r>
    </w:p>
    <w:p w14:paraId="4643D09A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Вывести </w:t>
      </w:r>
      <w:r w:rsidRPr="00C150D8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username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и рейтинг лучшего пользователя (применяя сортировку и возвращая поля первого объекта).</w:t>
      </w:r>
    </w:p>
    <w:p w14:paraId="32A67F49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3718">
        <w:rPr>
          <w:rFonts w:ascii="Times New Roman" w:hAnsi="Times New Roman" w:cs="Times New Roman"/>
          <w:sz w:val="24"/>
          <w:szCs w:val="24"/>
          <w:lang w:val="en-US"/>
        </w:rPr>
        <w:t>a = Author.objects.order_by('-ratingAuthor')[:1]</w:t>
      </w:r>
    </w:p>
    <w:p w14:paraId="386DD71B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a[0].ratingAuthor</w:t>
      </w:r>
    </w:p>
    <w:p w14:paraId="68E1FA80" w14:textId="77777777" w:rsidR="0021400E" w:rsidRPr="00633718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3718">
        <w:rPr>
          <w:rFonts w:ascii="Times New Roman" w:hAnsi="Times New Roman" w:cs="Times New Roman"/>
          <w:sz w:val="24"/>
          <w:szCs w:val="24"/>
          <w:lang w:val="en-US"/>
        </w:rPr>
        <w:t>a[0].authorUser.username</w:t>
      </w:r>
    </w:p>
    <w:p w14:paraId="4053FC95" w14:textId="77777777" w:rsidR="0021400E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Вывести дату добавления, </w:t>
      </w:r>
      <w:r w:rsidRPr="00C150D8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username</w:t>
      </w: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 автора, рейтинг, заголовок и превью лучшей статьи, основываясь на лайках/дислайках к этой статье.</w:t>
      </w:r>
    </w:p>
    <w:p w14:paraId="710DB22C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633718">
        <w:rPr>
          <w:rFonts w:ascii="Times New Roman" w:hAnsi="Times New Roman" w:cs="Times New Roman"/>
          <w:sz w:val="24"/>
          <w:szCs w:val="24"/>
          <w:lang w:val="en-US"/>
        </w:rPr>
        <w:t>p = Post.objects.order_by('-rating')[:1]</w:t>
      </w:r>
    </w:p>
    <w:p w14:paraId="35793E37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p[0].dateCreation.date()</w:t>
      </w:r>
    </w:p>
    <w:p w14:paraId="0754A41E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p[0].author.authorUser.username</w:t>
      </w:r>
    </w:p>
    <w:p w14:paraId="5528C819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p[0].rating</w:t>
      </w:r>
    </w:p>
    <w:p w14:paraId="18913F93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p[0].title</w:t>
      </w:r>
    </w:p>
    <w:p w14:paraId="1740B1BD" w14:textId="77777777" w:rsidR="0021400E" w:rsidRPr="00C150D8" w:rsidRDefault="0021400E" w:rsidP="0021400E">
      <w:pPr>
        <w:spacing w:after="0" w:line="336" w:lineRule="atLeast"/>
        <w:rPr>
          <w:rFonts w:ascii="Helvetica Neue" w:eastAsia="Times New Roman" w:hAnsi="Helvetica Neue" w:cs="Times New Roman"/>
          <w:color w:val="313131"/>
          <w:sz w:val="24"/>
          <w:szCs w:val="24"/>
          <w:lang w:val="en-US" w:eastAsia="ru-RU"/>
        </w:rPr>
      </w:pPr>
      <w:r w:rsidRPr="004653F9">
        <w:rPr>
          <w:rFonts w:ascii="Times New Roman" w:hAnsi="Times New Roman" w:cs="Times New Roman"/>
          <w:sz w:val="24"/>
          <w:szCs w:val="24"/>
          <w:lang w:val="en-US"/>
        </w:rPr>
        <w:t>p[0].preview()</w:t>
      </w:r>
    </w:p>
    <w:p w14:paraId="27EF5024" w14:textId="77777777" w:rsidR="0021400E" w:rsidRPr="00C150D8" w:rsidRDefault="0021400E" w:rsidP="0021400E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</w:pPr>
      <w:r w:rsidRPr="00C150D8">
        <w:rPr>
          <w:rFonts w:ascii="Helvetica Neue" w:eastAsia="Times New Roman" w:hAnsi="Helvetica Neue" w:cs="Times New Roman"/>
          <w:color w:val="313131"/>
          <w:sz w:val="24"/>
          <w:szCs w:val="24"/>
          <w:lang w:eastAsia="ru-RU"/>
        </w:rPr>
        <w:t>Вывести все комментарии (дата, пользователь, рейтинг, текст) к этой статье.</w:t>
      </w:r>
    </w:p>
    <w:p w14:paraId="22E23C90" w14:textId="77777777" w:rsidR="0021400E" w:rsidRDefault="0021400E" w:rsidP="0021400E">
      <w:pPr>
        <w:spacing w:after="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37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633718">
        <w:rPr>
          <w:rFonts w:ascii="Times New Roman" w:hAnsi="Times New Roman" w:cs="Times New Roman"/>
          <w:sz w:val="24"/>
          <w:szCs w:val="24"/>
          <w:lang w:val="en-US"/>
        </w:rPr>
        <w:t>.objects.</w:t>
      </w:r>
      <w:r>
        <w:rPr>
          <w:rFonts w:ascii="Times New Roman" w:hAnsi="Times New Roman" w:cs="Times New Roman"/>
          <w:sz w:val="24"/>
          <w:szCs w:val="24"/>
          <w:lang w:val="en-US"/>
        </w:rPr>
        <w:t>all()</w:t>
      </w:r>
    </w:p>
    <w:p w14:paraId="5C3A1EBA" w14:textId="77777777" w:rsidR="0021400E" w:rsidRDefault="0021400E" w:rsidP="0021400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 in c:</w:t>
      </w:r>
    </w:p>
    <w:p w14:paraId="3CB9AB2C" w14:textId="77777777" w:rsidR="0021400E" w:rsidRDefault="0021400E" w:rsidP="0021400E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i.dateCreation.data()</w:t>
      </w:r>
    </w:p>
    <w:p w14:paraId="39E89C83" w14:textId="77777777" w:rsidR="0021400E" w:rsidRDefault="0021400E" w:rsidP="0021400E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i.commentUser.username</w:t>
      </w:r>
    </w:p>
    <w:p w14:paraId="2BC92C27" w14:textId="77777777" w:rsidR="0021400E" w:rsidRDefault="0021400E" w:rsidP="0021400E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i.rating</w:t>
      </w:r>
    </w:p>
    <w:p w14:paraId="39B9BFDF" w14:textId="6C70047C" w:rsidR="0038451D" w:rsidRDefault="0021400E" w:rsidP="0021400E">
      <w:pPr>
        <w:spacing w:after="0"/>
        <w:ind w:left="708"/>
      </w:pPr>
      <w:r>
        <w:rPr>
          <w:rFonts w:ascii="Times New Roman" w:hAnsi="Times New Roman" w:cs="Times New Roman"/>
          <w:sz w:val="24"/>
          <w:szCs w:val="24"/>
          <w:lang w:val="en-US"/>
        </w:rPr>
        <w:t>i.text</w:t>
      </w:r>
      <w:bookmarkStart w:id="0" w:name="_GoBack"/>
      <w:bookmarkEnd w:id="0"/>
    </w:p>
    <w:sectPr w:rsidR="00384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806000000020004"/>
    <w:charset w:val="CC"/>
    <w:family w:val="auto"/>
    <w:pitch w:val="variable"/>
    <w:sig w:usb0="A0000267" w:usb1="00000000" w:usb2="00000000" w:usb3="00000000" w:csb0="0000019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943EE"/>
    <w:multiLevelType w:val="multilevel"/>
    <w:tmpl w:val="680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A5"/>
    <w:rsid w:val="00024DA5"/>
    <w:rsid w:val="0021400E"/>
    <w:rsid w:val="003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F59C"/>
  <w15:chartTrackingRefBased/>
  <w15:docId w15:val="{0413C54C-4497-47A3-8FD7-7823AC8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4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2022-10-17T09:01:00Z</dcterms:created>
  <dcterms:modified xsi:type="dcterms:W3CDTF">2022-10-17T09:05:00Z</dcterms:modified>
</cp:coreProperties>
</file>