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4302" w14:textId="77777777" w:rsidR="0021400E" w:rsidRDefault="0021400E" w:rsidP="0021400E">
      <w:pPr>
        <w:spacing w:after="340" w:line="240" w:lineRule="auto"/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  <w:t>Что вы должны сделать в консоли </w:t>
      </w:r>
      <w:r w:rsidRPr="00C150D8">
        <w:rPr>
          <w:rFonts w:ascii="Helvetica Neue" w:eastAsia="Times New Roman" w:hAnsi="Helvetica Neue" w:cs="Times New Roman"/>
          <w:b/>
          <w:bCs/>
          <w:i/>
          <w:iCs/>
          <w:color w:val="313131"/>
          <w:sz w:val="24"/>
          <w:szCs w:val="24"/>
          <w:lang w:eastAsia="ru-RU"/>
        </w:rPr>
        <w:t>Django</w:t>
      </w:r>
      <w:r w:rsidRPr="00C150D8"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  <w:t>?</w:t>
      </w:r>
    </w:p>
    <w:p w14:paraId="43976597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news.models import *</w:t>
      </w:r>
    </w:p>
    <w:p w14:paraId="22211EBC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двух пользователей (с помощью метода 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User.objects.create_user(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‘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’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).</w:t>
      </w:r>
    </w:p>
    <w:p w14:paraId="6BA4D3B5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u1 = User.objects.create_user(username='Alex')</w:t>
      </w:r>
    </w:p>
    <w:p w14:paraId="2D5AB68C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u2 = User.objects.create_user(username='Ivan')</w:t>
      </w:r>
    </w:p>
    <w:p w14:paraId="0C19F300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два объекта модели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Author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, связанные с пользователями.</w:t>
      </w:r>
    </w:p>
    <w:p w14:paraId="5A8C0E2E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D8">
        <w:rPr>
          <w:rFonts w:ascii="Times New Roman" w:hAnsi="Times New Roman" w:cs="Times New Roman"/>
          <w:sz w:val="24"/>
          <w:szCs w:val="24"/>
          <w:lang w:val="en-US"/>
        </w:rPr>
        <w:t>Author.objects.create(authorUser = u1)</w:t>
      </w:r>
    </w:p>
    <w:p w14:paraId="4A08E9FB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D8">
        <w:rPr>
          <w:rFonts w:ascii="Times New Roman" w:hAnsi="Times New Roman" w:cs="Times New Roman"/>
          <w:sz w:val="24"/>
          <w:szCs w:val="24"/>
          <w:lang w:val="en-US"/>
        </w:rPr>
        <w:t>Author.objects.create(authorUser = u2)</w:t>
      </w:r>
    </w:p>
    <w:p w14:paraId="530511E8" w14:textId="77777777" w:rsidR="0021400E" w:rsidRPr="00C150D8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Добавить 4 категории в модель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Category.</w:t>
      </w:r>
    </w:p>
    <w:p w14:paraId="29E0245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Category.objects.create(name_category='Human')</w:t>
      </w:r>
    </w:p>
    <w:p w14:paraId="16DF2C5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='Planet')</w:t>
      </w:r>
    </w:p>
    <w:p w14:paraId="0AB506C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='Computers')</w:t>
      </w:r>
    </w:p>
    <w:p w14:paraId="5DD20630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='Different')</w:t>
      </w:r>
    </w:p>
    <w:p w14:paraId="12FF457E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Добавить 2 статьи и 1 новость.</w:t>
      </w:r>
    </w:p>
    <w:p w14:paraId="6619BF6C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author1=Author.objects.get(id=1)</w:t>
      </w:r>
    </w:p>
    <w:p w14:paraId="04D18B79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Post.objects.create(author=author1, categoryType='NW', title='Human is a good person', text='I think, human is a good. But not all of  them. But may be all of them')</w:t>
      </w:r>
    </w:p>
    <w:p w14:paraId="75E05062" w14:textId="55C339C9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Post.objects.create(author=author1, categoryType='AR', title='All about Mars', text='There are many planets in our world. And now a tell you about Mars. Not Snickers. About Mars.')</w:t>
      </w:r>
    </w:p>
    <w:p w14:paraId="3D8CC53D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978BEFB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author2=Author.objects.get(id=2)</w:t>
      </w:r>
    </w:p>
    <w:p w14:paraId="684374EE" w14:textId="77777777" w:rsidR="0021400E" w:rsidRPr="00C150D8" w:rsidRDefault="0021400E" w:rsidP="0021400E">
      <w:pPr>
        <w:spacing w:after="0" w:line="336" w:lineRule="atLeast"/>
        <w:rPr>
          <w:rFonts w:ascii="Helvetica Neue" w:eastAsia="Times New Roman" w:hAnsi="Helvetica Neue" w:cs="Times New Roman"/>
          <w:color w:val="313131"/>
          <w:sz w:val="24"/>
          <w:szCs w:val="24"/>
          <w:lang w:val="en-US" w:eastAsia="ru-RU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Post.objects.create(author=author2, categoryType='AR', title='PC or not PC', text='Personal computer is very nice thing. Any person in our country must have him.')</w:t>
      </w:r>
    </w:p>
    <w:p w14:paraId="7EE9AED1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14:paraId="65E47864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Post.objects.get(id=1).postCategory.add(Category.objects.get(id=1))</w:t>
      </w:r>
    </w:p>
    <w:p w14:paraId="08EB86E6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).postCategory.add(Category.objects.get(id=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EA2CE9D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).postCategory.add(Category.objects.get(id=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DD4B8E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как минимум 4 комментария к разным объектам модели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Post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(в каждом объекте должен быть как минимум один комментарий).</w:t>
      </w:r>
    </w:p>
    <w:p w14:paraId="10122C93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Comment.objects.create(commentPost=Post.objects.get(id=1), commentUser=Author.objects.get(id=1).authorUser, text='This is true')</w:t>
      </w:r>
    </w:p>
    <w:p w14:paraId="2444C5F1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Comment.objects.create(commentPost=Post.objects.get(id=2), commentUser=Author.objects.get(id=1).authorUser, text='This is not true')</w:t>
      </w:r>
    </w:p>
    <w:p w14:paraId="7D6A846A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Comment.objects.create(commentPost=Post.objects.get(id=3), commentUser=Author.objects.get(id=2).authorUser, text='Oh! I can not believe in this!')</w:t>
      </w:r>
    </w:p>
    <w:p w14:paraId="7A66DCDA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Comment.objects.create(commentPost=Post.objects.get(id=1), commentUser=Author.objects.get(id=2).authorUser, text='Author is great pearson!')</w:t>
      </w:r>
    </w:p>
    <w:p w14:paraId="57338B42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Применяя функции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like()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и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dislike()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14:paraId="6F724AC0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Comment.objects.get(id=1).like()</w:t>
      </w:r>
    </w:p>
    <w:p w14:paraId="0EAA978C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like()</w:t>
      </w:r>
    </w:p>
    <w:p w14:paraId="418489A3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14A0F966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7E8C86F5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0D6562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Post.objects.get(id=1).like()</w:t>
      </w:r>
    </w:p>
    <w:p w14:paraId="29F74D53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0F5E3236" w14:textId="77777777" w:rsidR="0021400E" w:rsidRPr="00CF7400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Post.objects.get(id=3).dislike()</w:t>
      </w:r>
    </w:p>
    <w:p w14:paraId="2BB8F8EA" w14:textId="77777777" w:rsidR="0021400E" w:rsidRPr="00CF7400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Post.objects.get(id=1).dislike()</w:t>
      </w:r>
    </w:p>
    <w:p w14:paraId="723204CB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Post.objects.get(id=1).dislike()</w:t>
      </w:r>
    </w:p>
    <w:p w14:paraId="03EECD25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Обновить рейтинги пользователей.</w:t>
      </w:r>
    </w:p>
    <w:p w14:paraId="7B40BF68" w14:textId="77777777" w:rsidR="0021400E" w:rsidRPr="003C5C93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5C93">
        <w:rPr>
          <w:rFonts w:ascii="Times New Roman" w:hAnsi="Times New Roman" w:cs="Times New Roman"/>
          <w:sz w:val="24"/>
          <w:szCs w:val="24"/>
          <w:lang w:val="en-US"/>
        </w:rPr>
        <w:t>Author.objects.get(id=1).update_rating()</w:t>
      </w:r>
    </w:p>
    <w:p w14:paraId="7DFBF71B" w14:textId="77777777" w:rsidR="0021400E" w:rsidRPr="003C5C93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5C93">
        <w:rPr>
          <w:rFonts w:ascii="Times New Roman" w:hAnsi="Times New Roman" w:cs="Times New Roman"/>
          <w:sz w:val="24"/>
          <w:szCs w:val="24"/>
          <w:lang w:val="en-US"/>
        </w:rPr>
        <w:t>Author.objects.get(id=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5C93">
        <w:rPr>
          <w:rFonts w:ascii="Times New Roman" w:hAnsi="Times New Roman" w:cs="Times New Roman"/>
          <w:sz w:val="24"/>
          <w:szCs w:val="24"/>
          <w:lang w:val="en-US"/>
        </w:rPr>
        <w:t>).update_rating()</w:t>
      </w:r>
    </w:p>
    <w:p w14:paraId="4643D09A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Вывести 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14:paraId="32A67F49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a = Author.objects.order_by('-ratingAuthor')[:1]</w:t>
      </w:r>
    </w:p>
    <w:p w14:paraId="386DD71B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a[0].ratingAuthor</w:t>
      </w:r>
    </w:p>
    <w:p w14:paraId="68E1FA80" w14:textId="77777777" w:rsidR="0021400E" w:rsidRPr="0063371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a[0].authorUser.username</w:t>
      </w:r>
    </w:p>
    <w:p w14:paraId="4053FC95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Вывести дату добавления,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username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автора, рейтинг, заголовок и превью лучшей статьи, основываясь на лайках/дислайках к этой статье.</w:t>
      </w:r>
    </w:p>
    <w:p w14:paraId="710DB22C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p = Post.objects.order_by('-rating')[:1]</w:t>
      </w:r>
    </w:p>
    <w:p w14:paraId="35793E37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p[0].dateCreation.date()</w:t>
      </w:r>
    </w:p>
    <w:p w14:paraId="0754A41E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p[0].author.authorUser.username</w:t>
      </w:r>
    </w:p>
    <w:p w14:paraId="5528C819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p[0].rating</w:t>
      </w:r>
    </w:p>
    <w:p w14:paraId="18913F93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p[0].title</w:t>
      </w:r>
    </w:p>
    <w:p w14:paraId="1740B1BD" w14:textId="77777777" w:rsidR="0021400E" w:rsidRPr="00C150D8" w:rsidRDefault="0021400E" w:rsidP="0021400E">
      <w:pPr>
        <w:spacing w:after="0" w:line="336" w:lineRule="atLeast"/>
        <w:rPr>
          <w:rFonts w:ascii="Helvetica Neue" w:eastAsia="Times New Roman" w:hAnsi="Helvetica Neue" w:cs="Times New Roman"/>
          <w:color w:val="313131"/>
          <w:sz w:val="24"/>
          <w:szCs w:val="24"/>
          <w:lang w:val="en-US" w:eastAsia="ru-RU"/>
        </w:rPr>
      </w:pPr>
      <w:r w:rsidRPr="004653F9">
        <w:rPr>
          <w:rFonts w:ascii="Times New Roman" w:hAnsi="Times New Roman" w:cs="Times New Roman"/>
          <w:sz w:val="24"/>
          <w:szCs w:val="24"/>
          <w:lang w:val="en-US"/>
        </w:rPr>
        <w:t>p[0].preview()</w:t>
      </w:r>
    </w:p>
    <w:p w14:paraId="27EF5024" w14:textId="77777777" w:rsidR="0021400E" w:rsidRPr="00C150D8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 xml:space="preserve">Вывести все комментарии (дата, пользователь, рейтинг, текст) к </w:t>
      </w:r>
      <w:bookmarkStart w:id="0" w:name="_GoBack"/>
      <w:bookmarkEnd w:id="0"/>
      <w:r w:rsidRPr="005F0F57">
        <w:rPr>
          <w:rFonts w:ascii="Helvetica Neue" w:eastAsia="Times New Roman" w:hAnsi="Helvetica Neue" w:cs="Times New Roman"/>
          <w:color w:val="313131"/>
          <w:sz w:val="24"/>
          <w:szCs w:val="24"/>
          <w:highlight w:val="yellow"/>
          <w:lang w:eastAsia="ru-RU"/>
        </w:rPr>
        <w:t>этой статье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.</w:t>
      </w:r>
    </w:p>
    <w:p w14:paraId="22E23C90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37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633718">
        <w:rPr>
          <w:rFonts w:ascii="Times New Roman" w:hAnsi="Times New Roman" w:cs="Times New Roman"/>
          <w:sz w:val="24"/>
          <w:szCs w:val="24"/>
          <w:lang w:val="en-US"/>
        </w:rPr>
        <w:t>.objects.</w:t>
      </w:r>
      <w:r>
        <w:rPr>
          <w:rFonts w:ascii="Times New Roman" w:hAnsi="Times New Roman" w:cs="Times New Roman"/>
          <w:sz w:val="24"/>
          <w:szCs w:val="24"/>
          <w:lang w:val="en-US"/>
        </w:rPr>
        <w:t>all()</w:t>
      </w:r>
    </w:p>
    <w:p w14:paraId="5C3A1EBA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 in c:</w:t>
      </w:r>
    </w:p>
    <w:p w14:paraId="3CB9AB2C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i.dateCreation.data()</w:t>
      </w:r>
    </w:p>
    <w:p w14:paraId="39E89C83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i.commentUser.username</w:t>
      </w:r>
    </w:p>
    <w:p w14:paraId="2BC92C27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i.rating</w:t>
      </w:r>
    </w:p>
    <w:p w14:paraId="39B9BFDF" w14:textId="6C70047C" w:rsidR="0038451D" w:rsidRDefault="0021400E" w:rsidP="0021400E">
      <w:pPr>
        <w:spacing w:after="0"/>
        <w:ind w:left="708"/>
      </w:pPr>
      <w:r>
        <w:rPr>
          <w:rFonts w:ascii="Times New Roman" w:hAnsi="Times New Roman" w:cs="Times New Roman"/>
          <w:sz w:val="24"/>
          <w:szCs w:val="24"/>
          <w:lang w:val="en-US"/>
        </w:rPr>
        <w:t>i.text</w:t>
      </w:r>
    </w:p>
    <w:sectPr w:rsidR="0038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806000000020004"/>
    <w:charset w:val="CC"/>
    <w:family w:val="auto"/>
    <w:pitch w:val="variable"/>
    <w:sig w:usb0="A0000267" w:usb1="00000000" w:usb2="00000000" w:usb3="00000000" w:csb0="0000019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943EE"/>
    <w:multiLevelType w:val="multilevel"/>
    <w:tmpl w:val="680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A5"/>
    <w:rsid w:val="00024DA5"/>
    <w:rsid w:val="0021400E"/>
    <w:rsid w:val="0038451D"/>
    <w:rsid w:val="005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F59C"/>
  <w15:chartTrackingRefBased/>
  <w15:docId w15:val="{0413C54C-4497-47A3-8FD7-7823AC8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2022-10-17T09:01:00Z</dcterms:created>
  <dcterms:modified xsi:type="dcterms:W3CDTF">2022-10-21T13:29:00Z</dcterms:modified>
</cp:coreProperties>
</file>