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AD39" w14:textId="77777777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Отчет по работе над тестовым заданием </w:t>
      </w:r>
    </w:p>
    <w:p w14:paraId="581A7F5C" w14:textId="77777777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на курсы ШИФТа </w:t>
      </w:r>
    </w:p>
    <w:p w14:paraId="27B918DB" w14:textId="6536CC63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по направлению – разработка ЦФТ-Банк</w:t>
      </w:r>
    </w:p>
    <w:p w14:paraId="3036929A" w14:textId="38A2DF0F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54165E" w14:textId="43EAFEC5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3CB79D" w14:textId="195CD908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D7156" w14:textId="7ABE693F" w:rsidR="00190565" w:rsidRPr="00190565" w:rsidRDefault="00991654" w:rsidP="00991654">
      <w:pPr>
        <w:rPr>
          <w:color w:val="0000FF"/>
          <w:sz w:val="28"/>
          <w:szCs w:val="28"/>
          <w:u w:val="single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Ссылка на тестовое задание: </w:t>
      </w:r>
      <w:hyperlink r:id="rId6" w:history="1">
        <w:r w:rsidRPr="00C92273">
          <w:rPr>
            <w:rStyle w:val="a3"/>
            <w:sz w:val="28"/>
            <w:szCs w:val="28"/>
          </w:rPr>
          <w:t>https://drive.google.com/file/d/1cD1diy5BSaoFnsTaaIx5vF8FpTl_OA_m/view?usp=sharing</w:t>
        </w:r>
      </w:hyperlink>
    </w:p>
    <w:p w14:paraId="1D109F46" w14:textId="75533233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B9B94E" w14:textId="0F323106" w:rsidR="00991654" w:rsidRPr="00C92273" w:rsidRDefault="00C92273" w:rsidP="00C9227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При выполнении поставленных задач применялась СУБД - </w:t>
      </w:r>
      <w:r w:rsidRPr="00C92273">
        <w:rPr>
          <w:rFonts w:ascii="Times New Roman" w:hAnsi="Times New Roman" w:cs="Times New Roman"/>
          <w:sz w:val="36"/>
          <w:szCs w:val="36"/>
          <w:u w:val="single"/>
          <w:lang w:val="en-US"/>
        </w:rPr>
        <w:t>PostgreSQL</w:t>
      </w:r>
    </w:p>
    <w:p w14:paraId="55AF0709" w14:textId="5565F0F9" w:rsidR="00991654" w:rsidRPr="00190565" w:rsidRDefault="00190565" w:rsidP="00C922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  <w:r w:rsidRPr="00190565">
        <w:rPr>
          <w:rFonts w:ascii="Times New Roman" w:hAnsi="Times New Roman" w:cs="Times New Roman"/>
          <w:sz w:val="36"/>
          <w:szCs w:val="36"/>
        </w:rPr>
        <w:t xml:space="preserve">: </w:t>
      </w:r>
      <w:hyperlink r:id="rId7" w:history="1"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github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AlexAltR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task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test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SHIFT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CFT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Bank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git</w:t>
        </w:r>
      </w:hyperlink>
    </w:p>
    <w:p w14:paraId="11841C36" w14:textId="77777777" w:rsidR="00190565" w:rsidRPr="00C92273" w:rsidRDefault="00190565" w:rsidP="00C92273">
      <w:pPr>
        <w:rPr>
          <w:rFonts w:ascii="Times New Roman" w:hAnsi="Times New Roman" w:cs="Times New Roman"/>
          <w:sz w:val="36"/>
          <w:szCs w:val="36"/>
        </w:rPr>
      </w:pPr>
    </w:p>
    <w:p w14:paraId="1CDE14F0" w14:textId="28EDA278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Дата начала работы: 10.09.21г.</w:t>
      </w:r>
    </w:p>
    <w:p w14:paraId="22434F1E" w14:textId="582E70F8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Дата окончания работы: 1</w:t>
      </w:r>
      <w:r w:rsidR="00602210">
        <w:rPr>
          <w:rFonts w:ascii="Times New Roman" w:hAnsi="Times New Roman" w:cs="Times New Roman"/>
          <w:sz w:val="36"/>
          <w:szCs w:val="36"/>
        </w:rPr>
        <w:t>6</w:t>
      </w:r>
      <w:r w:rsidRPr="00C92273">
        <w:rPr>
          <w:rFonts w:ascii="Times New Roman" w:hAnsi="Times New Roman" w:cs="Times New Roman"/>
          <w:sz w:val="36"/>
          <w:szCs w:val="36"/>
        </w:rPr>
        <w:t>.09.21г.</w:t>
      </w:r>
    </w:p>
    <w:p w14:paraId="31AE05CF" w14:textId="7C21AD6A" w:rsidR="00991654" w:rsidRPr="00C92273" w:rsidRDefault="00991654" w:rsidP="00C92273">
      <w:pPr>
        <w:rPr>
          <w:rFonts w:ascii="Times New Roman" w:hAnsi="Times New Roman" w:cs="Times New Roman"/>
          <w:sz w:val="36"/>
          <w:szCs w:val="36"/>
        </w:rPr>
      </w:pPr>
    </w:p>
    <w:p w14:paraId="4787A4DA" w14:textId="138F7BF0" w:rsidR="00991654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9267FB" w14:textId="45ABA7BA" w:rsidR="00C92273" w:rsidRDefault="00C92273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4E7678" w14:textId="77777777" w:rsidR="00C92273" w:rsidRPr="00C92273" w:rsidRDefault="00C92273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06BCD6" w14:textId="39CC20D4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Выполнил </w:t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  <w:t>Петрищев А.С.</w:t>
      </w:r>
    </w:p>
    <w:p w14:paraId="6714327D" w14:textId="7F0D586F" w:rsidR="00991654" w:rsidRPr="00602210" w:rsidRDefault="00602210">
      <w:pPr>
        <w:rPr>
          <w:rFonts w:ascii="Times New Roman" w:hAnsi="Times New Roman" w:cs="Times New Roman"/>
          <w:sz w:val="36"/>
          <w:szCs w:val="36"/>
        </w:rPr>
      </w:pPr>
      <w:r w:rsidRPr="00602210">
        <w:rPr>
          <w:rFonts w:ascii="Times New Roman" w:hAnsi="Times New Roman" w:cs="Times New Roman"/>
          <w:sz w:val="36"/>
          <w:szCs w:val="36"/>
        </w:rPr>
        <w:t xml:space="preserve">Телефон: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8-962-792-20-85</w:t>
      </w:r>
      <w:r w:rsidR="00991654" w:rsidRPr="00602210">
        <w:rPr>
          <w:rFonts w:ascii="Times New Roman" w:hAnsi="Times New Roman" w:cs="Times New Roman"/>
          <w:sz w:val="36"/>
          <w:szCs w:val="36"/>
        </w:rPr>
        <w:br w:type="page"/>
      </w:r>
    </w:p>
    <w:p w14:paraId="15AF8BB4" w14:textId="0DF86555" w:rsidR="008A1710" w:rsidRDefault="008A1710" w:rsidP="009916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Примечания к заданию:</w:t>
      </w:r>
    </w:p>
    <w:p w14:paraId="0D541645" w14:textId="7FAAF4E0" w:rsidR="008A1710" w:rsidRPr="008A1710" w:rsidRDefault="008A1710" w:rsidP="008A171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A17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диаграмме у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A1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связь один к одному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8A1710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Я считаю, что связь должна быть один ко многим, так как у одного клиента может быть множество счетов. </w:t>
      </w:r>
    </w:p>
    <w:p w14:paraId="502455DD" w14:textId="75B5BACD" w:rsidR="00991654" w:rsidRDefault="00991654" w:rsidP="009916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654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0004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6D5AD4" w14:textId="73759EAC" w:rsidR="00991654" w:rsidRPr="00991654" w:rsidRDefault="00991654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654">
        <w:rPr>
          <w:rFonts w:ascii="Times New Roman" w:hAnsi="Times New Roman" w:cs="Times New Roman"/>
          <w:sz w:val="28"/>
          <w:szCs w:val="28"/>
        </w:rPr>
        <w:t>Подготовьте DDL-скрипты создания объектов для приведённой модели: создание таблиц, первичных, уникальных, внешних ключей и т.д.</w:t>
      </w:r>
    </w:p>
    <w:p w14:paraId="73432F2C" w14:textId="6F102653" w:rsidR="00991654" w:rsidRDefault="00991654" w:rsidP="00EA222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B252D" w14:textId="492AAB05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Скрипт создания БД «</w:t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>bank</w:t>
      </w:r>
      <w:r w:rsidRPr="00E71C3A">
        <w:rPr>
          <w:rFonts w:ascii="Times New Roman" w:hAnsi="Times New Roman" w:cs="Times New Roman"/>
          <w:sz w:val="20"/>
          <w:szCs w:val="20"/>
        </w:rPr>
        <w:t>» представлен на листинге 1.</w:t>
      </w:r>
    </w:p>
    <w:p w14:paraId="2134D5C4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базы данных "Bank".*/</w:t>
      </w:r>
    </w:p>
    <w:p w14:paraId="02F97555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DATABASE "Bank"</w:t>
      </w:r>
    </w:p>
    <w:p w14:paraId="3716E90A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WITH </w:t>
      </w:r>
    </w:p>
    <w:p w14:paraId="04F6F018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= postgres</w:t>
      </w:r>
    </w:p>
    <w:p w14:paraId="10656977" w14:textId="77777777" w:rsidR="00991654" w:rsidRPr="00C92273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92273">
        <w:rPr>
          <w:rFonts w:ascii="Times New Roman" w:hAnsi="Times New Roman" w:cs="Times New Roman"/>
          <w:sz w:val="20"/>
          <w:szCs w:val="20"/>
          <w:lang w:val="en-US"/>
        </w:rPr>
        <w:t>ENCODING = 'UTF8'</w:t>
      </w:r>
    </w:p>
    <w:p w14:paraId="7BD0F72D" w14:textId="04EFB1B1" w:rsidR="00991654" w:rsidRPr="00C92273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92273">
        <w:rPr>
          <w:rFonts w:ascii="Times New Roman" w:hAnsi="Times New Roman" w:cs="Times New Roman"/>
          <w:sz w:val="20"/>
          <w:szCs w:val="20"/>
          <w:lang w:val="en-US"/>
        </w:rPr>
        <w:t xml:space="preserve">    CONNECTION LIMIT = -1;</w:t>
      </w:r>
    </w:p>
    <w:p w14:paraId="7A8082BA" w14:textId="2F2418F3" w:rsidR="00991654" w:rsidRPr="00C92273" w:rsidRDefault="00991654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DE72E6" w14:textId="56562C0A" w:rsidR="00E71C3A" w:rsidRPr="00C92273" w:rsidRDefault="00991654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 w:rsidR="00E71C3A">
        <w:rPr>
          <w:rFonts w:ascii="Times New Roman" w:hAnsi="Times New Roman" w:cs="Times New Roman"/>
          <w:sz w:val="28"/>
          <w:szCs w:val="28"/>
        </w:rPr>
        <w:t>Скрипт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1C3A">
        <w:rPr>
          <w:rFonts w:ascii="Times New Roman" w:hAnsi="Times New Roman" w:cs="Times New Roman"/>
          <w:sz w:val="28"/>
          <w:szCs w:val="28"/>
        </w:rPr>
        <w:t>создания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1C3A">
        <w:rPr>
          <w:rFonts w:ascii="Times New Roman" w:hAnsi="Times New Roman" w:cs="Times New Roman"/>
          <w:sz w:val="28"/>
          <w:szCs w:val="28"/>
        </w:rPr>
        <w:t>БД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E71C3A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3BD3C2E" w14:textId="6FD98060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CLIENTS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2.</w:t>
      </w:r>
    </w:p>
    <w:p w14:paraId="349832A1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CLIENTS с заданными ограничениями.*/</w:t>
      </w:r>
    </w:p>
    <w:p w14:paraId="4DDB16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TABLE public."CLIENTS"</w:t>
      </w:r>
    </w:p>
    <w:p w14:paraId="68F6D43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6039272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0BA04B8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varying(1000) NOT NULL,</w:t>
      </w:r>
    </w:p>
    <w:p w14:paraId="1F7E48A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"PLACE_OF_BIRTH" character varying(1000) NOT NULL,</w:t>
      </w:r>
    </w:p>
    <w:p w14:paraId="4AB5AA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"DATE_OF_BIRTH" date NOT NULL,</w:t>
      </w:r>
    </w:p>
    <w:p w14:paraId="364E37B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"ADDRESS" character varying(1000) NOT NULL,</w:t>
      </w:r>
    </w:p>
    <w:p w14:paraId="71BC709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"PASSPORT" character varying(100) NOT NULL,</w:t>
      </w:r>
    </w:p>
    <w:p w14:paraId="653886D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</w:t>
      </w:r>
    </w:p>
    <w:p w14:paraId="449A6157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195220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0146E4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6AAB61F4" w14:textId="42E452B3" w:rsidR="00E71C3A" w:rsidRPr="00E71C3A" w:rsidRDefault="00E71C3A" w:rsidP="00C34A25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D9C9E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>ALTER TABLE public."CLIENTS"</w:t>
      </w:r>
    </w:p>
    <w:p w14:paraId="0B7A81D1" w14:textId="7D23BFF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to postgres;</w:t>
      </w:r>
    </w:p>
    <w:p w14:paraId="2994C955" w14:textId="4C45796A" w:rsidR="00E71C3A" w:rsidRDefault="00E71C3A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CLIENTS с заданными ограничениями</w:t>
      </w:r>
    </w:p>
    <w:p w14:paraId="14B7B118" w14:textId="07A95660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TARIFS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3.</w:t>
      </w:r>
    </w:p>
    <w:p w14:paraId="2044300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TARIFS с заданными ограничениями.*/</w:t>
      </w:r>
    </w:p>
    <w:p w14:paraId="72F420C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TABLE public."TARIFS"</w:t>
      </w:r>
    </w:p>
    <w:p w14:paraId="1A99C1F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7B2F49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475D8F0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6B45FC4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"COST" numeric(10, 2) NOT NULL,</w:t>
      </w:r>
    </w:p>
    <w:p w14:paraId="76EB203A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</w:t>
      </w:r>
    </w:p>
    <w:p w14:paraId="354050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583DBA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7744F40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2B52299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11CA71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9002F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ALTER TABLE public."TARIFS"</w:t>
      </w:r>
    </w:p>
    <w:p w14:paraId="2DD2996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>OWNER to postgres;</w:t>
      </w:r>
    </w:p>
    <w:p w14:paraId="42BFDB8D" w14:textId="34C07506" w:rsidR="00E71C3A" w:rsidRDefault="00E71C3A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TARIFS с заданными ограничениями</w:t>
      </w:r>
    </w:p>
    <w:p w14:paraId="40AB344C" w14:textId="61781262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PRODUCT_TYPE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4.</w:t>
      </w:r>
    </w:p>
    <w:p w14:paraId="74B051D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PRODUCT_TYPE с заданными ограничениями*/</w:t>
      </w:r>
    </w:p>
    <w:p w14:paraId="2B41926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TABLE public."PRODUCT_TYPE"</w:t>
      </w:r>
    </w:p>
    <w:p w14:paraId="0D99804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4DA48D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5528D99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1B3030E7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"BEGIN_DATE" date NOT NULL,</w:t>
      </w:r>
    </w:p>
    <w:p w14:paraId="22D0C67E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"END_DATE" date,</w:t>
      </w:r>
    </w:p>
    <w:p w14:paraId="3E5B889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"TARIF_REF" numeric(10) NOT NULL,</w:t>
      </w:r>
    </w:p>
    <w:p w14:paraId="589316B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1DDC385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("TARIF_REF")</w:t>
      </w:r>
    </w:p>
    <w:p w14:paraId="246B0A4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REFERENCES public."TARIFS" ("ID") MATCH SIMPLE</w:t>
      </w:r>
    </w:p>
    <w:p w14:paraId="3974F12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5654059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7068247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664BA73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5A0B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3C74008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4945F99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83E91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9136A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ALTER TABLE public."PRODUCT_TYPE"</w:t>
      </w:r>
    </w:p>
    <w:p w14:paraId="2467E8B1" w14:textId="77777777" w:rsid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>OWNER to postgres;</w:t>
      </w:r>
    </w:p>
    <w:p w14:paraId="709880F1" w14:textId="2DA991E5" w:rsidR="00E71C3A" w:rsidRPr="00E71C3A" w:rsidRDefault="00E71C3A" w:rsidP="00EA22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PRODUCT_TYPE с заданными ограничениями</w:t>
      </w:r>
    </w:p>
    <w:p w14:paraId="19E1E072" w14:textId="48CEFA9F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PRODUCTS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5.</w:t>
      </w:r>
    </w:p>
    <w:p w14:paraId="1BB6F05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PRODUCTS с заданными ограничениями*/</w:t>
      </w:r>
    </w:p>
    <w:p w14:paraId="542EBED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TABLE public."PRODUCTS"</w:t>
      </w:r>
    </w:p>
    <w:p w14:paraId="205C801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7AAFCD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15B1F7E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"PRODUCT_TYPE_ID" numeric(10) NOT NULL,</w:t>
      </w:r>
    </w:p>
    <w:p w14:paraId="67803D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3DB79C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"CLIENT_REF" numeric(10) NOT NULL,</w:t>
      </w:r>
    </w:p>
    <w:p w14:paraId="47EF1FF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"OPEN_DATE" date NOT NULL,</w:t>
      </w:r>
    </w:p>
    <w:p w14:paraId="3BAB559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"CLOSE_DATE" date,</w:t>
      </w:r>
    </w:p>
    <w:p w14:paraId="36FEBD5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65B3BE9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("PRODUCT_TYPE_ID")</w:t>
      </w:r>
    </w:p>
    <w:p w14:paraId="3BA3F2A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public."PRODUCT_TYPE" ("ID") MATCH SIMPLE</w:t>
      </w:r>
    </w:p>
    <w:p w14:paraId="1BA119A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0E61265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4008537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VALID,</w:t>
      </w:r>
    </w:p>
    <w:p w14:paraId="1A77964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("CLIENT_REF")</w:t>
      </w:r>
    </w:p>
    <w:p w14:paraId="78CC567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REFERENCES public."CLIENTS" ("ID") MATCH SIMPLE</w:t>
      </w:r>
    </w:p>
    <w:p w14:paraId="521EE48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ON UPDATE NO ACTION</w:t>
      </w:r>
    </w:p>
    <w:p w14:paraId="0633123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ON DELETE NO ACTION</w:t>
      </w:r>
    </w:p>
    <w:p w14:paraId="704DF69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NOT VALID</w:t>
      </w:r>
    </w:p>
    <w:p w14:paraId="79FA8E7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>)</w:t>
      </w:r>
    </w:p>
    <w:p w14:paraId="1C387CA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3E13755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1C89854C" w14:textId="61EEF9B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CB7C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ALTER TABLE public."PRODUCTS"</w:t>
      </w:r>
    </w:p>
    <w:p w14:paraId="5E9D7AC9" w14:textId="6D72A348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to postgres;</w:t>
      </w:r>
    </w:p>
    <w:p w14:paraId="5A7C54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ALTER TABLE public."PRODUCT_TYPE"</w:t>
      </w:r>
    </w:p>
    <w:p w14:paraId="6EBDBB2B" w14:textId="77777777" w:rsid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>OWNER to postgres;</w:t>
      </w:r>
    </w:p>
    <w:p w14:paraId="7D625AFA" w14:textId="3AC74BEF" w:rsidR="00E71C3A" w:rsidRDefault="00E71C3A" w:rsidP="009A16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PRODUCTS с заданными ограничениями</w:t>
      </w:r>
    </w:p>
    <w:p w14:paraId="66AC3820" w14:textId="2FEA7B93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 w:rsidRPr="00E71C3A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 представлен на листинге 6.</w:t>
      </w:r>
    </w:p>
    <w:p w14:paraId="193E38B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ACCOUNTS с заданными ограничениями*/</w:t>
      </w:r>
    </w:p>
    <w:p w14:paraId="0312D1F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TABLE public."ACCOUNTS"</w:t>
      </w:r>
    </w:p>
    <w:p w14:paraId="040D085C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030663E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273455E7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1DD04F3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"SALDO" numeric(10, 2) NOT NULL,</w:t>
      </w:r>
    </w:p>
    <w:p w14:paraId="5B7B17AA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"CLIENT_REF" numeric(10) NOT NULL,</w:t>
      </w:r>
    </w:p>
    <w:p w14:paraId="1C47C12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"OPEN_DATE" date NOT NULL,</w:t>
      </w:r>
    </w:p>
    <w:p w14:paraId="07CAD52F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"CLOSE_DATE" date,</w:t>
      </w:r>
    </w:p>
    <w:p w14:paraId="0B612CE4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"PRODUCT_REF" numeric(10) NOT NULL,</w:t>
      </w:r>
    </w:p>
    <w:p w14:paraId="2A03DEE0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"ACC_NUM" character varying(25) NOT NULL,</w:t>
      </w:r>
    </w:p>
    <w:p w14:paraId="718A0C1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57FFC572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("CLIENT_REF")</w:t>
      </w:r>
    </w:p>
    <w:p w14:paraId="0A468BA5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public."CLIENTS" ("ID") MATCH SIMPLE</w:t>
      </w:r>
    </w:p>
    <w:p w14:paraId="4F67FBA1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632D1C4A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54A323B0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VALID,</w:t>
      </w:r>
    </w:p>
    <w:p w14:paraId="119D0ADB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("PRODUCT_REF")</w:t>
      </w:r>
    </w:p>
    <w:p w14:paraId="50B626F5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public."PRODUCTS" ("ID") MATCH SIMPLE</w:t>
      </w:r>
    </w:p>
    <w:p w14:paraId="77017611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0E1B6E0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4D59B69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05BDF4A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60716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>WITH (</w:t>
      </w:r>
    </w:p>
    <w:p w14:paraId="05EC67F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724D0349" w14:textId="618873D4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83EF9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ALTER TABLE public."ACCOUNTS"</w:t>
      </w:r>
    </w:p>
    <w:p w14:paraId="2EE0C0F6" w14:textId="20CC87F5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to postgres;</w:t>
      </w:r>
    </w:p>
    <w:p w14:paraId="7F575842" w14:textId="77777777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ALTER TABLE public."PRODUCT_TYPE"</w:t>
      </w:r>
    </w:p>
    <w:p w14:paraId="54E1D356" w14:textId="77777777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OWNER to postgres;</w:t>
      </w:r>
    </w:p>
    <w:p w14:paraId="3EE72D0A" w14:textId="0B0E3300" w:rsidR="00D65F00" w:rsidRDefault="00E71C3A" w:rsidP="009A16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6 - Скрипт создания таблицы </w:t>
      </w:r>
      <w:r w:rsidRPr="00E71C3A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</w:t>
      </w:r>
    </w:p>
    <w:p w14:paraId="52F19ED7" w14:textId="3FDB7F34" w:rsidR="00D65F00" w:rsidRDefault="00D65F00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 w:rsidRPr="00D65F00">
        <w:rPr>
          <w:rFonts w:ascii="Times New Roman" w:hAnsi="Times New Roman" w:cs="Times New Roman"/>
          <w:sz w:val="28"/>
          <w:szCs w:val="28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 представлен на листинге 7.</w:t>
      </w:r>
    </w:p>
    <w:p w14:paraId="4B4744C1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65F00">
        <w:rPr>
          <w:rFonts w:ascii="Times New Roman" w:hAnsi="Times New Roman" w:cs="Times New Roman"/>
          <w:sz w:val="20"/>
          <w:szCs w:val="20"/>
        </w:rPr>
        <w:t>/*DDL-скрипт создания таблицы RECORDS с заданными ограничениями*/</w:t>
      </w:r>
    </w:p>
    <w:p w14:paraId="0825765C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CREATE TABLE public."RECORDS"</w:t>
      </w:r>
    </w:p>
    <w:p w14:paraId="203A5D86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A2296B2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1BFC33A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"DT" numeric(1) NOT NULL,</w:t>
      </w:r>
    </w:p>
    <w:p w14:paraId="3555A931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"SUM" numeric(10, 2) NOT NULL,</w:t>
      </w:r>
    </w:p>
    <w:p w14:paraId="3248806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"ACC_REF" numeric(10) NOT NULL,</w:t>
      </w:r>
    </w:p>
    <w:p w14:paraId="227229A9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"OPER_DATE" date NOT NULL,</w:t>
      </w:r>
    </w:p>
    <w:p w14:paraId="10B50E1E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0CEB4096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FOREIGN KEY ("ACC_REF")</w:t>
      </w:r>
    </w:p>
    <w:p w14:paraId="381969F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public."ACCOUNTS" ("ID") MATCH SIMPLE</w:t>
      </w:r>
    </w:p>
    <w:p w14:paraId="42043B9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3770106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613186B2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4409479C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30D098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16347D48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62CE9A1B" w14:textId="2971BA8B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FAF1B9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ALTER TABLE public."RECORDS"</w:t>
      </w:r>
    </w:p>
    <w:p w14:paraId="3DFE3AB0" w14:textId="78181FF8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OWNER to postgres;</w:t>
      </w:r>
    </w:p>
    <w:p w14:paraId="5D1E518B" w14:textId="53A636EF" w:rsidR="00D65F00" w:rsidRDefault="00D65F00" w:rsidP="00EA22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7 - Скрипт создания таблицы </w:t>
      </w:r>
      <w:r w:rsidRPr="00D65F00">
        <w:rPr>
          <w:rFonts w:ascii="Times New Roman" w:hAnsi="Times New Roman" w:cs="Times New Roman"/>
          <w:sz w:val="28"/>
          <w:szCs w:val="28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</w:t>
      </w:r>
    </w:p>
    <w:p w14:paraId="2A964EBC" w14:textId="77777777" w:rsidR="00F43357" w:rsidRPr="00E71C3A" w:rsidRDefault="00F43357" w:rsidP="00EA22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A2F083" w14:textId="1147892E" w:rsidR="00D65F00" w:rsidRDefault="00EA222C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22C">
        <w:rPr>
          <w:rFonts w:ascii="Times New Roman" w:hAnsi="Times New Roman" w:cs="Times New Roman"/>
          <w:sz w:val="28"/>
          <w:szCs w:val="28"/>
        </w:rPr>
        <w:lastRenderedPageBreak/>
        <w:t>Заполните таблицы примерами из приложенного скрипта</w:t>
      </w:r>
      <w:r w:rsidR="008153F9">
        <w:rPr>
          <w:rFonts w:ascii="Times New Roman" w:hAnsi="Times New Roman" w:cs="Times New Roman"/>
          <w:sz w:val="28"/>
          <w:szCs w:val="28"/>
        </w:rPr>
        <w:t>.</w:t>
      </w:r>
    </w:p>
    <w:p w14:paraId="2391BD88" w14:textId="77777777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AC60C" w14:textId="69984B91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для заполнения таблиц БД представленными данными представлен на рисунке 1.</w:t>
      </w:r>
    </w:p>
    <w:p w14:paraId="1297F636" w14:textId="0E4FB323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7FFF0" w14:textId="12AA2D5C" w:rsidR="00EA222C" w:rsidRDefault="00EA222C" w:rsidP="008153F9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52DEA" wp14:editId="2E6FF26D">
            <wp:extent cx="6232115" cy="322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81" cy="323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96E4" w14:textId="781E59B1" w:rsidR="00EA222C" w:rsidRDefault="00EA222C" w:rsidP="00EA222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заполнения таблиц БД представленными данными</w:t>
      </w:r>
    </w:p>
    <w:p w14:paraId="7197427F" w14:textId="52DEFDFE" w:rsidR="00EA222C" w:rsidRDefault="00EA222C" w:rsidP="00EA222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C2DCDA" w14:textId="5621F768" w:rsidR="00EA222C" w:rsidRDefault="00EA222C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22C">
        <w:rPr>
          <w:rFonts w:ascii="Times New Roman" w:hAnsi="Times New Roman" w:cs="Times New Roman"/>
          <w:sz w:val="28"/>
          <w:szCs w:val="28"/>
        </w:rPr>
        <w:t>Подготовьте скрипты заполнения таблиц тестовыми данными, достаточными для выполнения заданий ниже.</w:t>
      </w:r>
    </w:p>
    <w:p w14:paraId="701D369B" w14:textId="2BC4D2BE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5955F" w14:textId="6E0A2F99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скрипты для заполнения таблиц БД «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>
        <w:rPr>
          <w:rFonts w:ascii="Times New Roman" w:hAnsi="Times New Roman" w:cs="Times New Roman"/>
          <w:sz w:val="28"/>
          <w:szCs w:val="28"/>
        </w:rPr>
        <w:t>» тестовыми данными для выполнения последующих задач представлены в листинге 8.</w:t>
      </w:r>
    </w:p>
    <w:p w14:paraId="79237CF3" w14:textId="77777777" w:rsidR="008153F9" w:rsidRPr="008153F9" w:rsidRDefault="008153F9" w:rsidP="008153F9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7D75E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5201F7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5C63F33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"public"."TARIFS" values (1,'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выдачу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кредита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01758C4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"public"."TARIFS" values (2,'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открытие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15931B5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"public"."TARIFS" values (3,'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обслуживание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карты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478DB8F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FED76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"public"."PRODUCT_TYPE" values (1, '</w:t>
      </w:r>
      <w:r w:rsidRPr="008153F9">
        <w:rPr>
          <w:rFonts w:ascii="Times New Roman" w:hAnsi="Times New Roman" w:cs="Times New Roman"/>
          <w:sz w:val="20"/>
          <w:szCs w:val="20"/>
        </w:rPr>
        <w:t>КРЕДИТ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to_date('01.01.2018','DD.MM.YYYY'), null, 1);</w:t>
      </w:r>
    </w:p>
    <w:p w14:paraId="259B6F6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"public"."PRODUCT_TYPE" values (2, '</w:t>
      </w:r>
      <w:r w:rsidRPr="008153F9">
        <w:rPr>
          <w:rFonts w:ascii="Times New Roman" w:hAnsi="Times New Roman" w:cs="Times New Roman"/>
          <w:sz w:val="20"/>
          <w:szCs w:val="20"/>
        </w:rPr>
        <w:t>ДЕПОЗИТ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to_date('01.01.2018','DD.MM.YYYY'), null, 2);</w:t>
      </w:r>
    </w:p>
    <w:p w14:paraId="570C9C9A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"public"."PRODUCT_TYPE" values (3, '</w:t>
      </w:r>
      <w:r w:rsidRPr="008153F9">
        <w:rPr>
          <w:rFonts w:ascii="Times New Roman" w:hAnsi="Times New Roman" w:cs="Times New Roman"/>
          <w:sz w:val="20"/>
          <w:szCs w:val="20"/>
        </w:rPr>
        <w:t>КАРТА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to_date('01.01.2018','DD.MM.YYYY'), null, 3);</w:t>
      </w:r>
    </w:p>
    <w:p w14:paraId="19E09AE9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A3A3C0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 into "public"."CLIENTS" values (1, '</w:t>
      </w:r>
      <w:r w:rsidRPr="008153F9">
        <w:rPr>
          <w:rFonts w:ascii="Times New Roman" w:hAnsi="Times New Roman" w:cs="Times New Roman"/>
          <w:sz w:val="20"/>
          <w:szCs w:val="20"/>
        </w:rPr>
        <w:t>Сидоров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ул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Грибоедова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5', '2222 555555,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18CDE50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"public"."CLIENTS" values (2, '</w:t>
      </w:r>
      <w:r w:rsidRPr="008153F9">
        <w:rPr>
          <w:rFonts w:ascii="Times New Roman" w:hAnsi="Times New Roman" w:cs="Times New Roman"/>
          <w:sz w:val="20"/>
          <w:szCs w:val="20"/>
        </w:rPr>
        <w:t>Иванов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ул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Мясникова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3', '4444 666666,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2DD8F792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"public"."CLIENTS" values (3, '</w:t>
      </w:r>
      <w:r w:rsidRPr="008153F9">
        <w:rPr>
          <w:rFonts w:ascii="Times New Roman" w:hAnsi="Times New Roman" w:cs="Times New Roman"/>
          <w:sz w:val="20"/>
          <w:szCs w:val="20"/>
        </w:rPr>
        <w:t>Петров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Сиодр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Балашиха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Балашиха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ул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7', '4444 666666,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779E5954" w14:textId="77777777" w:rsidR="008153F9" w:rsidRPr="008153F9" w:rsidRDefault="008153F9" w:rsidP="008153F9">
      <w:pPr>
        <w:pStyle w:val="a4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D5DBB0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"public"."PRODUCTS" values (1, 1, '</w:t>
      </w:r>
      <w:r w:rsidRPr="008153F9">
        <w:rPr>
          <w:rFonts w:ascii="Times New Roman" w:hAnsi="Times New Roman" w:cs="Times New Roman"/>
          <w:sz w:val="20"/>
          <w:szCs w:val="20"/>
        </w:rPr>
        <w:t>Кредитный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1, to_date('01.06.2015','DD.MM.YYYY'), null);</w:t>
      </w:r>
    </w:p>
    <w:p w14:paraId="77599F43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"public"."PRODUCTS" values (2, 2, '</w:t>
      </w:r>
      <w:r w:rsidRPr="008153F9">
        <w:rPr>
          <w:rFonts w:ascii="Times New Roman" w:hAnsi="Times New Roman" w:cs="Times New Roman"/>
          <w:sz w:val="20"/>
          <w:szCs w:val="20"/>
        </w:rPr>
        <w:t>Депозитный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2, to_date('01.08.2017','DD.MM.YYYY'), null);</w:t>
      </w:r>
    </w:p>
    <w:p w14:paraId="443FD39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"public"."PRODUCTS" values (3, 3, '</w:t>
      </w:r>
      <w:r w:rsidRPr="008153F9">
        <w:rPr>
          <w:rFonts w:ascii="Times New Roman" w:hAnsi="Times New Roman" w:cs="Times New Roman"/>
          <w:sz w:val="20"/>
          <w:szCs w:val="20"/>
        </w:rPr>
        <w:t>Карточный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3, to_date('01.08.2017','DD.MM.YYYY'), null);</w:t>
      </w:r>
    </w:p>
    <w:p w14:paraId="5FA5F4B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A90F27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B737B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"public"."ACCOUNTS" values (1, '</w:t>
      </w:r>
      <w:r w:rsidRPr="008153F9">
        <w:rPr>
          <w:rFonts w:ascii="Times New Roman" w:hAnsi="Times New Roman" w:cs="Times New Roman"/>
          <w:sz w:val="20"/>
          <w:szCs w:val="20"/>
        </w:rPr>
        <w:t>Кредитный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-2000, 1, to_date('01.06.2015','DD.MM.YYYY'), null, 1, '45502810401020000022');</w:t>
      </w:r>
    </w:p>
    <w:p w14:paraId="1BE22F25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"public"."ACCOUNTS" values (2, '</w:t>
      </w:r>
      <w:r w:rsidRPr="008153F9">
        <w:rPr>
          <w:rFonts w:ascii="Times New Roman" w:hAnsi="Times New Roman" w:cs="Times New Roman"/>
          <w:sz w:val="20"/>
          <w:szCs w:val="20"/>
        </w:rPr>
        <w:t>Депозитный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6000, 2, to_date('01.08.2017','DD.MM.YYYY'), null, 2, '42301810400000000001');</w:t>
      </w:r>
    </w:p>
    <w:p w14:paraId="4F375E0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"public"."ACCOUNTS" values (3, '</w:t>
      </w:r>
      <w:r w:rsidRPr="008153F9">
        <w:rPr>
          <w:rFonts w:ascii="Times New Roman" w:hAnsi="Times New Roman" w:cs="Times New Roman"/>
          <w:sz w:val="20"/>
          <w:szCs w:val="20"/>
        </w:rPr>
        <w:t>Карточный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8000, 3, to_date('01.08.2017','DD.MM.YYYY'), null, 3, '40817810700000000001');</w:t>
      </w:r>
    </w:p>
    <w:p w14:paraId="1A20211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A25FA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(1, 1, 5000, 1, to_date('01.06.2015','DD.MM.YYYY'));</w:t>
      </w:r>
    </w:p>
    <w:p w14:paraId="393D2E0A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(2, 0, 1000, 1, to_date('01.07.2015','DD.MM.YYYY'));</w:t>
      </w:r>
    </w:p>
    <w:p w14:paraId="7B1C0654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(3, 0, 2000, 1, to_date('01.08.2015','DD.MM.YYYY'));</w:t>
      </w:r>
    </w:p>
    <w:p w14:paraId="7D2BB667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(4, 0, 3000, 1, to_date('01.09.2015','DD.MM.YYYY'));</w:t>
      </w:r>
    </w:p>
    <w:p w14:paraId="1101913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(5, 1, 5000, 1, to_date('01.10.2015','DD.MM.YYYY'));</w:t>
      </w:r>
    </w:p>
    <w:p w14:paraId="042CD84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(6, 0, 3000, 1, to_date('01.10.2015','DD.MM.YYYY'));</w:t>
      </w:r>
    </w:p>
    <w:p w14:paraId="4772DC5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7BAB55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(7, 0, 10000, 2, to_date('01.08.2017','DD.MM.YYYY'));</w:t>
      </w:r>
    </w:p>
    <w:p w14:paraId="4F68986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(8, 1, 1000, 2, to_date('05.08.2017','DD.MM.YYYY'));</w:t>
      </w:r>
    </w:p>
    <w:p w14:paraId="7AAC3814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(9, 1, 2000, 2, to_date('21.09.2017','DD.MM.YYYY'));</w:t>
      </w:r>
    </w:p>
    <w:p w14:paraId="3BF0571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(10, 1, 5000, 2, to_date('24.10.2017','DD.MM.YYYY'));</w:t>
      </w:r>
    </w:p>
    <w:p w14:paraId="0E4A091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(11, 0, 6000, 2, to_date('26.11.2017','DD.MM.YYYY'));</w:t>
      </w:r>
    </w:p>
    <w:p w14:paraId="494A806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2BF3B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(12, 0, 120000, 3, to_date('08.09.2017','DD.MM.YYYY'));</w:t>
      </w:r>
    </w:p>
    <w:p w14:paraId="13316B3B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(13, 1, 1000, 3, to_date('05.10.2017','DD.MM.YYYY'));</w:t>
      </w:r>
    </w:p>
    <w:p w14:paraId="69EB6F4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(14, 1, 2000, 3, to_date('21.10.2017','DD.MM.YYYY'));</w:t>
      </w:r>
    </w:p>
    <w:p w14:paraId="0819D802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(15, 1, 5000, 3, to_date('24.10.2017','DD.MM.YYYY'));</w:t>
      </w:r>
    </w:p>
    <w:p w14:paraId="628081F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705E3B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153F9">
        <w:rPr>
          <w:rFonts w:ascii="Times New Roman" w:hAnsi="Times New Roman" w:cs="Times New Roman"/>
          <w:sz w:val="20"/>
          <w:szCs w:val="20"/>
        </w:rPr>
        <w:t>commit;</w:t>
      </w:r>
    </w:p>
    <w:p w14:paraId="37FF177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7D0F134" w14:textId="03E94020" w:rsidR="00EA222C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153F9">
        <w:rPr>
          <w:rFonts w:ascii="Times New Roman" w:hAnsi="Times New Roman" w:cs="Times New Roman"/>
          <w:sz w:val="20"/>
          <w:szCs w:val="20"/>
        </w:rPr>
        <w:t>end;</w:t>
      </w:r>
    </w:p>
    <w:p w14:paraId="264DAB3F" w14:textId="0CAF5C64" w:rsidR="008153F9" w:rsidRDefault="008153F9" w:rsidP="008153F9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36D4160" w14:textId="54B5331A" w:rsidR="008153F9" w:rsidRPr="00E71C3A" w:rsidRDefault="008153F9" w:rsidP="008153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8 - Дополнительные скрипты для заполнения таблиц БД «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>
        <w:rPr>
          <w:rFonts w:ascii="Times New Roman" w:hAnsi="Times New Roman" w:cs="Times New Roman"/>
          <w:sz w:val="28"/>
          <w:szCs w:val="28"/>
        </w:rPr>
        <w:t>» тестовыми данными</w:t>
      </w:r>
    </w:p>
    <w:p w14:paraId="3E782D43" w14:textId="6DB737E3" w:rsidR="008153F9" w:rsidRDefault="00B578C6" w:rsidP="00D437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8C6">
        <w:rPr>
          <w:rFonts w:ascii="Times New Roman" w:hAnsi="Times New Roman" w:cs="Times New Roman"/>
          <w:sz w:val="28"/>
          <w:szCs w:val="28"/>
        </w:rPr>
        <w:t>Сформируйте отчет, который содержит все счета, относящиеся к продуктам типа ДЕПОЗИТ, принадлежащих клиентам, у которых нет открытых продуктов типа КРЕДИТ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E7E2AC" w14:textId="62EFA6D7" w:rsidR="00B578C6" w:rsidRDefault="00B578C6" w:rsidP="00B578C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EE07574" w14:textId="463A1171" w:rsidR="00B578C6" w:rsidRDefault="00B578C6" w:rsidP="00B578C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Вместо отчета была сформирована выборка.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для задачи 4 продемонстрирован в листинге 9. </w:t>
      </w:r>
    </w:p>
    <w:p w14:paraId="60B81B37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 xml:space="preserve">SELECT "ACCOUNTS"."NAME", "ACCOUNTS"."SALDO", "ACCOUNTS"."OPEN_DATE", "ACCOUNTS"."CLOSE_DATE", "ACCOUNTS"."ACC_NUM" </w:t>
      </w:r>
    </w:p>
    <w:p w14:paraId="11F8F40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FROM "public"."ACCOUNTS", "public"."PRODUCT_TYPE", "public"."PRODUCTS", "public"."CLIENTS"</w:t>
      </w:r>
    </w:p>
    <w:p w14:paraId="16B5C134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WHERE "PRODUCTS"."PRODUCT_TYPE_ID" = "PRODUCT_TYPE"."ID"</w:t>
      </w:r>
    </w:p>
    <w:p w14:paraId="55C19E8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"PRODUCTS"."CLIENT_REF" = "CLIENTS"."ID"</w:t>
      </w:r>
    </w:p>
    <w:p w14:paraId="7FEAF16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"ACCOUNTS"."CLIENT_REF" = "CLIENTS"."ID"</w:t>
      </w:r>
    </w:p>
    <w:p w14:paraId="733B4F15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"PRODUCT_TYPE"."NAME" = '</w:t>
      </w:r>
      <w:r w:rsidRPr="00D4376F">
        <w:rPr>
          <w:rFonts w:ascii="Times New Roman" w:hAnsi="Times New Roman" w:cs="Times New Roman"/>
          <w:sz w:val="20"/>
          <w:szCs w:val="20"/>
        </w:rPr>
        <w:t>ДЕПОЗИТ</w:t>
      </w:r>
      <w:r w:rsidRPr="00D4376F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4555DD07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0D2DE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"ACCOUNTS"."PRODUCT_REF" = "PRODUCTS"."ID"</w:t>
      </w:r>
    </w:p>
    <w:p w14:paraId="36A616DC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 xml:space="preserve">AND "PRODUCTS"."PRODUCT_TYPE_ID" = "PRODUCT_TYPE"."ID" </w:t>
      </w:r>
    </w:p>
    <w:p w14:paraId="3CBBEF99" w14:textId="61FA50DA" w:rsidR="00B578C6" w:rsidRPr="00C92273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92273">
        <w:rPr>
          <w:rFonts w:ascii="Times New Roman" w:hAnsi="Times New Roman" w:cs="Times New Roman"/>
          <w:sz w:val="20"/>
          <w:szCs w:val="20"/>
          <w:lang w:val="en-US"/>
        </w:rPr>
        <w:t>AND "PRODUCT_TYPE"."NAME" != '</w:t>
      </w:r>
      <w:r w:rsidRPr="00D4376F">
        <w:rPr>
          <w:rFonts w:ascii="Times New Roman" w:hAnsi="Times New Roman" w:cs="Times New Roman"/>
          <w:sz w:val="20"/>
          <w:szCs w:val="20"/>
        </w:rPr>
        <w:t>КРЕДИТ</w:t>
      </w:r>
      <w:r w:rsidRPr="00C92273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5AFCA2E5" w14:textId="37CE4277" w:rsidR="009F6D13" w:rsidRPr="00602210" w:rsidRDefault="009F6D13" w:rsidP="00B62FD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02210">
        <w:rPr>
          <w:rFonts w:ascii="Times New Roman" w:hAnsi="Times New Roman" w:cs="Times New Roman"/>
          <w:sz w:val="28"/>
          <w:szCs w:val="28"/>
        </w:rPr>
        <w:t xml:space="preserve"> 9 -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022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602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02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602210" w:rsidRPr="00602210">
        <w:rPr>
          <w:rFonts w:ascii="Times New Roman" w:hAnsi="Times New Roman" w:cs="Times New Roman"/>
          <w:sz w:val="28"/>
          <w:szCs w:val="28"/>
        </w:rPr>
        <w:t xml:space="preserve"> </w:t>
      </w:r>
      <w:r w:rsidR="00602210">
        <w:rPr>
          <w:rFonts w:ascii="Times New Roman" w:hAnsi="Times New Roman" w:cs="Times New Roman"/>
          <w:sz w:val="28"/>
          <w:szCs w:val="28"/>
        </w:rPr>
        <w:t>№</w:t>
      </w:r>
      <w:r w:rsidRPr="00602210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83CDFC7" w14:textId="0261C384" w:rsidR="00D4376F" w:rsidRPr="00602210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B9659D8" w14:textId="3C5B5B7A" w:rsidR="00D4376F" w:rsidRDefault="00D4376F" w:rsidP="0060221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запроса </w:t>
      </w:r>
      <w:r w:rsidR="009F6D13">
        <w:rPr>
          <w:rFonts w:ascii="Times New Roman" w:hAnsi="Times New Roman" w:cs="Times New Roman"/>
          <w:sz w:val="28"/>
          <w:szCs w:val="28"/>
        </w:rPr>
        <w:t xml:space="preserve">для задачи 4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</w:t>
      </w:r>
      <w:r w:rsidR="009F6D13">
        <w:rPr>
          <w:rFonts w:ascii="Times New Roman" w:hAnsi="Times New Roman" w:cs="Times New Roman"/>
          <w:sz w:val="28"/>
          <w:szCs w:val="28"/>
        </w:rPr>
        <w:t>.</w:t>
      </w:r>
    </w:p>
    <w:p w14:paraId="17D11D28" w14:textId="7A5E6667" w:rsidR="009F6D13" w:rsidRDefault="009F6D13" w:rsidP="00D4376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B7827" wp14:editId="6E237825">
            <wp:extent cx="5848350" cy="4102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19" cy="41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87D" w14:textId="7328B18D" w:rsidR="009F6D13" w:rsidRDefault="009F6D13" w:rsidP="009F6D1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задачи</w:t>
      </w:r>
      <w:r w:rsidR="00602210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87C8693" w14:textId="4C437936" w:rsidR="009F6D13" w:rsidRDefault="009F6D13" w:rsidP="009F6D1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38DF537" w14:textId="1A2D62AB" w:rsidR="009F6D13" w:rsidRDefault="009F6D13" w:rsidP="009F6D1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D13">
        <w:rPr>
          <w:rFonts w:ascii="Times New Roman" w:hAnsi="Times New Roman" w:cs="Times New Roman"/>
          <w:sz w:val="28"/>
          <w:szCs w:val="28"/>
        </w:rPr>
        <w:t>Сформируйте выборку, который содержит средние движения по счетам в рамках одного дня, в разрезе типа продукта.</w:t>
      </w:r>
    </w:p>
    <w:p w14:paraId="5A2EE7FA" w14:textId="0CFDF073" w:rsid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6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выборки для задачи 5 продемонстрирован в листинге 10.</w:t>
      </w:r>
    </w:p>
    <w:p w14:paraId="3B599F32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SELECT "PRODUCT_TYPE"."NAME", ROUND(AVG("RECORDS"."SUM"), 2) AS MEDIUM_SUMM, "RECORDS"."OPER_DATE" </w:t>
      </w:r>
    </w:p>
    <w:p w14:paraId="783D0545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FROM "public"."RECORDS", "public"."PRODUCT_TYPE", "public"."ACCOUNTS", "public"."PRODUCTS"</w:t>
      </w:r>
    </w:p>
    <w:p w14:paraId="58002C8A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WHERE "RECORDS"."OPER_DATE" = '2021-09-01'</w:t>
      </w:r>
    </w:p>
    <w:p w14:paraId="19B9895F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"RECORDS"."ACC_REF" = "ACCOUNTS"."ID"</w:t>
      </w:r>
    </w:p>
    <w:p w14:paraId="7DD7AFD0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"ACCOUNTS"."PRODUCT_REF" = "PRODUCTS"."ID"</w:t>
      </w:r>
    </w:p>
    <w:p w14:paraId="5680C881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"PRODUCTS"."PRODUCT_TYPE_ID" = "PRODUCT_TYPE"."ID"</w:t>
      </w:r>
    </w:p>
    <w:p w14:paraId="04FE2986" w14:textId="75C1AE6B" w:rsid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GROUP BY "PRODUCT_TYPE"."NAME", "RECORDS"."OPER_DATE"</w:t>
      </w:r>
    </w:p>
    <w:p w14:paraId="3C6F2A43" w14:textId="33C19C07" w:rsidR="009F6D13" w:rsidRDefault="009F6D13" w:rsidP="009F6D1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для задачи</w:t>
      </w:r>
      <w:r w:rsidR="00602210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2774E23" w14:textId="1160749E" w:rsidR="00B62FDF" w:rsidRDefault="00B62FDF" w:rsidP="0060221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для задачи 5 представлен на рисунке 3.</w:t>
      </w:r>
    </w:p>
    <w:p w14:paraId="24D4BE00" w14:textId="2AAFDA94" w:rsidR="00B62FDF" w:rsidRDefault="00232197" w:rsidP="00232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21016" wp14:editId="5BD3D399">
            <wp:extent cx="5940425" cy="4759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137" w14:textId="5F47F308" w:rsidR="00232197" w:rsidRDefault="00232197" w:rsidP="0016111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для задачи </w:t>
      </w:r>
      <w:r w:rsidR="00602210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8562824" w14:textId="77777777" w:rsidR="00161110" w:rsidRPr="00E71C3A" w:rsidRDefault="00161110" w:rsidP="0016111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24D39AE" w14:textId="61C52225" w:rsidR="009F6D13" w:rsidRDefault="00B62FDF" w:rsidP="00B62FD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FDF">
        <w:rPr>
          <w:rFonts w:ascii="Times New Roman" w:hAnsi="Times New Roman" w:cs="Times New Roman"/>
          <w:sz w:val="28"/>
          <w:szCs w:val="28"/>
        </w:rPr>
        <w:lastRenderedPageBreak/>
        <w:t>Сформируйте выборку, в который попадут клиенты, у которых были операции по счетам за прошедший месяц от текущей даты. Выведите клиента и сумму операций за день в разрезе даты.</w:t>
      </w:r>
    </w:p>
    <w:p w14:paraId="62BBC546" w14:textId="185566B1" w:rsidR="00B62FDF" w:rsidRDefault="00161110" w:rsidP="00B62FDF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6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выборки для задачи 6 продемонстрирован в листинге 11.</w:t>
      </w:r>
    </w:p>
    <w:p w14:paraId="6B7616A8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SELECT "RECORDS"."OPER_DATE", SUM("RECORDS"."SUM") AS SUM_OPERATION, "CLIENTS"."NAME"</w:t>
      </w:r>
    </w:p>
    <w:p w14:paraId="2C501595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FROM "public"."RECORDS", "public"."CLIENTS", "public"."ACCOUNTS"</w:t>
      </w:r>
    </w:p>
    <w:p w14:paraId="1758B3FF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WHERE "RECORDS"."ACC_REF" = "ACCOUNTS"."ID"</w:t>
      </w:r>
    </w:p>
    <w:p w14:paraId="40FE0053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AND "ACCOUNTS"."CLIENT_REF" = "CLIENTS"."ID"</w:t>
      </w:r>
    </w:p>
    <w:p w14:paraId="6B5F3CF4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AND "RECORDS"."OPER_DATE"::date BETWEEN now()::date-interval '1 month' AND now()::date</w:t>
      </w:r>
    </w:p>
    <w:p w14:paraId="1F51557E" w14:textId="2D5286DC" w:rsid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GROUP BY "RECORDS"."OPER_DATE", "CLIENTS"."NAME"</w:t>
      </w:r>
    </w:p>
    <w:p w14:paraId="520C836E" w14:textId="451B072D" w:rsid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DE3EF3" w14:textId="68783789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11 -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для задачи</w:t>
      </w:r>
      <w:r w:rsidR="00602210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C55BF56" w14:textId="2099F5C0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224173" w14:textId="4D0EA10A" w:rsidR="00161110" w:rsidRDefault="00161110" w:rsidP="0060221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для задачи 6 представлен на рисунке 4.</w:t>
      </w:r>
    </w:p>
    <w:p w14:paraId="0802DFED" w14:textId="39442D40" w:rsidR="00161110" w:rsidRDefault="00161110" w:rsidP="0016111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FF7B9" wp14:editId="498F4E6D">
            <wp:extent cx="5940425" cy="5187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90AE" w14:textId="62F454AA" w:rsidR="00F43357" w:rsidRPr="00F43357" w:rsidRDefault="00AC6059" w:rsidP="00F43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357">
        <w:rPr>
          <w:rFonts w:ascii="Times New Roman" w:hAnsi="Times New Roman" w:cs="Times New Roman"/>
          <w:sz w:val="28"/>
          <w:szCs w:val="28"/>
        </w:rPr>
        <w:t xml:space="preserve">Рисунок 4 – Результат </w:t>
      </w:r>
      <w:r w:rsidRPr="00F4335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43357">
        <w:rPr>
          <w:rFonts w:ascii="Times New Roman" w:hAnsi="Times New Roman" w:cs="Times New Roman"/>
          <w:sz w:val="28"/>
          <w:szCs w:val="28"/>
        </w:rPr>
        <w:t>-запроса для задачи</w:t>
      </w:r>
      <w:r w:rsidR="00602210">
        <w:rPr>
          <w:rFonts w:ascii="Times New Roman" w:hAnsi="Times New Roman" w:cs="Times New Roman"/>
          <w:sz w:val="28"/>
          <w:szCs w:val="28"/>
        </w:rPr>
        <w:t xml:space="preserve"> №</w:t>
      </w:r>
      <w:r w:rsidRPr="00F43357">
        <w:rPr>
          <w:rFonts w:ascii="Times New Roman" w:hAnsi="Times New Roman" w:cs="Times New Roman"/>
          <w:sz w:val="28"/>
          <w:szCs w:val="28"/>
        </w:rPr>
        <w:t xml:space="preserve"> </w:t>
      </w:r>
      <w:r w:rsidR="008975CB">
        <w:rPr>
          <w:rFonts w:ascii="Times New Roman" w:hAnsi="Times New Roman" w:cs="Times New Roman"/>
          <w:sz w:val="28"/>
          <w:szCs w:val="28"/>
        </w:rPr>
        <w:t>6</w:t>
      </w:r>
    </w:p>
    <w:p w14:paraId="5B11808F" w14:textId="7DEFC8E9" w:rsidR="00F43357" w:rsidRDefault="00291A8E" w:rsidP="00291A8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A8E">
        <w:rPr>
          <w:rFonts w:ascii="Times New Roman" w:hAnsi="Times New Roman" w:cs="Times New Roman"/>
          <w:sz w:val="28"/>
          <w:szCs w:val="28"/>
        </w:rPr>
        <w:lastRenderedPageBreak/>
        <w:t>В результате сбоя в базе данных разъехалась</w:t>
      </w:r>
      <w:r w:rsidRPr="00291A8E">
        <w:rPr>
          <w:rFonts w:ascii="Times New Roman" w:hAnsi="Times New Roman" w:cs="Times New Roman"/>
          <w:sz w:val="28"/>
          <w:szCs w:val="28"/>
        </w:rPr>
        <w:t xml:space="preserve"> </w:t>
      </w:r>
      <w:r w:rsidRPr="00291A8E">
        <w:rPr>
          <w:rFonts w:ascii="Times New Roman" w:hAnsi="Times New Roman" w:cs="Times New Roman"/>
          <w:sz w:val="28"/>
          <w:szCs w:val="28"/>
        </w:rPr>
        <w:t>информация между остатками и операциями по счетам. Напишите нормализацию (процедуру выравнивающую данные), которая найдет такие счета и восстановит остатки по счету</w:t>
      </w:r>
      <w:r w:rsidR="00F43357" w:rsidRPr="00F43357">
        <w:rPr>
          <w:rFonts w:ascii="Times New Roman" w:hAnsi="Times New Roman" w:cs="Times New Roman"/>
          <w:sz w:val="28"/>
          <w:szCs w:val="28"/>
        </w:rPr>
        <w:t>.</w:t>
      </w:r>
    </w:p>
    <w:p w14:paraId="72FB93AB" w14:textId="2A3D222C" w:rsidR="00291A8E" w:rsidRDefault="00291A8E" w:rsidP="00291A8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процедуры, которая предназначена для выравнивания данных (восстановления данных по счету), представлен в листинге 12.</w:t>
      </w:r>
    </w:p>
    <w:p w14:paraId="55AD4D87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CREATE OR REPLACE PROCEDURE Normalization_procedure() LANGUAGE plpgsql AS $$</w:t>
      </w:r>
    </w:p>
    <w:p w14:paraId="74841C0A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DECLARE</w:t>
      </w:r>
    </w:p>
    <w:p w14:paraId="0B34B056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291A8E">
        <w:rPr>
          <w:rFonts w:ascii="Times New Roman" w:hAnsi="Times New Roman" w:cs="Times New Roman"/>
          <w:sz w:val="20"/>
          <w:szCs w:val="20"/>
        </w:rPr>
        <w:t>переменные</w:t>
      </w:r>
    </w:p>
    <w:p w14:paraId="7F5D7ABA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genre_rec RECORD; </w:t>
      </w:r>
    </w:p>
    <w:p w14:paraId="403A2735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counter integer; --</w:t>
      </w:r>
      <w:r w:rsidRPr="00291A8E">
        <w:rPr>
          <w:rFonts w:ascii="Times New Roman" w:hAnsi="Times New Roman" w:cs="Times New Roman"/>
          <w:sz w:val="20"/>
          <w:szCs w:val="20"/>
        </w:rPr>
        <w:t>счетчик</w:t>
      </w:r>
    </w:p>
    <w:p w14:paraId="11FEFCFD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summ integer; --</w:t>
      </w:r>
      <w:r w:rsidRPr="00291A8E">
        <w:rPr>
          <w:rFonts w:ascii="Times New Roman" w:hAnsi="Times New Roman" w:cs="Times New Roman"/>
          <w:sz w:val="20"/>
          <w:szCs w:val="20"/>
        </w:rPr>
        <w:t>сумма</w:t>
      </w:r>
    </w:p>
    <w:p w14:paraId="7E3C3C7D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7E98BA8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summ := 0;</w:t>
      </w:r>
    </w:p>
    <w:p w14:paraId="059F9CCD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counter := 1;</w:t>
      </w:r>
    </w:p>
    <w:p w14:paraId="574F261C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for genre_rec in (SELECT * FROM "public"."RECORDS" order by "ID")</w:t>
      </w:r>
    </w:p>
    <w:p w14:paraId="1275DE82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LOOP</w:t>
      </w:r>
    </w:p>
    <w:p w14:paraId="4EE5EF00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--RAISE NOTICE 'Genre Id is : % , Sum is : %, ACC_REF : %, genre_rec : %', genre_rec."ID",genre_rec."SUM", genre_rec."ACC_REF", genre_rec;</w:t>
      </w:r>
    </w:p>
    <w:p w14:paraId="660EC1AB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if(genre_rec."ACC_REF" = counter)</w:t>
      </w:r>
    </w:p>
    <w:p w14:paraId="5F28A1D3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then </w:t>
      </w:r>
    </w:p>
    <w:p w14:paraId="34D4FA4A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if(genre_rec."DT" = 0)</w:t>
      </w:r>
    </w:p>
    <w:p w14:paraId="6992AC2B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then</w:t>
      </w:r>
    </w:p>
    <w:p w14:paraId="3AE3CBCE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summ := summ + genre_rec."SUM";</w:t>
      </w:r>
    </w:p>
    <w:p w14:paraId="500E840A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</w:p>
    <w:p w14:paraId="57EC442E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if(genre_rec."DT" = 1)</w:t>
      </w:r>
    </w:p>
    <w:p w14:paraId="1E007CAB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then</w:t>
      </w:r>
    </w:p>
    <w:p w14:paraId="13BB6B70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summ := summ - genre_rec."SUM";</w:t>
      </w:r>
    </w:p>
    <w:p w14:paraId="18156DD3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</w:p>
    <w:p w14:paraId="0922EBBB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</w:p>
    <w:p w14:paraId="1BBA21A1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if(genre_rec."ACC_REF" != counter AND genre_rec."DT" = 0)</w:t>
      </w:r>
    </w:p>
    <w:p w14:paraId="4EA8D5E9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then</w:t>
      </w:r>
    </w:p>
    <w:p w14:paraId="3E231CDE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--update ACCOUNTS</w:t>
      </w:r>
    </w:p>
    <w:p w14:paraId="64174697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update "public"."ACCOUNTS"</w:t>
      </w:r>
    </w:p>
    <w:p w14:paraId="6BFBF5CE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set "SALDO" = summ</w:t>
      </w:r>
    </w:p>
    <w:p w14:paraId="3C11CFB4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where "ACCOUNTS"."ID" = counter;</w:t>
      </w:r>
    </w:p>
    <w:p w14:paraId="125A0D93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counter := counter + 1;</w:t>
      </w:r>
    </w:p>
    <w:p w14:paraId="23C78A6F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summ := 0 + genre_rec."SUM";</w:t>
      </w:r>
    </w:p>
    <w:p w14:paraId="3916897C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</w:rPr>
        <w:t>end if;</w:t>
      </w:r>
    </w:p>
    <w:p w14:paraId="30A526A0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</w:rPr>
        <w:tab/>
      </w:r>
      <w:r w:rsidRPr="00291A8E">
        <w:rPr>
          <w:rFonts w:ascii="Times New Roman" w:hAnsi="Times New Roman" w:cs="Times New Roman"/>
          <w:sz w:val="20"/>
          <w:szCs w:val="20"/>
        </w:rPr>
        <w:tab/>
      </w:r>
      <w:r w:rsidRPr="00291A8E">
        <w:rPr>
          <w:rFonts w:ascii="Times New Roman" w:hAnsi="Times New Roman" w:cs="Times New Roman"/>
          <w:sz w:val="20"/>
          <w:szCs w:val="20"/>
        </w:rPr>
        <w:tab/>
      </w:r>
      <w:r w:rsidRPr="00291A8E">
        <w:rPr>
          <w:rFonts w:ascii="Times New Roman" w:hAnsi="Times New Roman" w:cs="Times New Roman"/>
          <w:sz w:val="20"/>
          <w:szCs w:val="20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>if(genre_rec."ACC_REF" != counter AND genre_rec."DT" = 1)</w:t>
      </w:r>
    </w:p>
    <w:p w14:paraId="4AC79407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then</w:t>
      </w:r>
    </w:p>
    <w:p w14:paraId="6586AA74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--update ACCOUNTS</w:t>
      </w:r>
    </w:p>
    <w:p w14:paraId="7A462324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update "public"."ACCOUNTS"</w:t>
      </w:r>
    </w:p>
    <w:p w14:paraId="6FBF17B5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set "SALDO" = summ</w:t>
      </w:r>
    </w:p>
    <w:p w14:paraId="10FD6FDF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where "ACCOUNTS"."ID" = counter;</w:t>
      </w:r>
    </w:p>
    <w:p w14:paraId="65B96DE4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counter := counter + 1;</w:t>
      </w:r>
    </w:p>
    <w:p w14:paraId="15B9A04B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summ := 0 - genre_rec."SUM";</w:t>
      </w:r>
    </w:p>
    <w:p w14:paraId="0D471645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</w:p>
    <w:p w14:paraId="7B2E114E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15ADF0A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--update ACCOUNTS</w:t>
      </w:r>
    </w:p>
    <w:p w14:paraId="062B464C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update "public"."ACCOUNTS"</w:t>
      </w:r>
    </w:p>
    <w:p w14:paraId="453485E9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set "SALDO" = summ</w:t>
      </w:r>
    </w:p>
    <w:p w14:paraId="0B020D3F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where "ACCOUNTS"."ID" = counter;</w:t>
      </w:r>
    </w:p>
    <w:p w14:paraId="68C2D5F1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5967743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  <w:t>--RAISE NOTICE 'Summ : %',summ;</w:t>
      </w:r>
    </w:p>
    <w:p w14:paraId="486A10B8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8103258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91A8E">
        <w:rPr>
          <w:rFonts w:ascii="Times New Roman" w:hAnsi="Times New Roman" w:cs="Times New Roman"/>
          <w:sz w:val="20"/>
          <w:szCs w:val="20"/>
        </w:rPr>
        <w:t>END LOOP;</w:t>
      </w:r>
    </w:p>
    <w:p w14:paraId="10682919" w14:textId="77777777" w:rsidR="00291A8E" w:rsidRPr="00291A8E" w:rsidRDefault="00291A8E" w:rsidP="00291A8E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654C0AA" w14:textId="06FD505E" w:rsidR="00291A8E" w:rsidRPr="00291A8E" w:rsidRDefault="00291A8E" w:rsidP="00291A8E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91A8E">
        <w:rPr>
          <w:rFonts w:ascii="Times New Roman" w:hAnsi="Times New Roman" w:cs="Times New Roman"/>
          <w:sz w:val="20"/>
          <w:szCs w:val="20"/>
        </w:rPr>
        <w:t>end;$$</w:t>
      </w:r>
    </w:p>
    <w:p w14:paraId="7F8697BE" w14:textId="77777777" w:rsidR="00F43357" w:rsidRPr="00291A8E" w:rsidRDefault="00F43357" w:rsidP="00F43357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6228132" w14:textId="6FE1E70B" w:rsidR="00291A8E" w:rsidRDefault="00291A8E" w:rsidP="00291A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процедуры выравнивания данных (</w:t>
      </w:r>
      <w:r>
        <w:rPr>
          <w:rFonts w:ascii="Times New Roman" w:hAnsi="Times New Roman" w:cs="Times New Roman"/>
          <w:sz w:val="28"/>
          <w:szCs w:val="28"/>
        </w:rPr>
        <w:t>восстановления данных по счету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699399" w14:textId="0DB1AE2A" w:rsidR="00291A8E" w:rsidRPr="00291A8E" w:rsidRDefault="00291A8E" w:rsidP="00291A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данной процедуры представлен на рисунке 5. </w:t>
      </w:r>
    </w:p>
    <w:p w14:paraId="38EF189F" w14:textId="4112CAFB" w:rsidR="00161110" w:rsidRDefault="00291A8E" w:rsidP="00291A8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05558D" wp14:editId="1A5B7135">
            <wp:extent cx="5940425" cy="4584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D907" w14:textId="7385E9E0" w:rsidR="00291A8E" w:rsidRDefault="00291A8E" w:rsidP="00291A8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процедуры выравнивания данных по счетам</w:t>
      </w:r>
    </w:p>
    <w:p w14:paraId="736A263D" w14:textId="4A49F9B5" w:rsidR="00291A8E" w:rsidRDefault="00291A8E" w:rsidP="00291A8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FD5EDC" w14:textId="361ABBAE" w:rsidR="00291A8E" w:rsidRDefault="00291A8E" w:rsidP="00291A8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A8E">
        <w:rPr>
          <w:rFonts w:ascii="Times New Roman" w:hAnsi="Times New Roman" w:cs="Times New Roman"/>
          <w:sz w:val="28"/>
          <w:szCs w:val="28"/>
        </w:rPr>
        <w:t>Сформируйте выборку, который содержит информацию о клиентах, которые полностью погасили кредит, но при этом не закрыли продукт.</w:t>
      </w:r>
    </w:p>
    <w:p w14:paraId="3A9EC5DF" w14:textId="6E4251E6" w:rsidR="00291A8E" w:rsidRDefault="00291A8E" w:rsidP="00291A8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A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данной выборки представлен в листинге 13. </w:t>
      </w:r>
    </w:p>
    <w:p w14:paraId="4D6503CC" w14:textId="77777777" w:rsidR="00291A8E" w:rsidRPr="00291A8E" w:rsidRDefault="00291A8E" w:rsidP="00291A8E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SELECT "CLIENTS"."NAME" AS "</w:t>
      </w:r>
      <w:r w:rsidRPr="00291A8E">
        <w:rPr>
          <w:rFonts w:ascii="Times New Roman" w:hAnsi="Times New Roman" w:cs="Times New Roman"/>
          <w:sz w:val="20"/>
          <w:szCs w:val="20"/>
        </w:rPr>
        <w:t>Имя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1A8E">
        <w:rPr>
          <w:rFonts w:ascii="Times New Roman" w:hAnsi="Times New Roman" w:cs="Times New Roman"/>
          <w:sz w:val="20"/>
          <w:szCs w:val="20"/>
        </w:rPr>
        <w:t>клиента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>", "CLIENTS"."PLACE_OF_BIRTH" AS "</w:t>
      </w:r>
      <w:r w:rsidRPr="00291A8E">
        <w:rPr>
          <w:rFonts w:ascii="Times New Roman" w:hAnsi="Times New Roman" w:cs="Times New Roman"/>
          <w:sz w:val="20"/>
          <w:szCs w:val="20"/>
        </w:rPr>
        <w:t>Место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1A8E">
        <w:rPr>
          <w:rFonts w:ascii="Times New Roman" w:hAnsi="Times New Roman" w:cs="Times New Roman"/>
          <w:sz w:val="20"/>
          <w:szCs w:val="20"/>
        </w:rPr>
        <w:t>рождения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>", "CLIENTS"."DATE_OF_BIRTH" AS "</w:t>
      </w:r>
      <w:r w:rsidRPr="00291A8E">
        <w:rPr>
          <w:rFonts w:ascii="Times New Roman" w:hAnsi="Times New Roman" w:cs="Times New Roman"/>
          <w:sz w:val="20"/>
          <w:szCs w:val="20"/>
        </w:rPr>
        <w:t>Дата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1A8E">
        <w:rPr>
          <w:rFonts w:ascii="Times New Roman" w:hAnsi="Times New Roman" w:cs="Times New Roman"/>
          <w:sz w:val="20"/>
          <w:szCs w:val="20"/>
        </w:rPr>
        <w:t>клиента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</w:p>
    <w:p w14:paraId="374F7FF4" w14:textId="77777777" w:rsidR="00291A8E" w:rsidRPr="00291A8E" w:rsidRDefault="00291A8E" w:rsidP="00291A8E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"CLIENTS"."ADDRESS" AS "</w:t>
      </w:r>
      <w:r w:rsidRPr="00291A8E">
        <w:rPr>
          <w:rFonts w:ascii="Times New Roman" w:hAnsi="Times New Roman" w:cs="Times New Roman"/>
          <w:sz w:val="20"/>
          <w:szCs w:val="20"/>
        </w:rPr>
        <w:t>Адрес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1A8E">
        <w:rPr>
          <w:rFonts w:ascii="Times New Roman" w:hAnsi="Times New Roman" w:cs="Times New Roman"/>
          <w:sz w:val="20"/>
          <w:szCs w:val="20"/>
        </w:rPr>
        <w:t>клиента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>", "CLIENTS"."PASSPORT", "ACCOUNTS"."SALDO" AS "</w:t>
      </w:r>
      <w:r w:rsidRPr="00291A8E">
        <w:rPr>
          <w:rFonts w:ascii="Times New Roman" w:hAnsi="Times New Roman" w:cs="Times New Roman"/>
          <w:sz w:val="20"/>
          <w:szCs w:val="20"/>
        </w:rPr>
        <w:t>Остаток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1A8E">
        <w:rPr>
          <w:rFonts w:ascii="Times New Roman" w:hAnsi="Times New Roman" w:cs="Times New Roman"/>
          <w:sz w:val="20"/>
          <w:szCs w:val="20"/>
        </w:rPr>
        <w:t>по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1A8E">
        <w:rPr>
          <w:rFonts w:ascii="Times New Roman" w:hAnsi="Times New Roman" w:cs="Times New Roman"/>
          <w:sz w:val="20"/>
          <w:szCs w:val="20"/>
        </w:rPr>
        <w:t>счету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>", "PRODUCTS"."NAME" AS "</w:t>
      </w:r>
      <w:r w:rsidRPr="00291A8E">
        <w:rPr>
          <w:rFonts w:ascii="Times New Roman" w:hAnsi="Times New Roman" w:cs="Times New Roman"/>
          <w:sz w:val="20"/>
          <w:szCs w:val="20"/>
        </w:rPr>
        <w:t>Продукт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1A8E">
        <w:rPr>
          <w:rFonts w:ascii="Times New Roman" w:hAnsi="Times New Roman" w:cs="Times New Roman"/>
          <w:sz w:val="20"/>
          <w:szCs w:val="20"/>
        </w:rPr>
        <w:t>клиента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7FEC7B1E" w14:textId="77777777" w:rsidR="00291A8E" w:rsidRPr="00291A8E" w:rsidRDefault="00291A8E" w:rsidP="00291A8E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"PRODUCTS"."CLOSE_DATE" AS "</w:t>
      </w:r>
      <w:r w:rsidRPr="00291A8E">
        <w:rPr>
          <w:rFonts w:ascii="Times New Roman" w:hAnsi="Times New Roman" w:cs="Times New Roman"/>
          <w:sz w:val="20"/>
          <w:szCs w:val="20"/>
        </w:rPr>
        <w:t>Дата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1A8E">
        <w:rPr>
          <w:rFonts w:ascii="Times New Roman" w:hAnsi="Times New Roman" w:cs="Times New Roman"/>
          <w:sz w:val="20"/>
          <w:szCs w:val="20"/>
        </w:rPr>
        <w:t>закрытия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1A8E">
        <w:rPr>
          <w:rFonts w:ascii="Times New Roman" w:hAnsi="Times New Roman" w:cs="Times New Roman"/>
          <w:sz w:val="20"/>
          <w:szCs w:val="20"/>
        </w:rPr>
        <w:t>продукта</w:t>
      </w:r>
      <w:r w:rsidRPr="00291A8E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E3C390B" w14:textId="77777777" w:rsidR="00291A8E" w:rsidRPr="00291A8E" w:rsidRDefault="00291A8E" w:rsidP="00291A8E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lastRenderedPageBreak/>
        <w:t>FROM "public"."CLIENTS", "public"."ACCOUNTS", "public"."PRODUCTS"</w:t>
      </w:r>
    </w:p>
    <w:p w14:paraId="57651A4F" w14:textId="77777777" w:rsidR="00291A8E" w:rsidRPr="00291A8E" w:rsidRDefault="00291A8E" w:rsidP="00291A8E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WHERE "ACCOUNTS"."CLIENT_REF" = "CLIENTS"."ID"</w:t>
      </w:r>
    </w:p>
    <w:p w14:paraId="5CAF3532" w14:textId="77777777" w:rsidR="00291A8E" w:rsidRPr="00291A8E" w:rsidRDefault="00291A8E" w:rsidP="00291A8E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AND "PRODUCTS"."CLIENT_REF" = "CLIENTS"."ID"</w:t>
      </w:r>
    </w:p>
    <w:p w14:paraId="4898999A" w14:textId="77777777" w:rsidR="00291A8E" w:rsidRPr="00291A8E" w:rsidRDefault="00291A8E" w:rsidP="00291A8E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AND "ACCOUNTS"."PRODUCT_REF" = 1</w:t>
      </w:r>
    </w:p>
    <w:p w14:paraId="21498C01" w14:textId="77777777" w:rsidR="00291A8E" w:rsidRPr="00291A8E" w:rsidRDefault="00291A8E" w:rsidP="00291A8E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91A8E">
        <w:rPr>
          <w:rFonts w:ascii="Times New Roman" w:hAnsi="Times New Roman" w:cs="Times New Roman"/>
          <w:sz w:val="20"/>
          <w:szCs w:val="20"/>
          <w:lang w:val="en-US"/>
        </w:rPr>
        <w:t>AND "PRODUCTS"."CLOSE_DATE" IS NULL</w:t>
      </w:r>
    </w:p>
    <w:p w14:paraId="1D8CBAC9" w14:textId="77777777" w:rsidR="00291A8E" w:rsidRPr="00291A8E" w:rsidRDefault="00291A8E" w:rsidP="00291A8E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91A8E">
        <w:rPr>
          <w:rFonts w:ascii="Times New Roman" w:hAnsi="Times New Roman" w:cs="Times New Roman"/>
          <w:sz w:val="20"/>
          <w:szCs w:val="20"/>
        </w:rPr>
        <w:t>AND "ACCOUNTS"."SALDO" &gt;= 0;</w:t>
      </w:r>
    </w:p>
    <w:p w14:paraId="3244BBE7" w14:textId="1528E7C4" w:rsidR="008975CB" w:rsidRDefault="008975CB" w:rsidP="008975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-запрос для задачи </w:t>
      </w:r>
      <w:r w:rsidR="00602210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04CB819" w14:textId="4B412477" w:rsidR="008975CB" w:rsidRDefault="008975CB" w:rsidP="008975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6.</w:t>
      </w:r>
    </w:p>
    <w:p w14:paraId="1D20D79A" w14:textId="6D771EBA" w:rsidR="008975CB" w:rsidRDefault="008975CB" w:rsidP="008975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BAF283" wp14:editId="1C4F7841">
            <wp:extent cx="5940425" cy="2663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BDF2" w14:textId="747DBF13" w:rsidR="008975CB" w:rsidRDefault="008975CB" w:rsidP="008975CB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43357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F4335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43357">
        <w:rPr>
          <w:rFonts w:ascii="Times New Roman" w:hAnsi="Times New Roman" w:cs="Times New Roman"/>
          <w:sz w:val="28"/>
          <w:szCs w:val="28"/>
        </w:rPr>
        <w:t xml:space="preserve">-запроса для задачи </w:t>
      </w:r>
      <w:r w:rsidR="00602210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14CC9C9" w14:textId="26D648FF" w:rsidR="00291A8E" w:rsidRDefault="008975CB" w:rsidP="008975C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5CB">
        <w:rPr>
          <w:rFonts w:ascii="Times New Roman" w:hAnsi="Times New Roman" w:cs="Times New Roman"/>
          <w:sz w:val="28"/>
          <w:szCs w:val="28"/>
        </w:rPr>
        <w:t>Закройте продукты (установите дату закрытия равную текущей)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5CB">
        <w:rPr>
          <w:rFonts w:ascii="Times New Roman" w:hAnsi="Times New Roman" w:cs="Times New Roman"/>
          <w:sz w:val="28"/>
          <w:szCs w:val="28"/>
        </w:rPr>
        <w:t>типа КРЕДИТ, у которых произошло полное погашение, но при этом не было повторной выдачи.</w:t>
      </w:r>
    </w:p>
    <w:p w14:paraId="05BB3389" w14:textId="6C23AB9E" w:rsidR="008975CB" w:rsidRDefault="008975CB" w:rsidP="008975C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№9 была написана процедура «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8975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975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 данной процедуры представлен в листинге 14.</w:t>
      </w:r>
    </w:p>
    <w:p w14:paraId="36080EB7" w14:textId="77777777" w:rsidR="008975CB" w:rsidRDefault="008975CB" w:rsidP="008975C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C139C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>CREATE OR REPLACE PROCEDURE close_products() LANGUAGE plpgsql AS $$</w:t>
      </w:r>
    </w:p>
    <w:p w14:paraId="34094328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2621631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7FA4CA3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>if((SELECT COUNT(*) FROM "public"."PRODUCTS", "public"."CLIENTS" WHERE "PRODUCTS"."PRODUCT_TYPE_ID" = 1</w:t>
      </w:r>
    </w:p>
    <w:p w14:paraId="085AE634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 xml:space="preserve">AND "PRODUCTS"."CLIENT_REF" = "CLIENTS"."ID" ) = 1) </w:t>
      </w:r>
    </w:p>
    <w:p w14:paraId="223E1C54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then </w:t>
      </w:r>
    </w:p>
    <w:p w14:paraId="43D18846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>UPDATE "public"."PRODUCTS"</w:t>
      </w:r>
    </w:p>
    <w:p w14:paraId="5865C363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>SET "CLOSE_DATE" = current_date</w:t>
      </w:r>
    </w:p>
    <w:p w14:paraId="5305A4A0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>FROM "public"."ACCOUNTS", "public"."CLIENTS"</w:t>
      </w:r>
    </w:p>
    <w:p w14:paraId="1A896B0A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>WHERE "ACCOUNTS"."CLIENT_REF" = "CLIENTS"."ID"</w:t>
      </w:r>
    </w:p>
    <w:p w14:paraId="24DC1B1A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>AND "PRODUCTS"."CLIENT_REF" = "CLIENTS"."ID"</w:t>
      </w:r>
    </w:p>
    <w:p w14:paraId="2B087E54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>AND "PRODUCTS"."CLOSE_DATE" IS NULL</w:t>
      </w:r>
    </w:p>
    <w:p w14:paraId="7FE313BC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>AND "ACCOUNTS"."SALDO" &gt;= 0;</w:t>
      </w:r>
    </w:p>
    <w:p w14:paraId="502D4FD6" w14:textId="2898A38F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>end if;</w:t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E4D9F83" w14:textId="503D56C2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75C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8975CB">
        <w:rPr>
          <w:rFonts w:ascii="Times New Roman" w:hAnsi="Times New Roman" w:cs="Times New Roman"/>
          <w:sz w:val="20"/>
          <w:szCs w:val="20"/>
          <w:lang w:val="en-US"/>
        </w:rPr>
        <w:tab/>
        <w:t xml:space="preserve">--RAISE NOTICE 'Summ : %',summ;   </w:t>
      </w:r>
    </w:p>
    <w:p w14:paraId="67045FB7" w14:textId="019F1F86" w:rsid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975CB">
        <w:rPr>
          <w:rFonts w:ascii="Times New Roman" w:hAnsi="Times New Roman" w:cs="Times New Roman"/>
          <w:sz w:val="20"/>
          <w:szCs w:val="20"/>
        </w:rPr>
        <w:t>end;$$</w:t>
      </w:r>
    </w:p>
    <w:p w14:paraId="5088F8CC" w14:textId="77777777" w:rsidR="008975CB" w:rsidRPr="008975CB" w:rsidRDefault="008975CB" w:rsidP="008975CB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45264EB0" w14:textId="33D85E24" w:rsidR="008975CB" w:rsidRDefault="008975CB" w:rsidP="008975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процедуры </w:t>
      </w:r>
      <w:r w:rsidR="0084118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8975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84118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задачи </w:t>
      </w:r>
      <w:r w:rsidR="00602210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AEEE472" w14:textId="485C1AEC" w:rsidR="008975CB" w:rsidRDefault="008975CB" w:rsidP="008975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работы данной процедуры был сделан скрин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» до вызова процедуры. Данный скрин представлен на рисунке 7.</w:t>
      </w:r>
    </w:p>
    <w:p w14:paraId="1081AD19" w14:textId="4596F326" w:rsidR="008975CB" w:rsidRDefault="008975CB" w:rsidP="008975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D16F0D" wp14:editId="0DECCCC3">
            <wp:extent cx="5940425" cy="5655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C8E7" w14:textId="0085AF80" w:rsidR="008975CB" w:rsidRPr="008975CB" w:rsidRDefault="008975CB" w:rsidP="008975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» до вызова процедуры</w:t>
      </w:r>
      <w:r w:rsidR="00602210">
        <w:rPr>
          <w:rFonts w:ascii="Times New Roman" w:hAnsi="Times New Roman" w:cs="Times New Roman"/>
          <w:sz w:val="28"/>
          <w:szCs w:val="28"/>
        </w:rPr>
        <w:t xml:space="preserve"> </w:t>
      </w:r>
      <w:r w:rsidR="00602210">
        <w:rPr>
          <w:rFonts w:ascii="Times New Roman" w:hAnsi="Times New Roman" w:cs="Times New Roman"/>
          <w:sz w:val="28"/>
          <w:szCs w:val="28"/>
        </w:rPr>
        <w:t>«</w:t>
      </w:r>
      <w:r w:rsidR="00602210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602210">
        <w:rPr>
          <w:rFonts w:ascii="Times New Roman" w:hAnsi="Times New Roman" w:cs="Times New Roman"/>
          <w:sz w:val="28"/>
          <w:szCs w:val="28"/>
        </w:rPr>
        <w:t>_</w:t>
      </w:r>
      <w:r w:rsidR="00602210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602210">
        <w:rPr>
          <w:rFonts w:ascii="Times New Roman" w:hAnsi="Times New Roman" w:cs="Times New Roman"/>
          <w:sz w:val="28"/>
          <w:szCs w:val="28"/>
        </w:rPr>
        <w:t>»</w:t>
      </w:r>
    </w:p>
    <w:p w14:paraId="2DD8EF29" w14:textId="775557FE" w:rsidR="008975CB" w:rsidRDefault="008975CB" w:rsidP="008975C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сделан скрин, после вызова процедуры </w:t>
      </w:r>
      <w:r w:rsidR="0060221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602210">
        <w:rPr>
          <w:rFonts w:ascii="Times New Roman" w:hAnsi="Times New Roman" w:cs="Times New Roman"/>
          <w:sz w:val="28"/>
          <w:szCs w:val="28"/>
        </w:rPr>
        <w:t xml:space="preserve">». Данный скрин представлен на рисунке 8. </w:t>
      </w:r>
    </w:p>
    <w:p w14:paraId="201DA93B" w14:textId="39E5C0D5" w:rsidR="00602210" w:rsidRDefault="00602210" w:rsidP="0060221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E766F" wp14:editId="781D8083">
            <wp:extent cx="5940425" cy="49955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8BF4" w14:textId="41FA089D" w:rsidR="00602210" w:rsidRPr="008975CB" w:rsidRDefault="00602210" w:rsidP="006022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вызова процедуры «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238C1D" w14:textId="187BC9FE" w:rsidR="00602210" w:rsidRDefault="00602210" w:rsidP="0060221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210">
        <w:rPr>
          <w:rFonts w:ascii="Times New Roman" w:hAnsi="Times New Roman" w:cs="Times New Roman"/>
          <w:sz w:val="28"/>
          <w:szCs w:val="28"/>
        </w:rPr>
        <w:t>Закройте возможность открытия (установите дату окончания действия) для типов продуктов, по счетам продуктов которых, не было движений более одного месяца</w:t>
      </w:r>
      <w:r w:rsidRPr="00602210">
        <w:rPr>
          <w:rFonts w:ascii="Times New Roman" w:hAnsi="Times New Roman" w:cs="Times New Roman"/>
          <w:sz w:val="28"/>
          <w:szCs w:val="28"/>
        </w:rPr>
        <w:t>.</w:t>
      </w:r>
    </w:p>
    <w:p w14:paraId="6000CF7E" w14:textId="43238352" w:rsidR="00602210" w:rsidRPr="00602210" w:rsidRDefault="00602210" w:rsidP="0060221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№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была написана процедура «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8975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975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02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602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602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602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02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60221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022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8F31CF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CREATE OR REPLACE PROCEDURE close_products_open() LANGUAGE plpgsql AS $$</w:t>
      </w:r>
    </w:p>
    <w:p w14:paraId="74769855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DECLARE</w:t>
      </w:r>
    </w:p>
    <w:p w14:paraId="04BEDAD3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602210">
        <w:rPr>
          <w:rFonts w:ascii="Times New Roman" w:hAnsi="Times New Roman" w:cs="Times New Roman"/>
          <w:sz w:val="20"/>
          <w:szCs w:val="20"/>
        </w:rPr>
        <w:t>переменные</w:t>
      </w:r>
    </w:p>
    <w:p w14:paraId="28DD75BE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genre_rec numeric; --</w:t>
      </w:r>
      <w:r w:rsidRPr="00602210">
        <w:rPr>
          <w:rFonts w:ascii="Times New Roman" w:hAnsi="Times New Roman" w:cs="Times New Roman"/>
          <w:sz w:val="20"/>
          <w:szCs w:val="20"/>
        </w:rPr>
        <w:t>переменная</w:t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02210">
        <w:rPr>
          <w:rFonts w:ascii="Times New Roman" w:hAnsi="Times New Roman" w:cs="Times New Roman"/>
          <w:sz w:val="20"/>
          <w:szCs w:val="20"/>
        </w:rPr>
        <w:t>цикла</w:t>
      </w:r>
    </w:p>
    <w:p w14:paraId="52FAD07D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B1D3CC6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B17151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154EDCB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for genre_rec in (SELECT DISTINCT "PRODUCT_TYPE"."ID" FROM "public"."PRODUCT_TYPE"</w:t>
      </w:r>
    </w:p>
    <w:p w14:paraId="42335585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EXCEPT</w:t>
      </w:r>
    </w:p>
    <w:p w14:paraId="4664A1D0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SELECT DISTINCT "PRODUCT_TYPE"."ID"--, "RECORDS"."OPER_DATE", "CLIENTS"."NAME"</w:t>
      </w:r>
    </w:p>
    <w:p w14:paraId="1DA081E1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FROM "public"."RECORDS", "public"."CLIENTS", "public"."ACCOUNTS", "public"."PRODUCT_TYPE", "public"."PRODUCTS"</w:t>
      </w:r>
    </w:p>
    <w:p w14:paraId="31A35BFF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lastRenderedPageBreak/>
        <w:t>WHERE "RECORDS"."ACC_REF" = "ACCOUNTS"."ID"</w:t>
      </w:r>
    </w:p>
    <w:p w14:paraId="630D1582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AND "ACCOUNTS"."CLIENT_REF" = "CLIENTS"."ID"</w:t>
      </w:r>
    </w:p>
    <w:p w14:paraId="07FF0E32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AND "ACCOUNTS"."PRODUCT_REF" = "PRODUCTS"."ID"</w:t>
      </w:r>
    </w:p>
    <w:p w14:paraId="5ED05234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AND "PRODUCTS"."PRODUCT_TYPE_ID" = "PRODUCT_TYPE"."ID"</w:t>
      </w:r>
    </w:p>
    <w:p w14:paraId="78EE7E03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AND "RECORDS"."OPER_DATE"::date BETWEEN now()::date-interval '1 month' AND now()::date)</w:t>
      </w:r>
    </w:p>
    <w:p w14:paraId="70653338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  <w:t>LOOP</w:t>
      </w:r>
    </w:p>
    <w:p w14:paraId="756AEE8A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  <w:t>UPDATE "public"."PRODUCT_TYPE"</w:t>
      </w:r>
    </w:p>
    <w:p w14:paraId="224E266F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  <w:t>SET "END_DATE" = current_date</w:t>
      </w:r>
    </w:p>
    <w:p w14:paraId="2B25455F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  <w:t>FROM "public"."RECORDS", "public"."CLIENTS", "public"."ACCOUNTS", "public"."PRODUCTS"</w:t>
      </w:r>
    </w:p>
    <w:p w14:paraId="4FE30735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  <w:t>WHERE</w:t>
      </w:r>
    </w:p>
    <w:p w14:paraId="539850D9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  <w:t>"PRODUCT_TYPE"."ID" = genre_rec;</w:t>
      </w:r>
    </w:p>
    <w:p w14:paraId="15627172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CA6E95E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  <w:t>--RAISE NOTICE 'id_product_type : %',genre_rec;</w:t>
      </w:r>
    </w:p>
    <w:p w14:paraId="2A53BBE0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5B5C9C" w14:textId="77777777" w:rsidR="00602210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02210">
        <w:rPr>
          <w:rFonts w:ascii="Times New Roman" w:hAnsi="Times New Roman" w:cs="Times New Roman"/>
          <w:sz w:val="20"/>
          <w:szCs w:val="20"/>
          <w:lang w:val="en-US"/>
        </w:rPr>
        <w:tab/>
        <w:t>END LOOP;</w:t>
      </w:r>
    </w:p>
    <w:p w14:paraId="765BD627" w14:textId="70FCBD83" w:rsidR="008975CB" w:rsidRPr="00602210" w:rsidRDefault="00602210" w:rsidP="00602210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2210">
        <w:rPr>
          <w:rFonts w:ascii="Times New Roman" w:hAnsi="Times New Roman" w:cs="Times New Roman"/>
          <w:sz w:val="20"/>
          <w:szCs w:val="20"/>
          <w:lang w:val="en-US"/>
        </w:rPr>
        <w:t>end;$$</w:t>
      </w:r>
    </w:p>
    <w:p w14:paraId="0A214D7C" w14:textId="1938C0DC" w:rsidR="00602210" w:rsidRPr="00602210" w:rsidRDefault="00602210" w:rsidP="006022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02210">
        <w:rPr>
          <w:rFonts w:ascii="Times New Roman" w:hAnsi="Times New Roman" w:cs="Times New Roman"/>
          <w:sz w:val="28"/>
          <w:szCs w:val="28"/>
        </w:rPr>
        <w:t xml:space="preserve"> 1</w:t>
      </w:r>
      <w:r w:rsidRPr="00602210">
        <w:rPr>
          <w:rFonts w:ascii="Times New Roman" w:hAnsi="Times New Roman" w:cs="Times New Roman"/>
          <w:sz w:val="28"/>
          <w:szCs w:val="28"/>
        </w:rPr>
        <w:t>5</w:t>
      </w:r>
      <w:r w:rsidRPr="006022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02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602210">
        <w:rPr>
          <w:rFonts w:ascii="Times New Roman" w:hAnsi="Times New Roman" w:cs="Times New Roman"/>
          <w:sz w:val="28"/>
          <w:szCs w:val="28"/>
        </w:rPr>
        <w:t xml:space="preserve"> </w:t>
      </w:r>
      <w:r w:rsidR="0084118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6022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6022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841187">
        <w:rPr>
          <w:rFonts w:ascii="Times New Roman" w:hAnsi="Times New Roman" w:cs="Times New Roman"/>
          <w:sz w:val="28"/>
          <w:szCs w:val="28"/>
        </w:rPr>
        <w:t>»</w:t>
      </w:r>
      <w:r w:rsidRPr="00602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02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602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602210">
        <w:rPr>
          <w:rFonts w:ascii="Times New Roman" w:hAnsi="Times New Roman" w:cs="Times New Roman"/>
          <w:sz w:val="28"/>
          <w:szCs w:val="28"/>
        </w:rPr>
        <w:t>10</w:t>
      </w:r>
    </w:p>
    <w:p w14:paraId="59025986" w14:textId="7B841A8D" w:rsidR="00841187" w:rsidRDefault="00841187" w:rsidP="008411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работы данной процедуры был сделан скрин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» до вызова процедуры. Данный скрин представлен на рисунке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313E33" w14:textId="0EA4AB38" w:rsidR="00841187" w:rsidRDefault="0088586B" w:rsidP="008411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5F2856" wp14:editId="156F4B00">
            <wp:extent cx="4333875" cy="44974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76" cy="45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002B" w14:textId="676E1122" w:rsidR="00841187" w:rsidRPr="0088586B" w:rsidRDefault="00841187" w:rsidP="008411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85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86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8858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88586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88586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8586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885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вызова</w:t>
      </w:r>
      <w:r w:rsidRPr="00885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88586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88586B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88586B" w:rsidRPr="0088586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8586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88586B" w:rsidRPr="0088586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8586B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8586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CD9A3EE" w14:textId="24575596" w:rsidR="0088586B" w:rsidRDefault="0088586B" w:rsidP="0088586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был сделан скрин, после вызова процедуры «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». Данный скрин представлен 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72A5CB" w14:textId="77777777" w:rsidR="0088586B" w:rsidRDefault="0088586B" w:rsidP="0088586B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3BEB7" wp14:editId="38A821E9">
            <wp:extent cx="5940425" cy="49955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5543" w14:textId="2C353AE7" w:rsidR="008975CB" w:rsidRDefault="0088586B" w:rsidP="0088586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вызова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7D91328" w14:textId="4DC0B1CF" w:rsidR="007266F2" w:rsidRDefault="007266F2" w:rsidP="0088586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722897" w14:textId="255FAAB5" w:rsidR="007266F2" w:rsidRDefault="007266F2" w:rsidP="007266F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F2">
        <w:rPr>
          <w:rFonts w:ascii="Times New Roman" w:hAnsi="Times New Roman" w:cs="Times New Roman"/>
          <w:sz w:val="28"/>
          <w:szCs w:val="28"/>
        </w:rPr>
        <w:t xml:space="preserve"> </w:t>
      </w:r>
      <w:r w:rsidRPr="007266F2">
        <w:rPr>
          <w:rFonts w:ascii="Times New Roman" w:hAnsi="Times New Roman" w:cs="Times New Roman"/>
          <w:sz w:val="28"/>
          <w:szCs w:val="28"/>
        </w:rPr>
        <w:t>В модель данных добавьте сумму договора по продукту. Заполните поле для всех продуктов суммой максимальной дебетовой операции по счету для продукта типа КРЕДИТ, и суммой максимальной кредитовой операции по счету продукта для продукта типа ДЕПОЗИТ или КАРТА.</w:t>
      </w:r>
    </w:p>
    <w:p w14:paraId="62249886" w14:textId="4331CC93" w:rsidR="007266F2" w:rsidRDefault="007266F2" w:rsidP="007266F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задания номер 11 в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266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26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добавлен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266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266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», который был заполнен данными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7266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Заполненные данные представляли из себя максимально возможную финансовую операцию (дебит, кредит) по продукту.</w:t>
      </w:r>
    </w:p>
    <w:p w14:paraId="688205EE" w14:textId="6BD925EC" w:rsidR="007266F2" w:rsidRDefault="007266F2" w:rsidP="007266F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добавления 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266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266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 в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266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 представлен в листинге 16.</w:t>
      </w:r>
    </w:p>
    <w:p w14:paraId="57810E96" w14:textId="77777777" w:rsidR="007266F2" w:rsidRPr="007266F2" w:rsidRDefault="007266F2" w:rsidP="007266F2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266F2">
        <w:rPr>
          <w:rFonts w:ascii="Times New Roman" w:hAnsi="Times New Roman" w:cs="Times New Roman"/>
          <w:sz w:val="20"/>
          <w:szCs w:val="20"/>
          <w:lang w:val="en-US"/>
        </w:rPr>
        <w:t>ALTER TABLE public."PRODUCT_TYPE"</w:t>
      </w:r>
    </w:p>
    <w:p w14:paraId="0490BD2F" w14:textId="2A888947" w:rsidR="007266F2" w:rsidRDefault="007266F2" w:rsidP="007266F2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266F2">
        <w:rPr>
          <w:rFonts w:ascii="Times New Roman" w:hAnsi="Times New Roman" w:cs="Times New Roman"/>
          <w:sz w:val="20"/>
          <w:szCs w:val="20"/>
          <w:lang w:val="en-US"/>
        </w:rPr>
        <w:t xml:space="preserve">    ADD COLUMN "MAX_SUM_PRODUCT" numeric(15, 2) NOT NULL;</w:t>
      </w:r>
    </w:p>
    <w:p w14:paraId="53072290" w14:textId="53C5C9E0" w:rsidR="007266F2" w:rsidRDefault="007266F2" w:rsidP="007266F2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DE6EDD" w14:textId="05165862" w:rsidR="007266F2" w:rsidRDefault="007266F2" w:rsidP="007266F2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15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266F2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76D6E8F" w14:textId="6B0B6412" w:rsidR="007266F2" w:rsidRDefault="007266F2" w:rsidP="007266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сделан скрин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</w:t>
      </w:r>
      <w:r w:rsidR="00D919C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266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r w:rsidR="00D919C6">
        <w:rPr>
          <w:rFonts w:ascii="Times New Roman" w:hAnsi="Times New Roman" w:cs="Times New Roman"/>
          <w:sz w:val="28"/>
          <w:szCs w:val="28"/>
        </w:rPr>
        <w:t>на добавление столбца</w:t>
      </w:r>
      <w:r>
        <w:rPr>
          <w:rFonts w:ascii="Times New Roman" w:hAnsi="Times New Roman" w:cs="Times New Roman"/>
          <w:sz w:val="28"/>
          <w:szCs w:val="28"/>
        </w:rPr>
        <w:t xml:space="preserve">. Данный скрин представлен на рисунке </w:t>
      </w:r>
      <w:r w:rsidR="00D919C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75338" w14:textId="0FCAB9C4" w:rsidR="007266F2" w:rsidRDefault="00D919C6" w:rsidP="00726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136CD" wp14:editId="1A44A8B7">
            <wp:extent cx="5286375" cy="48648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18" cy="487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5B12" w14:textId="42400E00" w:rsidR="007266F2" w:rsidRPr="00D919C6" w:rsidRDefault="007266F2" w:rsidP="00726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919C6">
        <w:rPr>
          <w:rFonts w:ascii="Times New Roman" w:hAnsi="Times New Roman" w:cs="Times New Roman"/>
          <w:sz w:val="28"/>
          <w:szCs w:val="28"/>
        </w:rPr>
        <w:t xml:space="preserve"> </w:t>
      </w:r>
      <w:r w:rsidR="00D919C6">
        <w:rPr>
          <w:rFonts w:ascii="Times New Roman" w:hAnsi="Times New Roman" w:cs="Times New Roman"/>
          <w:sz w:val="28"/>
          <w:szCs w:val="28"/>
        </w:rPr>
        <w:t>11</w:t>
      </w:r>
      <w:r w:rsidRPr="00D919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D919C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D919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919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D919C6">
        <w:rPr>
          <w:rFonts w:ascii="Times New Roman" w:hAnsi="Times New Roman" w:cs="Times New Roman"/>
          <w:sz w:val="28"/>
          <w:szCs w:val="28"/>
        </w:rPr>
        <w:t xml:space="preserve"> </w:t>
      </w:r>
      <w:r w:rsidR="00D919C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919C6" w:rsidRPr="007266F2">
        <w:rPr>
          <w:rFonts w:ascii="Times New Roman" w:hAnsi="Times New Roman" w:cs="Times New Roman"/>
          <w:sz w:val="28"/>
          <w:szCs w:val="28"/>
        </w:rPr>
        <w:t>-</w:t>
      </w:r>
      <w:r w:rsidR="00D919C6">
        <w:rPr>
          <w:rFonts w:ascii="Times New Roman" w:hAnsi="Times New Roman" w:cs="Times New Roman"/>
          <w:sz w:val="28"/>
          <w:szCs w:val="28"/>
        </w:rPr>
        <w:t>запроса на добавление столбца</w:t>
      </w:r>
    </w:p>
    <w:p w14:paraId="04327F36" w14:textId="08D1C431" w:rsidR="007266F2" w:rsidRDefault="007266F2" w:rsidP="007266F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был сделан скрин, после </w:t>
      </w:r>
      <w:r w:rsidR="00D919C6">
        <w:rPr>
          <w:rFonts w:ascii="Times New Roman" w:hAnsi="Times New Roman" w:cs="Times New Roman"/>
          <w:sz w:val="28"/>
          <w:szCs w:val="28"/>
        </w:rPr>
        <w:t xml:space="preserve">применения кода </w:t>
      </w:r>
      <w:r w:rsidR="00D919C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919C6" w:rsidRPr="007266F2">
        <w:rPr>
          <w:rFonts w:ascii="Times New Roman" w:hAnsi="Times New Roman" w:cs="Times New Roman"/>
          <w:sz w:val="28"/>
          <w:szCs w:val="28"/>
        </w:rPr>
        <w:t>-</w:t>
      </w:r>
      <w:r w:rsidR="00D919C6">
        <w:rPr>
          <w:rFonts w:ascii="Times New Roman" w:hAnsi="Times New Roman" w:cs="Times New Roman"/>
          <w:sz w:val="28"/>
          <w:szCs w:val="28"/>
        </w:rPr>
        <w:t>запроса на добавление столбца</w:t>
      </w:r>
      <w:r w:rsidR="00D919C6">
        <w:rPr>
          <w:rFonts w:ascii="Times New Roman" w:hAnsi="Times New Roman" w:cs="Times New Roman"/>
          <w:sz w:val="28"/>
          <w:szCs w:val="28"/>
        </w:rPr>
        <w:t xml:space="preserve"> и заполнения его данными</w:t>
      </w:r>
      <w:r>
        <w:rPr>
          <w:rFonts w:ascii="Times New Roman" w:hAnsi="Times New Roman" w:cs="Times New Roman"/>
          <w:sz w:val="28"/>
          <w:szCs w:val="28"/>
        </w:rPr>
        <w:t>. Данный скрин представлен на рисунке 1</w:t>
      </w:r>
      <w:r w:rsidR="00D919C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46DA8A" w14:textId="77777777" w:rsidR="007266F2" w:rsidRDefault="007266F2" w:rsidP="007266F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CC4FC" wp14:editId="71EDCAA4">
            <wp:extent cx="5940425" cy="49955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6A10" w14:textId="164412BB" w:rsidR="007266F2" w:rsidRDefault="007266F2" w:rsidP="00B03F5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919C6">
        <w:rPr>
          <w:rFonts w:ascii="Times New Roman" w:hAnsi="Times New Roman" w:cs="Times New Roman"/>
          <w:sz w:val="28"/>
          <w:szCs w:val="28"/>
        </w:rPr>
        <w:t xml:space="preserve"> 1</w:t>
      </w:r>
      <w:r w:rsidR="00D919C6" w:rsidRPr="00D919C6">
        <w:rPr>
          <w:rFonts w:ascii="Times New Roman" w:hAnsi="Times New Roman" w:cs="Times New Roman"/>
          <w:sz w:val="28"/>
          <w:szCs w:val="28"/>
        </w:rPr>
        <w:t>2</w:t>
      </w:r>
      <w:r w:rsidRPr="00D919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D919C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D919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919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D919C6">
        <w:rPr>
          <w:rFonts w:ascii="Times New Roman" w:hAnsi="Times New Roman" w:cs="Times New Roman"/>
          <w:sz w:val="28"/>
          <w:szCs w:val="28"/>
        </w:rPr>
        <w:t xml:space="preserve"> </w:t>
      </w:r>
      <w:r w:rsidR="00D919C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919C6" w:rsidRPr="007266F2">
        <w:rPr>
          <w:rFonts w:ascii="Times New Roman" w:hAnsi="Times New Roman" w:cs="Times New Roman"/>
          <w:sz w:val="28"/>
          <w:szCs w:val="28"/>
        </w:rPr>
        <w:t>-</w:t>
      </w:r>
      <w:r w:rsidR="00D919C6">
        <w:rPr>
          <w:rFonts w:ascii="Times New Roman" w:hAnsi="Times New Roman" w:cs="Times New Roman"/>
          <w:sz w:val="28"/>
          <w:szCs w:val="28"/>
        </w:rPr>
        <w:t>запроса на добавление столбца</w:t>
      </w:r>
      <w:r w:rsidR="00D919C6">
        <w:rPr>
          <w:rFonts w:ascii="Times New Roman" w:hAnsi="Times New Roman" w:cs="Times New Roman"/>
          <w:sz w:val="28"/>
          <w:szCs w:val="28"/>
        </w:rPr>
        <w:t xml:space="preserve"> </w:t>
      </w:r>
      <w:r w:rsidR="00D919C6">
        <w:rPr>
          <w:rFonts w:ascii="Times New Roman" w:hAnsi="Times New Roman" w:cs="Times New Roman"/>
          <w:sz w:val="28"/>
          <w:szCs w:val="28"/>
        </w:rPr>
        <w:t>и заполнения его данными</w:t>
      </w:r>
    </w:p>
    <w:p w14:paraId="4C8F4A14" w14:textId="3019B94F" w:rsidR="002162E7" w:rsidRDefault="002162E7" w:rsidP="00B03F5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E6CF95" w14:textId="5C5F0922" w:rsidR="002162E7" w:rsidRPr="00601972" w:rsidRDefault="002162E7" w:rsidP="002162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2E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 тестового задания от «ШИФТ» по теме «разработка ЦФТ-</w:t>
      </w:r>
      <w:r w:rsidR="0060197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анк» были закреплены навыки работы с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162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диаграммами,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162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запросами. Был изучен принцип написания и применения процедур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01972">
        <w:rPr>
          <w:rFonts w:ascii="Times New Roman" w:hAnsi="Times New Roman" w:cs="Times New Roman"/>
          <w:sz w:val="28"/>
          <w:szCs w:val="28"/>
        </w:rPr>
        <w:t>.</w:t>
      </w:r>
    </w:p>
    <w:sectPr w:rsidR="002162E7" w:rsidRPr="0060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F619F"/>
    <w:multiLevelType w:val="hybridMultilevel"/>
    <w:tmpl w:val="A6E67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3F9E"/>
    <w:multiLevelType w:val="hybridMultilevel"/>
    <w:tmpl w:val="45C63930"/>
    <w:lvl w:ilvl="0" w:tplc="3B7EA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4461B"/>
    <w:multiLevelType w:val="hybridMultilevel"/>
    <w:tmpl w:val="93A82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1549E"/>
    <w:multiLevelType w:val="hybridMultilevel"/>
    <w:tmpl w:val="B5169594"/>
    <w:lvl w:ilvl="0" w:tplc="3B7EA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22F13"/>
    <w:multiLevelType w:val="hybridMultilevel"/>
    <w:tmpl w:val="6F545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321C6C"/>
    <w:multiLevelType w:val="hybridMultilevel"/>
    <w:tmpl w:val="B45CA930"/>
    <w:lvl w:ilvl="0" w:tplc="3C3E8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7102D"/>
    <w:multiLevelType w:val="hybridMultilevel"/>
    <w:tmpl w:val="A170C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54"/>
    <w:rsid w:val="000004DE"/>
    <w:rsid w:val="00161110"/>
    <w:rsid w:val="00190565"/>
    <w:rsid w:val="002162E7"/>
    <w:rsid w:val="00232197"/>
    <w:rsid w:val="00291A8E"/>
    <w:rsid w:val="00601972"/>
    <w:rsid w:val="00602210"/>
    <w:rsid w:val="007266F2"/>
    <w:rsid w:val="008153F9"/>
    <w:rsid w:val="00841187"/>
    <w:rsid w:val="0088586B"/>
    <w:rsid w:val="008975CB"/>
    <w:rsid w:val="008A1710"/>
    <w:rsid w:val="00991654"/>
    <w:rsid w:val="009A16B6"/>
    <w:rsid w:val="009F6D13"/>
    <w:rsid w:val="00AC6059"/>
    <w:rsid w:val="00B03F5C"/>
    <w:rsid w:val="00B578C6"/>
    <w:rsid w:val="00B62FDF"/>
    <w:rsid w:val="00C34A25"/>
    <w:rsid w:val="00C92273"/>
    <w:rsid w:val="00D4376F"/>
    <w:rsid w:val="00D65F00"/>
    <w:rsid w:val="00D919C6"/>
    <w:rsid w:val="00E71C3A"/>
    <w:rsid w:val="00E74861"/>
    <w:rsid w:val="00EA222C"/>
    <w:rsid w:val="00F4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CF48"/>
  <w15:chartTrackingRefBased/>
  <w15:docId w15:val="{E1B9AAEF-9FAA-4D30-B474-FB6A62CD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6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9165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1905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90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xAltR/task-test-SHIFT-CFT-Bank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cD1diy5BSaoFnsTaaIx5vF8FpTl_OA_m/view?usp=shar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39112-A6C9-4FCC-B950-FAD6B535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20</Pages>
  <Words>2920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Петрищев</dc:creator>
  <cp:keywords/>
  <dc:description/>
  <cp:lastModifiedBy>Александр Петрищев</cp:lastModifiedBy>
  <cp:revision>22</cp:revision>
  <dcterms:created xsi:type="dcterms:W3CDTF">2021-09-12T15:05:00Z</dcterms:created>
  <dcterms:modified xsi:type="dcterms:W3CDTF">2021-09-16T07:31:00Z</dcterms:modified>
</cp:coreProperties>
</file>