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DAD39" w14:textId="77777777" w:rsidR="00991654" w:rsidRPr="00C92273" w:rsidRDefault="00991654" w:rsidP="0099165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Отчет по работе над тестовым заданием </w:t>
      </w:r>
    </w:p>
    <w:p w14:paraId="581A7F5C" w14:textId="77777777" w:rsidR="00991654" w:rsidRPr="00C92273" w:rsidRDefault="00991654" w:rsidP="0099165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на курсы </w:t>
      </w:r>
      <w:proofErr w:type="spellStart"/>
      <w:r w:rsidRPr="00C92273">
        <w:rPr>
          <w:rFonts w:ascii="Times New Roman" w:hAnsi="Times New Roman" w:cs="Times New Roman"/>
          <w:sz w:val="36"/>
          <w:szCs w:val="36"/>
        </w:rPr>
        <w:t>ШИФТа</w:t>
      </w:r>
      <w:proofErr w:type="spellEnd"/>
      <w:r w:rsidRPr="00C9227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7B918DB" w14:textId="6536CC63" w:rsidR="00991654" w:rsidRPr="00C92273" w:rsidRDefault="00991654" w:rsidP="0099165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>по направлению – разработка ЦФТ-Банк</w:t>
      </w:r>
    </w:p>
    <w:p w14:paraId="3036929A" w14:textId="38A2DF0F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B54165E" w14:textId="43EAFEC5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3CB79D" w14:textId="195CD908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FEB6F7" w14:textId="7A88D79A" w:rsidR="00991654" w:rsidRPr="00C92273" w:rsidRDefault="00991654" w:rsidP="00991654">
      <w:pPr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Ссылка на тестовое задание: </w:t>
      </w:r>
      <w:hyperlink r:id="rId5" w:history="1">
        <w:r w:rsidRPr="00C92273">
          <w:rPr>
            <w:rStyle w:val="a3"/>
            <w:sz w:val="28"/>
            <w:szCs w:val="28"/>
          </w:rPr>
          <w:t>https://drive.google.com/file/d/1cD1diy5BSaoFnsTaaIx5vF8FpTl_OA_m/view?usp=sharing</w:t>
        </w:r>
      </w:hyperlink>
    </w:p>
    <w:p w14:paraId="1D109F46" w14:textId="75533233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B9B94E" w14:textId="0F323106" w:rsidR="00991654" w:rsidRPr="00C92273" w:rsidRDefault="00C92273" w:rsidP="00C92273">
      <w:pPr>
        <w:spacing w:line="360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При выполнении поставленных задач применялась СУБД - </w:t>
      </w:r>
      <w:r w:rsidRPr="00C92273">
        <w:rPr>
          <w:rFonts w:ascii="Times New Roman" w:hAnsi="Times New Roman" w:cs="Times New Roman"/>
          <w:sz w:val="36"/>
          <w:szCs w:val="36"/>
          <w:u w:val="single"/>
          <w:lang w:val="en-US"/>
        </w:rPr>
        <w:t>PostgreSQL</w:t>
      </w:r>
    </w:p>
    <w:p w14:paraId="55AF0709" w14:textId="77777777" w:rsidR="00991654" w:rsidRPr="00C92273" w:rsidRDefault="00991654" w:rsidP="00C92273">
      <w:pPr>
        <w:rPr>
          <w:rFonts w:ascii="Times New Roman" w:hAnsi="Times New Roman" w:cs="Times New Roman"/>
          <w:sz w:val="36"/>
          <w:szCs w:val="36"/>
        </w:rPr>
      </w:pPr>
    </w:p>
    <w:p w14:paraId="1CDE14F0" w14:textId="28EDA278" w:rsidR="00991654" w:rsidRPr="00C92273" w:rsidRDefault="00991654" w:rsidP="00991654">
      <w:pPr>
        <w:jc w:val="both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>Дата начала работы: 10.09.21г.</w:t>
      </w:r>
    </w:p>
    <w:p w14:paraId="22434F1E" w14:textId="2CBEA5DC" w:rsidR="00991654" w:rsidRPr="00C92273" w:rsidRDefault="00991654" w:rsidP="00991654">
      <w:pPr>
        <w:jc w:val="both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>Дата окончания работы: 19.09.21г.</w:t>
      </w:r>
    </w:p>
    <w:p w14:paraId="31AE05CF" w14:textId="7C21AD6A" w:rsidR="00991654" w:rsidRPr="00C92273" w:rsidRDefault="00991654" w:rsidP="00C92273">
      <w:pPr>
        <w:rPr>
          <w:rFonts w:ascii="Times New Roman" w:hAnsi="Times New Roman" w:cs="Times New Roman"/>
          <w:sz w:val="36"/>
          <w:szCs w:val="36"/>
        </w:rPr>
      </w:pPr>
    </w:p>
    <w:p w14:paraId="0C9C307B" w14:textId="77777777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15D0DD" w14:textId="77777777" w:rsidR="00991654" w:rsidRPr="00C92273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87A4DA" w14:textId="138F7BF0" w:rsidR="00991654" w:rsidRDefault="00991654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9267FB" w14:textId="45ABA7BA" w:rsidR="00C92273" w:rsidRDefault="00C92273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4E7678" w14:textId="77777777" w:rsidR="00C92273" w:rsidRPr="00C92273" w:rsidRDefault="00C92273" w:rsidP="009916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06BCD6" w14:textId="39CC20D4" w:rsidR="00991654" w:rsidRPr="00C92273" w:rsidRDefault="00991654" w:rsidP="00991654">
      <w:pPr>
        <w:jc w:val="both"/>
        <w:rPr>
          <w:rFonts w:ascii="Times New Roman" w:hAnsi="Times New Roman" w:cs="Times New Roman"/>
          <w:sz w:val="36"/>
          <w:szCs w:val="36"/>
        </w:rPr>
      </w:pPr>
      <w:r w:rsidRPr="00C92273">
        <w:rPr>
          <w:rFonts w:ascii="Times New Roman" w:hAnsi="Times New Roman" w:cs="Times New Roman"/>
          <w:sz w:val="36"/>
          <w:szCs w:val="36"/>
        </w:rPr>
        <w:t xml:space="preserve">Выполнил </w:t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</w:r>
      <w:r w:rsidRPr="00C92273">
        <w:rPr>
          <w:rFonts w:ascii="Times New Roman" w:hAnsi="Times New Roman" w:cs="Times New Roman"/>
          <w:sz w:val="36"/>
          <w:szCs w:val="36"/>
        </w:rPr>
        <w:tab/>
        <w:t>Петрищев А.С.</w:t>
      </w:r>
    </w:p>
    <w:p w14:paraId="6714327D" w14:textId="0CE1DE93" w:rsidR="00991654" w:rsidRDefault="00991654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br w:type="page"/>
      </w:r>
    </w:p>
    <w:p w14:paraId="502455DD" w14:textId="02704756" w:rsidR="00991654" w:rsidRDefault="00991654" w:rsidP="009916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6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</w:t>
      </w:r>
    </w:p>
    <w:p w14:paraId="286D5AD4" w14:textId="73759EAC" w:rsidR="00991654" w:rsidRPr="00991654" w:rsidRDefault="00991654" w:rsidP="00EA222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654">
        <w:rPr>
          <w:rFonts w:ascii="Times New Roman" w:hAnsi="Times New Roman" w:cs="Times New Roman"/>
          <w:sz w:val="28"/>
          <w:szCs w:val="28"/>
        </w:rPr>
        <w:t>Подготовьте DDL-скрипты создания объектов для приведённой модели: создание таблиц, первичных, уникальных, внешних ключей и т.д.</w:t>
      </w:r>
    </w:p>
    <w:p w14:paraId="73432F2C" w14:textId="6F102653" w:rsidR="00991654" w:rsidRDefault="00991654" w:rsidP="00EA222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B252D" w14:textId="492AAB05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Скрипт создания БД «</w:t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>bank</w:t>
      </w:r>
      <w:r w:rsidRPr="00E71C3A">
        <w:rPr>
          <w:rFonts w:ascii="Times New Roman" w:hAnsi="Times New Roman" w:cs="Times New Roman"/>
          <w:sz w:val="20"/>
          <w:szCs w:val="20"/>
        </w:rPr>
        <w:t>» представлен на листинге 1.</w:t>
      </w:r>
    </w:p>
    <w:p w14:paraId="2134D5C4" w14:textId="77777777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базы данных "</w:t>
      </w:r>
      <w:proofErr w:type="spellStart"/>
      <w:r w:rsidRPr="00E71C3A">
        <w:rPr>
          <w:rFonts w:ascii="Times New Roman" w:hAnsi="Times New Roman" w:cs="Times New Roman"/>
          <w:sz w:val="20"/>
          <w:szCs w:val="20"/>
        </w:rPr>
        <w:t>Bank</w:t>
      </w:r>
      <w:proofErr w:type="spellEnd"/>
      <w:r w:rsidRPr="00E71C3A">
        <w:rPr>
          <w:rFonts w:ascii="Times New Roman" w:hAnsi="Times New Roman" w:cs="Times New Roman"/>
          <w:sz w:val="20"/>
          <w:szCs w:val="20"/>
        </w:rPr>
        <w:t>".*/</w:t>
      </w:r>
    </w:p>
    <w:p w14:paraId="02F97555" w14:textId="77777777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CREATE DATABASE "Bank"</w:t>
      </w:r>
    </w:p>
    <w:p w14:paraId="3716E90A" w14:textId="77777777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WITH </w:t>
      </w:r>
    </w:p>
    <w:p w14:paraId="04F6F018" w14:textId="77777777" w:rsidR="00991654" w:rsidRPr="00E71C3A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OWNER =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postgres</w:t>
      </w:r>
      <w:proofErr w:type="spellEnd"/>
    </w:p>
    <w:p w14:paraId="10656977" w14:textId="77777777" w:rsidR="00991654" w:rsidRPr="00C92273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92273">
        <w:rPr>
          <w:rFonts w:ascii="Times New Roman" w:hAnsi="Times New Roman" w:cs="Times New Roman"/>
          <w:sz w:val="20"/>
          <w:szCs w:val="20"/>
          <w:lang w:val="en-US"/>
        </w:rPr>
        <w:t>ENCODING = 'UTF8'</w:t>
      </w:r>
    </w:p>
    <w:p w14:paraId="7BD0F72D" w14:textId="04EFB1B1" w:rsidR="00991654" w:rsidRPr="00C92273" w:rsidRDefault="00991654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92273">
        <w:rPr>
          <w:rFonts w:ascii="Times New Roman" w:hAnsi="Times New Roman" w:cs="Times New Roman"/>
          <w:sz w:val="20"/>
          <w:szCs w:val="20"/>
          <w:lang w:val="en-US"/>
        </w:rPr>
        <w:t xml:space="preserve">    CONNECTION LIMIT = -1;</w:t>
      </w:r>
    </w:p>
    <w:p w14:paraId="7A8082BA" w14:textId="2F2418F3" w:rsidR="00991654" w:rsidRPr="00C92273" w:rsidRDefault="00991654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DE72E6" w14:textId="56562C0A" w:rsidR="00E71C3A" w:rsidRPr="00C92273" w:rsidRDefault="00991654" w:rsidP="00C34A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1 - </w:t>
      </w:r>
      <w:r w:rsidR="00E71C3A">
        <w:rPr>
          <w:rFonts w:ascii="Times New Roman" w:hAnsi="Times New Roman" w:cs="Times New Roman"/>
          <w:sz w:val="28"/>
          <w:szCs w:val="28"/>
        </w:rPr>
        <w:t>Скрипт</w:t>
      </w:r>
      <w:r w:rsidR="00E71C3A"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1C3A">
        <w:rPr>
          <w:rFonts w:ascii="Times New Roman" w:hAnsi="Times New Roman" w:cs="Times New Roman"/>
          <w:sz w:val="28"/>
          <w:szCs w:val="28"/>
        </w:rPr>
        <w:t>создания</w:t>
      </w:r>
      <w:r w:rsidR="00E71C3A"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1C3A">
        <w:rPr>
          <w:rFonts w:ascii="Times New Roman" w:hAnsi="Times New Roman" w:cs="Times New Roman"/>
          <w:sz w:val="28"/>
          <w:szCs w:val="28"/>
        </w:rPr>
        <w:t>БД</w:t>
      </w:r>
      <w:r w:rsidR="00E71C3A"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E71C3A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E71C3A" w:rsidRPr="00C92273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73BD3C2E" w14:textId="6FD98060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E71C3A">
        <w:rPr>
          <w:rFonts w:ascii="Times New Roman" w:hAnsi="Times New Roman" w:cs="Times New Roman"/>
          <w:sz w:val="28"/>
          <w:szCs w:val="28"/>
        </w:rPr>
        <w:t>создания таблицы CLIENTS с заданными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листинге 2.</w:t>
      </w:r>
    </w:p>
    <w:p w14:paraId="349832A1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CLIENTS с заданными ограничениями.*/</w:t>
      </w:r>
    </w:p>
    <w:p w14:paraId="4DDB166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public."CLIENTS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68F6D43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6039272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0BA04B8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varying(1000) NOT NULL,</w:t>
      </w:r>
    </w:p>
    <w:p w14:paraId="1F7E48A5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"PLACE_OF_BIRTH" character varying(1000) NOT NULL,</w:t>
      </w:r>
    </w:p>
    <w:p w14:paraId="4AB5AA2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"DATE_OF_BIRTH" date NOT NULL,</w:t>
      </w:r>
    </w:p>
    <w:p w14:paraId="364E37B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"ADDRESS" character varying(1000) NOT NULL,</w:t>
      </w:r>
    </w:p>
    <w:p w14:paraId="71BC709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"PASSPORT" character varying(100) NOT NULL,</w:t>
      </w:r>
    </w:p>
    <w:p w14:paraId="653886DB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</w:t>
      </w:r>
    </w:p>
    <w:p w14:paraId="449A6157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195220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0146E46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6AAB61F4" w14:textId="42E452B3" w:rsidR="00E71C3A" w:rsidRPr="00E71C3A" w:rsidRDefault="00E71C3A" w:rsidP="00C34A25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BD9C9E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public."CLIENTS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0B7A81D1" w14:textId="7D23BFF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OWNER to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postgres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94C955" w14:textId="4C45796A" w:rsidR="00E71C3A" w:rsidRDefault="00E71C3A" w:rsidP="00C34A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71C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71C3A">
        <w:rPr>
          <w:rFonts w:ascii="Times New Roman" w:hAnsi="Times New Roman" w:cs="Times New Roman"/>
          <w:sz w:val="28"/>
          <w:szCs w:val="28"/>
        </w:rPr>
        <w:t xml:space="preserve"> создания таблицы CLIENTS с заданными ограничениями</w:t>
      </w:r>
    </w:p>
    <w:p w14:paraId="14B7B118" w14:textId="07A95660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Скрипт </w:t>
      </w:r>
      <w:r w:rsidRPr="00E71C3A">
        <w:rPr>
          <w:rFonts w:ascii="Times New Roman" w:hAnsi="Times New Roman" w:cs="Times New Roman"/>
          <w:sz w:val="28"/>
          <w:szCs w:val="28"/>
        </w:rPr>
        <w:t>создания таблицы TARIFS с заданными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листинге 3.</w:t>
      </w:r>
    </w:p>
    <w:p w14:paraId="2044300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TARIFS с заданными ограничениями.*/</w:t>
      </w:r>
    </w:p>
    <w:p w14:paraId="72F420C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public."TARIFS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1A99C1F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17B2F49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475D8F0F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varying(100) NOT NULL,</w:t>
      </w:r>
    </w:p>
    <w:p w14:paraId="6B45FC4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"COST" numeric(10, 2) NOT NULL,</w:t>
      </w:r>
    </w:p>
    <w:p w14:paraId="76EB203A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</w:t>
      </w:r>
    </w:p>
    <w:p w14:paraId="3540506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F583DBA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7744F40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2B52299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A11CA71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9002F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public."TARIFS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DD2996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71C3A">
        <w:rPr>
          <w:rFonts w:ascii="Times New Roman" w:hAnsi="Times New Roman" w:cs="Times New Roman"/>
          <w:sz w:val="20"/>
          <w:szCs w:val="20"/>
        </w:rPr>
        <w:t xml:space="preserve">OWNER </w:t>
      </w:r>
      <w:proofErr w:type="spellStart"/>
      <w:r w:rsidRPr="00E71C3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71C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C3A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E71C3A">
        <w:rPr>
          <w:rFonts w:ascii="Times New Roman" w:hAnsi="Times New Roman" w:cs="Times New Roman"/>
          <w:sz w:val="20"/>
          <w:szCs w:val="20"/>
        </w:rPr>
        <w:t>;</w:t>
      </w:r>
    </w:p>
    <w:p w14:paraId="42BFDB8D" w14:textId="34C07506" w:rsidR="00E71C3A" w:rsidRDefault="00E71C3A" w:rsidP="00C34A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71C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71C3A">
        <w:rPr>
          <w:rFonts w:ascii="Times New Roman" w:hAnsi="Times New Roman" w:cs="Times New Roman"/>
          <w:sz w:val="28"/>
          <w:szCs w:val="28"/>
        </w:rPr>
        <w:t xml:space="preserve"> создания таблицы TARIFS с заданными ограничениями</w:t>
      </w:r>
    </w:p>
    <w:p w14:paraId="40AB344C" w14:textId="61781262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E71C3A">
        <w:rPr>
          <w:rFonts w:ascii="Times New Roman" w:hAnsi="Times New Roman" w:cs="Times New Roman"/>
          <w:sz w:val="28"/>
          <w:szCs w:val="28"/>
        </w:rPr>
        <w:t>создания таблицы PRODUCT_TYPE с заданными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листинге 4.</w:t>
      </w:r>
    </w:p>
    <w:p w14:paraId="74B051D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PRODUCT_TYPE с заданными ограничениями*/</w:t>
      </w:r>
    </w:p>
    <w:p w14:paraId="2B419262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public."PRODUCT_TYPE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0D99804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54DA48D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5528D996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varying(100) NOT NULL,</w:t>
      </w:r>
    </w:p>
    <w:p w14:paraId="1B3030E7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"BEGIN_DATE" date NOT NULL,</w:t>
      </w:r>
    </w:p>
    <w:p w14:paraId="22D0C67E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"END_DATE" date,</w:t>
      </w:r>
    </w:p>
    <w:p w14:paraId="3E5B8892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"TARIF_REF" numeric(10) NOT NULL,</w:t>
      </w:r>
    </w:p>
    <w:p w14:paraId="589316B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("ID"),</w:t>
      </w:r>
    </w:p>
    <w:p w14:paraId="1DDC385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("TARIF_REF")</w:t>
      </w:r>
    </w:p>
    <w:p w14:paraId="246B0A4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public."TARIFS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 ("ID") MATCH SIMPLE</w:t>
      </w:r>
    </w:p>
    <w:p w14:paraId="3974F126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5654059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70682476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NOT VALID</w:t>
      </w:r>
    </w:p>
    <w:p w14:paraId="664BA732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F5A0B6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lastRenderedPageBreak/>
        <w:t>WITH (</w:t>
      </w:r>
    </w:p>
    <w:p w14:paraId="3C74008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4945F99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C83E91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9136A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public."PRODUCT_TYPE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467E8B1" w14:textId="77777777" w:rsid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71C3A">
        <w:rPr>
          <w:rFonts w:ascii="Times New Roman" w:hAnsi="Times New Roman" w:cs="Times New Roman"/>
          <w:sz w:val="20"/>
          <w:szCs w:val="20"/>
        </w:rPr>
        <w:t xml:space="preserve">OWNER </w:t>
      </w:r>
      <w:proofErr w:type="spellStart"/>
      <w:r w:rsidRPr="00E71C3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71C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C3A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E71C3A">
        <w:rPr>
          <w:rFonts w:ascii="Times New Roman" w:hAnsi="Times New Roman" w:cs="Times New Roman"/>
          <w:sz w:val="20"/>
          <w:szCs w:val="20"/>
        </w:rPr>
        <w:t>;</w:t>
      </w:r>
    </w:p>
    <w:p w14:paraId="709880F1" w14:textId="2DA991E5" w:rsidR="00E71C3A" w:rsidRPr="00E71C3A" w:rsidRDefault="00E71C3A" w:rsidP="00EA22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71C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71C3A">
        <w:rPr>
          <w:rFonts w:ascii="Times New Roman" w:hAnsi="Times New Roman" w:cs="Times New Roman"/>
          <w:sz w:val="28"/>
          <w:szCs w:val="28"/>
        </w:rPr>
        <w:t xml:space="preserve"> создания таблицы PRODUCT_TYPE с заданными ограничениями</w:t>
      </w:r>
    </w:p>
    <w:p w14:paraId="19E1E072" w14:textId="48CEFA9F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00E71C3A">
        <w:rPr>
          <w:rFonts w:ascii="Times New Roman" w:hAnsi="Times New Roman" w:cs="Times New Roman"/>
          <w:sz w:val="28"/>
          <w:szCs w:val="28"/>
        </w:rPr>
        <w:t>создания таблицы PRODUCTS с заданными ограничениями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листинге 5.</w:t>
      </w:r>
    </w:p>
    <w:p w14:paraId="1BB6F055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PRODUCTS с заданными ограничениями*/</w:t>
      </w:r>
    </w:p>
    <w:p w14:paraId="542EBED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public."PRODUCTS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05C801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17AAFCD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15B1F7E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"PRODUCT_TYPE_ID" numeric(10) NOT NULL,</w:t>
      </w:r>
    </w:p>
    <w:p w14:paraId="67803D2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varying(100) NOT NULL,</w:t>
      </w:r>
    </w:p>
    <w:p w14:paraId="3DB79C2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"CLIENT_REF" numeric(10) NOT NULL,</w:t>
      </w:r>
    </w:p>
    <w:p w14:paraId="47EF1FFF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"OPEN_DATE" date NOT NULL,</w:t>
      </w:r>
    </w:p>
    <w:p w14:paraId="3BAB559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"CLOSE_DATE" date,</w:t>
      </w:r>
    </w:p>
    <w:p w14:paraId="36FEBD5F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("ID"),</w:t>
      </w:r>
    </w:p>
    <w:p w14:paraId="65B3BE9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("PRODUCT_TYPE_ID")</w:t>
      </w:r>
    </w:p>
    <w:p w14:paraId="3BA3F2A9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public."PRODUCT_TYPE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 ("ID") MATCH SIMPLE</w:t>
      </w:r>
    </w:p>
    <w:p w14:paraId="1BA119A2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0E612655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4008537C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NOT VALID,</w:t>
      </w:r>
    </w:p>
    <w:p w14:paraId="1A779643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("CLIENT_REF")</w:t>
      </w:r>
    </w:p>
    <w:p w14:paraId="78CC567D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REFERENCES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public."CLIENTS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 ("ID") MATCH SIMPLE</w:t>
      </w:r>
    </w:p>
    <w:p w14:paraId="521EE48F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  <w:t>ON UPDATE NO ACTION</w:t>
      </w:r>
    </w:p>
    <w:p w14:paraId="0633123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  <w:t>ON DELETE NO ACTION</w:t>
      </w:r>
    </w:p>
    <w:p w14:paraId="704DF69B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1C3A">
        <w:rPr>
          <w:rFonts w:ascii="Times New Roman" w:hAnsi="Times New Roman" w:cs="Times New Roman"/>
          <w:sz w:val="20"/>
          <w:szCs w:val="20"/>
          <w:lang w:val="en-US"/>
        </w:rPr>
        <w:tab/>
        <w:t>NOT VALID</w:t>
      </w:r>
    </w:p>
    <w:p w14:paraId="79FA8E78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C387CAB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3E13755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1C89854C" w14:textId="61EEF9B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CB7C64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public."PRODUCTS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5E9D7AC9" w14:textId="6D72A348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OWNER to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postgres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7C5460" w14:textId="77777777" w:rsidR="00E71C3A" w:rsidRP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public."PRODUCT_TYPE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6EBDBB2B" w14:textId="77777777" w:rsidR="00E71C3A" w:rsidRDefault="00E71C3A" w:rsidP="00EA222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71C3A">
        <w:rPr>
          <w:rFonts w:ascii="Times New Roman" w:hAnsi="Times New Roman" w:cs="Times New Roman"/>
          <w:sz w:val="20"/>
          <w:szCs w:val="20"/>
        </w:rPr>
        <w:t xml:space="preserve">OWNER </w:t>
      </w:r>
      <w:proofErr w:type="spellStart"/>
      <w:r w:rsidRPr="00E71C3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71C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1C3A"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 w:rsidRPr="00E71C3A">
        <w:rPr>
          <w:rFonts w:ascii="Times New Roman" w:hAnsi="Times New Roman" w:cs="Times New Roman"/>
          <w:sz w:val="20"/>
          <w:szCs w:val="20"/>
        </w:rPr>
        <w:t>;</w:t>
      </w:r>
    </w:p>
    <w:p w14:paraId="7D625AFA" w14:textId="3AC74BEF" w:rsidR="00E71C3A" w:rsidRDefault="00E71C3A" w:rsidP="009A16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1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71C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71C3A">
        <w:rPr>
          <w:rFonts w:ascii="Times New Roman" w:hAnsi="Times New Roman" w:cs="Times New Roman"/>
          <w:sz w:val="28"/>
          <w:szCs w:val="28"/>
        </w:rPr>
        <w:t xml:space="preserve"> создания таблицы PRODUCTS с заданными ограничениями</w:t>
      </w:r>
    </w:p>
    <w:p w14:paraId="66AC3820" w14:textId="2FEA7B93" w:rsidR="00E71C3A" w:rsidRDefault="00E71C3A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создания таблицы </w:t>
      </w:r>
      <w:r w:rsidRPr="00E71C3A">
        <w:rPr>
          <w:rFonts w:ascii="Times New Roman" w:hAnsi="Times New Roman" w:cs="Times New Roman"/>
          <w:sz w:val="28"/>
          <w:szCs w:val="28"/>
        </w:rPr>
        <w:t>ACCOUNTS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ограничениями представлен на листинге 6.</w:t>
      </w:r>
    </w:p>
    <w:p w14:paraId="193E38B9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1C3A">
        <w:rPr>
          <w:rFonts w:ascii="Times New Roman" w:hAnsi="Times New Roman" w:cs="Times New Roman"/>
          <w:sz w:val="20"/>
          <w:szCs w:val="20"/>
        </w:rPr>
        <w:t>/*DDL-скрипт создания таблицы ACCOUNTS с заданными ограничениями*/</w:t>
      </w:r>
    </w:p>
    <w:p w14:paraId="0312D1F3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public."ACCOUNTS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040D085C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030663E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273455E7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"NAME" character varying(100) NOT NULL,</w:t>
      </w:r>
    </w:p>
    <w:p w14:paraId="1DD04F33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"SALDO" numeric(10, 2) NOT NULL,</w:t>
      </w:r>
    </w:p>
    <w:p w14:paraId="5B7B17AA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"CLIENT_REF" numeric(10) NOT NULL,</w:t>
      </w:r>
    </w:p>
    <w:p w14:paraId="1C47C12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"OPEN_DATE" date NOT NULL,</w:t>
      </w:r>
    </w:p>
    <w:p w14:paraId="07CAD52F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"CLOSE_DATE" date,</w:t>
      </w:r>
    </w:p>
    <w:p w14:paraId="0B612CE4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"PRODUCT_REF" numeric(10) NOT NULL,</w:t>
      </w:r>
    </w:p>
    <w:p w14:paraId="2A03DEE0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"ACC_NUM" character varying(25) NOT NULL,</w:t>
      </w:r>
    </w:p>
    <w:p w14:paraId="718A0C1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("ID"),</w:t>
      </w:r>
    </w:p>
    <w:p w14:paraId="57FFC572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("CLIENT_REF")</w:t>
      </w:r>
    </w:p>
    <w:p w14:paraId="0A468BA5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public."CLIENTS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 ("ID") MATCH SIMPLE</w:t>
      </w:r>
    </w:p>
    <w:p w14:paraId="4F67FBA1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632D1C4A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54A323B0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NOT VALID,</w:t>
      </w:r>
    </w:p>
    <w:p w14:paraId="119D0ADB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FOREIGN KEY ("PRODUCT_REF")</w:t>
      </w:r>
    </w:p>
    <w:p w14:paraId="50B626F5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public."PRODUCTS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 ("ID") MATCH SIMPLE</w:t>
      </w:r>
    </w:p>
    <w:p w14:paraId="77017611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0E1B6E0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4D59B693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    NOT VALID</w:t>
      </w:r>
    </w:p>
    <w:p w14:paraId="05BDF4A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360716E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05EC67F9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724D0349" w14:textId="618873D4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83EF99" w14:textId="77777777" w:rsidR="00E71C3A" w:rsidRP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public."ACCOUNTS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EE0C0F6" w14:textId="20CC87F5" w:rsid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1C3A">
        <w:rPr>
          <w:rFonts w:ascii="Times New Roman" w:hAnsi="Times New Roman" w:cs="Times New Roman"/>
          <w:sz w:val="20"/>
          <w:szCs w:val="20"/>
          <w:lang w:val="en-US"/>
        </w:rPr>
        <w:t xml:space="preserve">    OWNER to </w:t>
      </w:r>
      <w:proofErr w:type="spellStart"/>
      <w:r w:rsidRPr="00E71C3A">
        <w:rPr>
          <w:rFonts w:ascii="Times New Roman" w:hAnsi="Times New Roman" w:cs="Times New Roman"/>
          <w:sz w:val="20"/>
          <w:szCs w:val="20"/>
          <w:lang w:val="en-US"/>
        </w:rPr>
        <w:t>postgres</w:t>
      </w:r>
      <w:proofErr w:type="spellEnd"/>
      <w:r w:rsidRPr="00E71C3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575842" w14:textId="77777777" w:rsid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ALTER TABLE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public."PRODUCT_TYPE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54E1D356" w14:textId="77777777" w:rsidR="00E71C3A" w:rsidRDefault="00E71C3A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OWNER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postgres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3EE72D0A" w14:textId="0B0E3300" w:rsidR="00D65F00" w:rsidRDefault="00E71C3A" w:rsidP="009A16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6 - Скрипт создания таблицы </w:t>
      </w:r>
      <w:r w:rsidRPr="00E71C3A">
        <w:rPr>
          <w:rFonts w:ascii="Times New Roman" w:hAnsi="Times New Roman" w:cs="Times New Roman"/>
          <w:sz w:val="28"/>
          <w:szCs w:val="28"/>
        </w:rPr>
        <w:t>ACCOUNTS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ограничениями</w:t>
      </w:r>
    </w:p>
    <w:p w14:paraId="52F19ED7" w14:textId="3FDB7F34" w:rsidR="00D65F00" w:rsidRDefault="00D65F00" w:rsidP="00EA22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создания таблицы </w:t>
      </w:r>
      <w:r w:rsidRPr="00D65F00">
        <w:rPr>
          <w:rFonts w:ascii="Times New Roman" w:hAnsi="Times New Roman" w:cs="Times New Roman"/>
          <w:sz w:val="28"/>
          <w:szCs w:val="28"/>
        </w:rPr>
        <w:t>RECORDS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ограничениями представлен на листинге 7.</w:t>
      </w:r>
    </w:p>
    <w:p w14:paraId="4B4744C1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D65F00">
        <w:rPr>
          <w:rFonts w:ascii="Times New Roman" w:hAnsi="Times New Roman" w:cs="Times New Roman"/>
          <w:sz w:val="20"/>
          <w:szCs w:val="20"/>
        </w:rPr>
        <w:t>/*DDL-скрипт создания таблицы RECORDS с заданными ограничениями*/</w:t>
      </w:r>
    </w:p>
    <w:p w14:paraId="0825765C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D65F00">
        <w:rPr>
          <w:rFonts w:ascii="Times New Roman" w:hAnsi="Times New Roman" w:cs="Times New Roman"/>
          <w:sz w:val="20"/>
          <w:szCs w:val="20"/>
          <w:lang w:val="en-US"/>
        </w:rPr>
        <w:t>public."RECORDS</w:t>
      </w:r>
      <w:proofErr w:type="spellEnd"/>
      <w:r w:rsidRPr="00D65F00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03A5D86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7A2296B2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"ID" numeric(10) NOT NULL,</w:t>
      </w:r>
    </w:p>
    <w:p w14:paraId="1BFC33A3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"DT" numeric(1) NOT NULL,</w:t>
      </w:r>
    </w:p>
    <w:p w14:paraId="3555A931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"SUM" numeric(10, 2) NOT NULL,</w:t>
      </w:r>
    </w:p>
    <w:p w14:paraId="32488063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"ACC_REF" numeric(10) NOT NULL,</w:t>
      </w:r>
    </w:p>
    <w:p w14:paraId="227229A9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"OPER_DATE" date NOT NULL,</w:t>
      </w:r>
    </w:p>
    <w:p w14:paraId="10B50E1E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PRIMARY KEY ("ID"),</w:t>
      </w:r>
    </w:p>
    <w:p w14:paraId="0CEB4096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FOREIGN KEY ("ACC_REF")</w:t>
      </w:r>
    </w:p>
    <w:p w14:paraId="381969FF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</w:t>
      </w:r>
      <w:proofErr w:type="spellStart"/>
      <w:r w:rsidRPr="00D65F00">
        <w:rPr>
          <w:rFonts w:ascii="Times New Roman" w:hAnsi="Times New Roman" w:cs="Times New Roman"/>
          <w:sz w:val="20"/>
          <w:szCs w:val="20"/>
          <w:lang w:val="en-US"/>
        </w:rPr>
        <w:t>public."ACCOUNTS</w:t>
      </w:r>
      <w:proofErr w:type="spellEnd"/>
      <w:r w:rsidRPr="00D65F00">
        <w:rPr>
          <w:rFonts w:ascii="Times New Roman" w:hAnsi="Times New Roman" w:cs="Times New Roman"/>
          <w:sz w:val="20"/>
          <w:szCs w:val="20"/>
          <w:lang w:val="en-US"/>
        </w:rPr>
        <w:t>" ("ID") MATCH SIMPLE</w:t>
      </w:r>
    </w:p>
    <w:p w14:paraId="42043B9F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    ON UPDATE NO ACTION</w:t>
      </w:r>
    </w:p>
    <w:p w14:paraId="37701063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    ON DELETE NO ACTION</w:t>
      </w:r>
    </w:p>
    <w:p w14:paraId="613186B2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    NOT VALID</w:t>
      </w:r>
    </w:p>
    <w:p w14:paraId="4409479C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30D098F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WITH (</w:t>
      </w:r>
    </w:p>
    <w:p w14:paraId="16347D48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OIDS = FALSE</w:t>
      </w:r>
    </w:p>
    <w:p w14:paraId="62CE9A1B" w14:textId="2971BA8B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AFAF1B9" w14:textId="77777777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D65F00">
        <w:rPr>
          <w:rFonts w:ascii="Times New Roman" w:hAnsi="Times New Roman" w:cs="Times New Roman"/>
          <w:sz w:val="20"/>
          <w:szCs w:val="20"/>
          <w:lang w:val="en-US"/>
        </w:rPr>
        <w:t>public."RECORDS</w:t>
      </w:r>
      <w:proofErr w:type="spellEnd"/>
      <w:r w:rsidRPr="00D65F00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3DFE3AB0" w14:textId="78181FF8" w:rsidR="00D65F00" w:rsidRPr="00D65F00" w:rsidRDefault="00D65F00" w:rsidP="009A16B6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65F00">
        <w:rPr>
          <w:rFonts w:ascii="Times New Roman" w:hAnsi="Times New Roman" w:cs="Times New Roman"/>
          <w:sz w:val="20"/>
          <w:szCs w:val="20"/>
          <w:lang w:val="en-US"/>
        </w:rPr>
        <w:t xml:space="preserve">    OWNER to </w:t>
      </w:r>
      <w:proofErr w:type="spellStart"/>
      <w:r w:rsidRPr="00D65F00">
        <w:rPr>
          <w:rFonts w:ascii="Times New Roman" w:hAnsi="Times New Roman" w:cs="Times New Roman"/>
          <w:sz w:val="20"/>
          <w:szCs w:val="20"/>
          <w:lang w:val="en-US"/>
        </w:rPr>
        <w:t>postgres</w:t>
      </w:r>
      <w:proofErr w:type="spellEnd"/>
      <w:r w:rsidRPr="00D65F0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1E518B" w14:textId="3CB7A06C" w:rsidR="00D65F00" w:rsidRPr="00E71C3A" w:rsidRDefault="00D65F00" w:rsidP="00EA22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7 - Скрипт создания таблицы </w:t>
      </w:r>
      <w:r w:rsidRPr="00D65F00">
        <w:rPr>
          <w:rFonts w:ascii="Times New Roman" w:hAnsi="Times New Roman" w:cs="Times New Roman"/>
          <w:sz w:val="28"/>
          <w:szCs w:val="28"/>
        </w:rPr>
        <w:t>RECORDS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ограничениями</w:t>
      </w:r>
    </w:p>
    <w:p w14:paraId="31A2F083" w14:textId="1147892E" w:rsidR="00D65F00" w:rsidRDefault="00EA222C" w:rsidP="00EA222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22C">
        <w:rPr>
          <w:rFonts w:ascii="Times New Roman" w:hAnsi="Times New Roman" w:cs="Times New Roman"/>
          <w:sz w:val="28"/>
          <w:szCs w:val="28"/>
        </w:rPr>
        <w:t>Заполните таблицы примерами из приложенного скрипта</w:t>
      </w:r>
      <w:r w:rsidR="008153F9">
        <w:rPr>
          <w:rFonts w:ascii="Times New Roman" w:hAnsi="Times New Roman" w:cs="Times New Roman"/>
          <w:sz w:val="28"/>
          <w:szCs w:val="28"/>
        </w:rPr>
        <w:t>.</w:t>
      </w:r>
    </w:p>
    <w:p w14:paraId="2391BD88" w14:textId="77777777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AC60C" w14:textId="69984B91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 для заполнения таблиц БД представленными данными представлен на рисунке 1.</w:t>
      </w:r>
    </w:p>
    <w:p w14:paraId="1297F636" w14:textId="0E4FB323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7FFF0" w14:textId="12AA2D5C" w:rsidR="00EA222C" w:rsidRDefault="00EA222C" w:rsidP="008153F9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D52DEA" wp14:editId="2E6FF26D">
            <wp:extent cx="6232115" cy="3228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881" cy="323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96E4" w14:textId="781E59B1" w:rsidR="00EA222C" w:rsidRDefault="00EA222C" w:rsidP="00EA222C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</w:t>
      </w:r>
      <w:r w:rsidR="00AC60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C6059" w:rsidRPr="00AC6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для заполнения таблиц БД представленными данными</w:t>
      </w:r>
    </w:p>
    <w:p w14:paraId="7197427F" w14:textId="52DEFDFE" w:rsidR="00EA222C" w:rsidRDefault="00EA222C" w:rsidP="00EA222C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C2DCDA" w14:textId="5621F768" w:rsidR="00EA222C" w:rsidRDefault="00EA222C" w:rsidP="00EA222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22C">
        <w:rPr>
          <w:rFonts w:ascii="Times New Roman" w:hAnsi="Times New Roman" w:cs="Times New Roman"/>
          <w:sz w:val="28"/>
          <w:szCs w:val="28"/>
        </w:rPr>
        <w:t>Подготовьте скрипты заполнения таблиц тестовыми данными, достаточными для выполнения заданий ниже.</w:t>
      </w:r>
    </w:p>
    <w:p w14:paraId="701D369B" w14:textId="2BC4D2BE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D5955F" w14:textId="6E0A2F99" w:rsidR="00EA222C" w:rsidRDefault="00EA222C" w:rsidP="00EA222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скрипты для заполнения таблиц БД «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>
        <w:rPr>
          <w:rFonts w:ascii="Times New Roman" w:hAnsi="Times New Roman" w:cs="Times New Roman"/>
          <w:sz w:val="28"/>
          <w:szCs w:val="28"/>
        </w:rPr>
        <w:t>» тестовыми данными для выполнения последующих задач представлены в листинге 8.</w:t>
      </w:r>
    </w:p>
    <w:p w14:paraId="79237CF3" w14:textId="77777777" w:rsidR="008153F9" w:rsidRPr="008153F9" w:rsidRDefault="008153F9" w:rsidP="008153F9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17D75E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14:paraId="25201F78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5C63F33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public"."TARIFS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(1,'</w:t>
      </w:r>
      <w:r w:rsidRPr="008153F9">
        <w:rPr>
          <w:rFonts w:ascii="Times New Roman" w:hAnsi="Times New Roman" w:cs="Times New Roman"/>
          <w:sz w:val="20"/>
          <w:szCs w:val="20"/>
        </w:rPr>
        <w:t>Тариф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за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выдачу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кредита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10);</w:t>
      </w:r>
    </w:p>
    <w:p w14:paraId="01758C46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public"."TARIFS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(2,'</w:t>
      </w:r>
      <w:r w:rsidRPr="008153F9">
        <w:rPr>
          <w:rFonts w:ascii="Times New Roman" w:hAnsi="Times New Roman" w:cs="Times New Roman"/>
          <w:sz w:val="20"/>
          <w:szCs w:val="20"/>
        </w:rPr>
        <w:t>Тариф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за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открытие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счета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10);</w:t>
      </w:r>
    </w:p>
    <w:p w14:paraId="15931B5F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public"."TARIFS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(3,'</w:t>
      </w:r>
      <w:r w:rsidRPr="008153F9">
        <w:rPr>
          <w:rFonts w:ascii="Times New Roman" w:hAnsi="Times New Roman" w:cs="Times New Roman"/>
          <w:sz w:val="20"/>
          <w:szCs w:val="20"/>
        </w:rPr>
        <w:t>Тариф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за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обслуживание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карты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10);</w:t>
      </w:r>
    </w:p>
    <w:p w14:paraId="478DB8FF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2FED76F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public"."PRODUCT_TYPE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(1, '</w:t>
      </w:r>
      <w:r w:rsidRPr="008153F9">
        <w:rPr>
          <w:rFonts w:ascii="Times New Roman" w:hAnsi="Times New Roman" w:cs="Times New Roman"/>
          <w:sz w:val="20"/>
          <w:szCs w:val="20"/>
        </w:rPr>
        <w:t>КРЕДИТ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('01.01.2018','DD.MM.YYYY'), null, 1);</w:t>
      </w:r>
    </w:p>
    <w:p w14:paraId="259B6F6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public"."PRODUCT_TYPE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(2, '</w:t>
      </w:r>
      <w:r w:rsidRPr="008153F9">
        <w:rPr>
          <w:rFonts w:ascii="Times New Roman" w:hAnsi="Times New Roman" w:cs="Times New Roman"/>
          <w:sz w:val="20"/>
          <w:szCs w:val="20"/>
        </w:rPr>
        <w:t>ДЕПОЗИТ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('01.01.2018','DD.MM.YYYY'), null, 2);</w:t>
      </w:r>
    </w:p>
    <w:p w14:paraId="570C9C9A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public"."PRODUCT_TYPE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(3, '</w:t>
      </w:r>
      <w:r w:rsidRPr="008153F9">
        <w:rPr>
          <w:rFonts w:ascii="Times New Roman" w:hAnsi="Times New Roman" w:cs="Times New Roman"/>
          <w:sz w:val="20"/>
          <w:szCs w:val="20"/>
        </w:rPr>
        <w:t>КАРТА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('01.01.2018','DD.MM.YYYY'), null, 3);</w:t>
      </w:r>
    </w:p>
    <w:p w14:paraId="19E09AE9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A3A3C0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public"."CLIENTS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(1, '</w:t>
      </w:r>
      <w:r w:rsidRPr="008153F9">
        <w:rPr>
          <w:rFonts w:ascii="Times New Roman" w:hAnsi="Times New Roman" w:cs="Times New Roman"/>
          <w:sz w:val="20"/>
          <w:szCs w:val="20"/>
        </w:rPr>
        <w:t>Сидоров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Иван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Петрович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облать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Пушкин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('01.01.2001','DD.MM.YYYY'),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облать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Пушкин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Грибоедова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5', '2222 555555, </w:t>
      </w:r>
      <w:r w:rsidRPr="008153F9">
        <w:rPr>
          <w:rFonts w:ascii="Times New Roman" w:hAnsi="Times New Roman" w:cs="Times New Roman"/>
          <w:sz w:val="20"/>
          <w:szCs w:val="20"/>
        </w:rPr>
        <w:t>выдан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ОВД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Пушкин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, 10.01.2015');</w:t>
      </w:r>
    </w:p>
    <w:p w14:paraId="18CDE50E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public"."CLIENTS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(2, '</w:t>
      </w:r>
      <w:r w:rsidRPr="008153F9">
        <w:rPr>
          <w:rFonts w:ascii="Times New Roman" w:hAnsi="Times New Roman" w:cs="Times New Roman"/>
          <w:sz w:val="20"/>
          <w:szCs w:val="20"/>
        </w:rPr>
        <w:t>Иванов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Петр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Сидорович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облать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Клин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('01.01.2001','DD.MM.YYYY'),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облать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Клин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Мясникова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3', '4444 666666, </w:t>
      </w:r>
      <w:r w:rsidRPr="008153F9">
        <w:rPr>
          <w:rFonts w:ascii="Times New Roman" w:hAnsi="Times New Roman" w:cs="Times New Roman"/>
          <w:sz w:val="20"/>
          <w:szCs w:val="20"/>
        </w:rPr>
        <w:t>выдан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ОВД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Клин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, 10.01.2015');</w:t>
      </w:r>
    </w:p>
    <w:p w14:paraId="2DD8F792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public"."CLIENTS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(3, '</w:t>
      </w:r>
      <w:r w:rsidRPr="008153F9">
        <w:rPr>
          <w:rFonts w:ascii="Times New Roman" w:hAnsi="Times New Roman" w:cs="Times New Roman"/>
          <w:sz w:val="20"/>
          <w:szCs w:val="20"/>
        </w:rPr>
        <w:t>Петров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Сиодр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Иванович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облать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Балашиха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('01.01.2001','DD.MM.YYYY'), '</w:t>
      </w:r>
      <w:r w:rsidRPr="008153F9">
        <w:rPr>
          <w:rFonts w:ascii="Times New Roman" w:hAnsi="Times New Roman" w:cs="Times New Roman"/>
          <w:sz w:val="20"/>
          <w:szCs w:val="20"/>
        </w:rPr>
        <w:t>Россия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Московская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облать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Балашиха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153F9">
        <w:rPr>
          <w:rFonts w:ascii="Times New Roman" w:hAnsi="Times New Roman" w:cs="Times New Roman"/>
          <w:sz w:val="20"/>
          <w:szCs w:val="20"/>
        </w:rPr>
        <w:t>ул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Пушкина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153F9">
        <w:rPr>
          <w:rFonts w:ascii="Times New Roman" w:hAnsi="Times New Roman" w:cs="Times New Roman"/>
          <w:sz w:val="20"/>
          <w:szCs w:val="20"/>
        </w:rPr>
        <w:t>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7', '4444 666666, </w:t>
      </w:r>
      <w:r w:rsidRPr="008153F9">
        <w:rPr>
          <w:rFonts w:ascii="Times New Roman" w:hAnsi="Times New Roman" w:cs="Times New Roman"/>
          <w:sz w:val="20"/>
          <w:szCs w:val="20"/>
        </w:rPr>
        <w:t>выдан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ОВД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г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153F9">
        <w:rPr>
          <w:rFonts w:ascii="Times New Roman" w:hAnsi="Times New Roman" w:cs="Times New Roman"/>
          <w:sz w:val="20"/>
          <w:szCs w:val="20"/>
        </w:rPr>
        <w:t>Клин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, 10.01.2015');</w:t>
      </w:r>
    </w:p>
    <w:p w14:paraId="779E5954" w14:textId="77777777" w:rsidR="008153F9" w:rsidRPr="008153F9" w:rsidRDefault="008153F9" w:rsidP="008153F9">
      <w:pPr>
        <w:pStyle w:val="a4"/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D5DBB0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public"."PRODUCTS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(1, 1, '</w:t>
      </w:r>
      <w:r w:rsidRPr="008153F9">
        <w:rPr>
          <w:rFonts w:ascii="Times New Roman" w:hAnsi="Times New Roman" w:cs="Times New Roman"/>
          <w:sz w:val="20"/>
          <w:szCs w:val="20"/>
        </w:rPr>
        <w:t>Кредитный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договор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Сидоровым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П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.', 1,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('01.06.2015','DD.MM.YYYY'), null);</w:t>
      </w:r>
    </w:p>
    <w:p w14:paraId="77599F43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lastRenderedPageBreak/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public"."PRODUCTS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(2, 2, '</w:t>
      </w:r>
      <w:r w:rsidRPr="008153F9">
        <w:rPr>
          <w:rFonts w:ascii="Times New Roman" w:hAnsi="Times New Roman" w:cs="Times New Roman"/>
          <w:sz w:val="20"/>
          <w:szCs w:val="20"/>
        </w:rPr>
        <w:t>Депозитный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договор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Ивановым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.', 2,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('01.08.2017','DD.MM.YYYY'), null);</w:t>
      </w:r>
    </w:p>
    <w:p w14:paraId="443FD39D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public"."PRODUCTS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(3, 3, '</w:t>
      </w:r>
      <w:r w:rsidRPr="008153F9">
        <w:rPr>
          <w:rFonts w:ascii="Times New Roman" w:hAnsi="Times New Roman" w:cs="Times New Roman"/>
          <w:sz w:val="20"/>
          <w:szCs w:val="20"/>
        </w:rPr>
        <w:t>Карточный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договор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Петровым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И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.', 3,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('01.08.2017','DD.MM.YYYY'), null);</w:t>
      </w:r>
    </w:p>
    <w:p w14:paraId="5FA5F4B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A90F27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B737BC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public"."ACCOUNTS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(1, '</w:t>
      </w:r>
      <w:r w:rsidRPr="008153F9">
        <w:rPr>
          <w:rFonts w:ascii="Times New Roman" w:hAnsi="Times New Roman" w:cs="Times New Roman"/>
          <w:sz w:val="20"/>
          <w:szCs w:val="20"/>
        </w:rPr>
        <w:t>Кредитный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счет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для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Сидорова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П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.', -2000, 1,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('01.06.2015','DD.MM.YYYY'), null, 1, '45502810401020000022');</w:t>
      </w:r>
    </w:p>
    <w:p w14:paraId="1BE22F25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public"."ACCOUNTS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(2, '</w:t>
      </w:r>
      <w:r w:rsidRPr="008153F9">
        <w:rPr>
          <w:rFonts w:ascii="Times New Roman" w:hAnsi="Times New Roman" w:cs="Times New Roman"/>
          <w:sz w:val="20"/>
          <w:szCs w:val="20"/>
        </w:rPr>
        <w:t>Депозитный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счет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для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Иванова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.', 6000, 2,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('01.08.2017','DD.MM.YYYY'), null, 2, '42301810400000000001');</w:t>
      </w:r>
    </w:p>
    <w:p w14:paraId="4F375E0E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public"."ACCOUNTS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" values (3, '</w:t>
      </w:r>
      <w:r w:rsidRPr="008153F9">
        <w:rPr>
          <w:rFonts w:ascii="Times New Roman" w:hAnsi="Times New Roman" w:cs="Times New Roman"/>
          <w:sz w:val="20"/>
          <w:szCs w:val="20"/>
        </w:rPr>
        <w:t>Карточный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счет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для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Петрова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53F9">
        <w:rPr>
          <w:rFonts w:ascii="Times New Roman" w:hAnsi="Times New Roman" w:cs="Times New Roman"/>
          <w:sz w:val="20"/>
          <w:szCs w:val="20"/>
        </w:rPr>
        <w:t>С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153F9">
        <w:rPr>
          <w:rFonts w:ascii="Times New Roman" w:hAnsi="Times New Roman" w:cs="Times New Roman"/>
          <w:sz w:val="20"/>
          <w:szCs w:val="20"/>
        </w:rPr>
        <w:t>И</w:t>
      </w:r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.', 8000, 3,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('01.08.2017','DD.MM.YYYY'), null, 3, '40817810700000000001');</w:t>
      </w:r>
    </w:p>
    <w:p w14:paraId="1A202118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A25FAC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(1, 1, 5000, 1,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('01.06.2015','DD.MM.YYYY'));</w:t>
      </w:r>
    </w:p>
    <w:p w14:paraId="393D2E0A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(2, 0, 1000, 1,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('01.07.2015','DD.MM.YYYY'));</w:t>
      </w:r>
    </w:p>
    <w:p w14:paraId="7B1C0654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(3, 0, 2000, 1,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('01.08.2015','DD.MM.YYYY'));</w:t>
      </w:r>
    </w:p>
    <w:p w14:paraId="7D2BB667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(4, 0, 3000, 1,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('01.09.2015','DD.MM.YYYY'));</w:t>
      </w:r>
    </w:p>
    <w:p w14:paraId="11019138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(5, 1, 5000, 1,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('01.10.2015','DD.MM.YYYY'));</w:t>
      </w:r>
    </w:p>
    <w:p w14:paraId="042CD84E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(6, 0, 3000, 1,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('01.10.2015','DD.MM.YYYY'));</w:t>
      </w:r>
    </w:p>
    <w:p w14:paraId="4772DC56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7BAB55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(7, 0, 10000, 2,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('01.08.2017','DD.MM.YYYY'));</w:t>
      </w:r>
    </w:p>
    <w:p w14:paraId="4F68986C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(8, 1, 1000, 2,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('05.08.2017','DD.MM.YYYY'));</w:t>
      </w:r>
    </w:p>
    <w:p w14:paraId="7AAC3814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(9, 1, 2000, 2,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('21.09.2017','DD.MM.YYYY'));</w:t>
      </w:r>
    </w:p>
    <w:p w14:paraId="3BF05718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(10, 1, 5000, 2,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('24.10.2017','DD.MM.YYYY'));</w:t>
      </w:r>
    </w:p>
    <w:p w14:paraId="0E4A091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(11, 0, 6000, 2,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('26.11.2017','DD.MM.YYYY'));</w:t>
      </w:r>
    </w:p>
    <w:p w14:paraId="494A806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2BF3B6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(12, 0, 120000, 3,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('08.09.2017','DD.MM.YYYY'));</w:t>
      </w:r>
    </w:p>
    <w:p w14:paraId="13316B3B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(13, 1, 1000, 3,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('05.10.2017','DD.MM.YYYY'));</w:t>
      </w:r>
    </w:p>
    <w:p w14:paraId="69EB6F4D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(14, 1, 2000, 3,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('21.10.2017','DD.MM.YYYY'));</w:t>
      </w:r>
    </w:p>
    <w:p w14:paraId="0819D802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53F9">
        <w:rPr>
          <w:rFonts w:ascii="Times New Roman" w:hAnsi="Times New Roman" w:cs="Times New Roman"/>
          <w:sz w:val="20"/>
          <w:szCs w:val="20"/>
          <w:lang w:val="en-US"/>
        </w:rPr>
        <w:t>insert into "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 xml:space="preserve">" values (15, 1, 5000, 3, </w:t>
      </w:r>
      <w:proofErr w:type="spellStart"/>
      <w:r w:rsidRPr="008153F9">
        <w:rPr>
          <w:rFonts w:ascii="Times New Roman" w:hAnsi="Times New Roman" w:cs="Times New Roman"/>
          <w:sz w:val="20"/>
          <w:szCs w:val="20"/>
          <w:lang w:val="en-US"/>
        </w:rPr>
        <w:t>to_date</w:t>
      </w:r>
      <w:proofErr w:type="spellEnd"/>
      <w:r w:rsidRPr="008153F9">
        <w:rPr>
          <w:rFonts w:ascii="Times New Roman" w:hAnsi="Times New Roman" w:cs="Times New Roman"/>
          <w:sz w:val="20"/>
          <w:szCs w:val="20"/>
          <w:lang w:val="en-US"/>
        </w:rPr>
        <w:t>('24.10.2017','DD.MM.YYYY'));</w:t>
      </w:r>
    </w:p>
    <w:p w14:paraId="628081F1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705E3BF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153F9">
        <w:rPr>
          <w:rFonts w:ascii="Times New Roman" w:hAnsi="Times New Roman" w:cs="Times New Roman"/>
          <w:sz w:val="20"/>
          <w:szCs w:val="20"/>
        </w:rPr>
        <w:t>commit</w:t>
      </w:r>
      <w:proofErr w:type="spellEnd"/>
      <w:r w:rsidRPr="008153F9">
        <w:rPr>
          <w:rFonts w:ascii="Times New Roman" w:hAnsi="Times New Roman" w:cs="Times New Roman"/>
          <w:sz w:val="20"/>
          <w:szCs w:val="20"/>
        </w:rPr>
        <w:t>;</w:t>
      </w:r>
    </w:p>
    <w:p w14:paraId="37FF177D" w14:textId="77777777" w:rsidR="008153F9" w:rsidRPr="008153F9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7D0F134" w14:textId="03E94020" w:rsidR="00EA222C" w:rsidRDefault="008153F9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153F9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8153F9">
        <w:rPr>
          <w:rFonts w:ascii="Times New Roman" w:hAnsi="Times New Roman" w:cs="Times New Roman"/>
          <w:sz w:val="20"/>
          <w:szCs w:val="20"/>
        </w:rPr>
        <w:t>;</w:t>
      </w:r>
    </w:p>
    <w:p w14:paraId="264DAB3F" w14:textId="0CAF5C64" w:rsidR="008153F9" w:rsidRDefault="008153F9" w:rsidP="008153F9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36D4160" w14:textId="54B5331A" w:rsidR="008153F9" w:rsidRPr="00E71C3A" w:rsidRDefault="008153F9" w:rsidP="008153F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8 - Дополнительные скрипты для заполнения таблиц БД «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>
        <w:rPr>
          <w:rFonts w:ascii="Times New Roman" w:hAnsi="Times New Roman" w:cs="Times New Roman"/>
          <w:sz w:val="28"/>
          <w:szCs w:val="28"/>
        </w:rPr>
        <w:t>» тестовыми данными</w:t>
      </w:r>
    </w:p>
    <w:p w14:paraId="3E782D43" w14:textId="6DB737E3" w:rsidR="008153F9" w:rsidRDefault="00B578C6" w:rsidP="00D4376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8C6">
        <w:rPr>
          <w:rFonts w:ascii="Times New Roman" w:hAnsi="Times New Roman" w:cs="Times New Roman"/>
          <w:sz w:val="28"/>
          <w:szCs w:val="28"/>
        </w:rPr>
        <w:t>Сформируйте отчет, который содержит все счета, относящиеся к продуктам типа ДЕПОЗИТ, принадлежащих клиентам, у которых нет открытых продуктов типа КРЕДИТ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E7E2AC" w14:textId="62EFA6D7" w:rsidR="00B578C6" w:rsidRDefault="00B578C6" w:rsidP="00B578C6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EE07574" w14:textId="463A1171" w:rsidR="00B578C6" w:rsidRDefault="00B578C6" w:rsidP="00B578C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отчета была сформирована выборка.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78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для задачи 4 продемонстрирован в листинге 9. </w:t>
      </w:r>
    </w:p>
    <w:p w14:paraId="60B81B37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 xml:space="preserve">SELECT "ACCOUNTS"."NAME", "ACCOUNTS"."SALDO", "ACCOUNTS"."OPEN_DATE", "ACCOUNTS"."CLOSE_DATE", "ACCOUNTS"."ACC_NUM" </w:t>
      </w:r>
    </w:p>
    <w:p w14:paraId="11F8F403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FROM "</w:t>
      </w:r>
      <w:proofErr w:type="spellStart"/>
      <w:r w:rsidRPr="00D4376F">
        <w:rPr>
          <w:rFonts w:ascii="Times New Roman" w:hAnsi="Times New Roman" w:cs="Times New Roman"/>
          <w:sz w:val="20"/>
          <w:szCs w:val="20"/>
          <w:lang w:val="en-US"/>
        </w:rPr>
        <w:t>public"."ACCOUNTS</w:t>
      </w:r>
      <w:proofErr w:type="spellEnd"/>
      <w:r w:rsidRPr="00D4376F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D4376F">
        <w:rPr>
          <w:rFonts w:ascii="Times New Roman" w:hAnsi="Times New Roman" w:cs="Times New Roman"/>
          <w:sz w:val="20"/>
          <w:szCs w:val="20"/>
          <w:lang w:val="en-US"/>
        </w:rPr>
        <w:t>public"."PRODUCT_TYPE</w:t>
      </w:r>
      <w:proofErr w:type="spellEnd"/>
      <w:r w:rsidRPr="00D4376F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D4376F">
        <w:rPr>
          <w:rFonts w:ascii="Times New Roman" w:hAnsi="Times New Roman" w:cs="Times New Roman"/>
          <w:sz w:val="20"/>
          <w:szCs w:val="20"/>
          <w:lang w:val="en-US"/>
        </w:rPr>
        <w:t>public"."PRODUCTS</w:t>
      </w:r>
      <w:proofErr w:type="spellEnd"/>
      <w:r w:rsidRPr="00D4376F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D4376F">
        <w:rPr>
          <w:rFonts w:ascii="Times New Roman" w:hAnsi="Times New Roman" w:cs="Times New Roman"/>
          <w:sz w:val="20"/>
          <w:szCs w:val="20"/>
          <w:lang w:val="en-US"/>
        </w:rPr>
        <w:t>public"."CLIENTS</w:t>
      </w:r>
      <w:proofErr w:type="spellEnd"/>
      <w:r w:rsidRPr="00D4376F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16B5C134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WHERE "PRODUCTS"."PRODUCT_TYPE_ID" = "PRODUCT_TYPE"."ID"</w:t>
      </w:r>
    </w:p>
    <w:p w14:paraId="55C19E83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AND "PRODUCTS"."CLIENT_REF" = "CLIENTS"."ID"</w:t>
      </w:r>
    </w:p>
    <w:p w14:paraId="7FEAF163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AND "ACCOUNTS"."CLIENT_REF" = "CLIENTS"."ID"</w:t>
      </w:r>
    </w:p>
    <w:p w14:paraId="733B4F15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AND "PRODUCT_TYPE"."NAME" = '</w:t>
      </w:r>
      <w:r w:rsidRPr="00D4376F">
        <w:rPr>
          <w:rFonts w:ascii="Times New Roman" w:hAnsi="Times New Roman" w:cs="Times New Roman"/>
          <w:sz w:val="20"/>
          <w:szCs w:val="20"/>
        </w:rPr>
        <w:t>ДЕПОЗИТ</w:t>
      </w:r>
      <w:r w:rsidRPr="00D4376F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4555DD07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0D2DE3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>AND "ACCOUNTS"."PRODUCT_REF" = "PRODUCTS"."ID"</w:t>
      </w:r>
    </w:p>
    <w:p w14:paraId="36A616DC" w14:textId="77777777" w:rsidR="00D4376F" w:rsidRPr="00D4376F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76F">
        <w:rPr>
          <w:rFonts w:ascii="Times New Roman" w:hAnsi="Times New Roman" w:cs="Times New Roman"/>
          <w:sz w:val="20"/>
          <w:szCs w:val="20"/>
          <w:lang w:val="en-US"/>
        </w:rPr>
        <w:t xml:space="preserve">AND "PRODUCTS"."PRODUCT_TYPE_ID" = "PRODUCT_TYPE"."ID" </w:t>
      </w:r>
    </w:p>
    <w:p w14:paraId="3CBBEF99" w14:textId="61FA50DA" w:rsidR="00B578C6" w:rsidRPr="00C92273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92273">
        <w:rPr>
          <w:rFonts w:ascii="Times New Roman" w:hAnsi="Times New Roman" w:cs="Times New Roman"/>
          <w:sz w:val="20"/>
          <w:szCs w:val="20"/>
          <w:lang w:val="en-US"/>
        </w:rPr>
        <w:lastRenderedPageBreak/>
        <w:t>AND "PRODUCT_TYPE"."NAME" != '</w:t>
      </w:r>
      <w:r w:rsidRPr="00D4376F">
        <w:rPr>
          <w:rFonts w:ascii="Times New Roman" w:hAnsi="Times New Roman" w:cs="Times New Roman"/>
          <w:sz w:val="20"/>
          <w:szCs w:val="20"/>
        </w:rPr>
        <w:t>КРЕДИТ</w:t>
      </w:r>
      <w:r w:rsidRPr="00C92273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5AFCA2E5" w14:textId="190E1EFF" w:rsidR="009F6D13" w:rsidRPr="00C92273" w:rsidRDefault="009F6D13" w:rsidP="00B62FD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9 -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C92273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683CDFC7" w14:textId="0261C384" w:rsidR="00D4376F" w:rsidRPr="00C92273" w:rsidRDefault="00D4376F" w:rsidP="00D4376F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9659D8" w14:textId="3C5B5B7A" w:rsidR="00D4376F" w:rsidRDefault="00D4376F" w:rsidP="00D4376F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запроса </w:t>
      </w:r>
      <w:r w:rsidR="009F6D13">
        <w:rPr>
          <w:rFonts w:ascii="Times New Roman" w:hAnsi="Times New Roman" w:cs="Times New Roman"/>
          <w:sz w:val="28"/>
          <w:szCs w:val="28"/>
        </w:rPr>
        <w:t xml:space="preserve">для задачи 4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</w:t>
      </w:r>
      <w:r w:rsidR="009F6D13">
        <w:rPr>
          <w:rFonts w:ascii="Times New Roman" w:hAnsi="Times New Roman" w:cs="Times New Roman"/>
          <w:sz w:val="28"/>
          <w:szCs w:val="28"/>
        </w:rPr>
        <w:t>.</w:t>
      </w:r>
    </w:p>
    <w:p w14:paraId="17D11D28" w14:textId="7A5E6667" w:rsidR="009F6D13" w:rsidRDefault="009F6D13" w:rsidP="00D4376F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B7827" wp14:editId="6E237825">
            <wp:extent cx="5848350" cy="4102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19" cy="41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387D" w14:textId="736786F0" w:rsidR="009F6D13" w:rsidRDefault="009F6D13" w:rsidP="009F6D1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</w:t>
      </w:r>
      <w:r w:rsidR="00AC60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C6059" w:rsidRPr="00AC6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для задачи 4</w:t>
      </w:r>
    </w:p>
    <w:p w14:paraId="287C8693" w14:textId="4C437936" w:rsidR="009F6D13" w:rsidRDefault="009F6D13" w:rsidP="009F6D1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38DF537" w14:textId="1A2D62AB" w:rsidR="009F6D13" w:rsidRDefault="009F6D13" w:rsidP="009F6D13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D13">
        <w:rPr>
          <w:rFonts w:ascii="Times New Roman" w:hAnsi="Times New Roman" w:cs="Times New Roman"/>
          <w:sz w:val="28"/>
          <w:szCs w:val="28"/>
        </w:rPr>
        <w:t>Сформируйте выборку, который содержит средние движения по счетам в рамках одного дня, в разрезе типа продукта.</w:t>
      </w:r>
    </w:p>
    <w:p w14:paraId="5A2EE7FA" w14:textId="0CFDF073" w:rsid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F6D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выборки для задачи 5 продемонстрирован в листинге 10.</w:t>
      </w:r>
    </w:p>
    <w:p w14:paraId="3B599F32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 xml:space="preserve">SELECT "PRODUCT_TYPE"."NAME", ROUND(AVG("RECORDS"."SUM"), 2) AS MEDIUM_SUMM, "RECORDS"."OPER_DATE" </w:t>
      </w:r>
    </w:p>
    <w:p w14:paraId="783D0545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FROM "</w:t>
      </w:r>
      <w:proofErr w:type="spellStart"/>
      <w:r w:rsidRPr="009F6D13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9F6D13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9F6D13">
        <w:rPr>
          <w:rFonts w:ascii="Times New Roman" w:hAnsi="Times New Roman" w:cs="Times New Roman"/>
          <w:sz w:val="20"/>
          <w:szCs w:val="20"/>
          <w:lang w:val="en-US"/>
        </w:rPr>
        <w:t>public"."PRODUCT_TYPE</w:t>
      </w:r>
      <w:proofErr w:type="spellEnd"/>
      <w:r w:rsidRPr="009F6D13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9F6D13">
        <w:rPr>
          <w:rFonts w:ascii="Times New Roman" w:hAnsi="Times New Roman" w:cs="Times New Roman"/>
          <w:sz w:val="20"/>
          <w:szCs w:val="20"/>
          <w:lang w:val="en-US"/>
        </w:rPr>
        <w:t>public"."ACCOUNTS</w:t>
      </w:r>
      <w:proofErr w:type="spellEnd"/>
      <w:r w:rsidRPr="009F6D13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9F6D13">
        <w:rPr>
          <w:rFonts w:ascii="Times New Roman" w:hAnsi="Times New Roman" w:cs="Times New Roman"/>
          <w:sz w:val="20"/>
          <w:szCs w:val="20"/>
          <w:lang w:val="en-US"/>
        </w:rPr>
        <w:t>public"."PRODUCTS</w:t>
      </w:r>
      <w:proofErr w:type="spellEnd"/>
      <w:r w:rsidRPr="009F6D13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58002C8A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WHERE "RECORDS"."OPER_DATE" = '2021-09-01'</w:t>
      </w:r>
    </w:p>
    <w:p w14:paraId="19B9895F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AND "RECORDS"."ACC_REF" = "ACCOUNTS"."ID"</w:t>
      </w:r>
    </w:p>
    <w:p w14:paraId="7DD7AFD0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AND "ACCOUNTS"."PRODUCT_REF" = "PRODUCTS"."ID"</w:t>
      </w:r>
    </w:p>
    <w:p w14:paraId="5680C881" w14:textId="77777777" w:rsidR="009F6D13" w:rsidRP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AND "PRODUCTS"."PRODUCT_TYPE_ID" = "PRODUCT_TYPE"."ID"</w:t>
      </w:r>
    </w:p>
    <w:p w14:paraId="04FE2986" w14:textId="75C1AE6B" w:rsidR="009F6D13" w:rsidRDefault="009F6D13" w:rsidP="009F6D13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F6D13">
        <w:rPr>
          <w:rFonts w:ascii="Times New Roman" w:hAnsi="Times New Roman" w:cs="Times New Roman"/>
          <w:sz w:val="20"/>
          <w:szCs w:val="20"/>
          <w:lang w:val="en-US"/>
        </w:rPr>
        <w:t>GROUP BY "PRODUCT_TYPE"."NAME", "RECORDS"."OPER_DATE"</w:t>
      </w:r>
    </w:p>
    <w:p w14:paraId="3C6F2A43" w14:textId="0179483B" w:rsidR="009F6D13" w:rsidRDefault="009F6D13" w:rsidP="009F6D1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10 -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78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для задачи 5</w:t>
      </w:r>
    </w:p>
    <w:p w14:paraId="12774E23" w14:textId="1160749E" w:rsidR="00B62FDF" w:rsidRDefault="00B62FDF" w:rsidP="00B62FDF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запроса для задачи 5 представлен на рисунке 3.</w:t>
      </w:r>
    </w:p>
    <w:p w14:paraId="24D4BE00" w14:textId="2AAFDA94" w:rsidR="00B62FDF" w:rsidRDefault="00232197" w:rsidP="00232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221016" wp14:editId="5BD3D399">
            <wp:extent cx="5940425" cy="4759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3137" w14:textId="65B094AE" w:rsidR="00232197" w:rsidRDefault="00232197" w:rsidP="0016111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</w:t>
      </w:r>
      <w:r w:rsidR="00AC60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C6059" w:rsidRPr="00AC6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 для задачи 5</w:t>
      </w:r>
    </w:p>
    <w:p w14:paraId="78562824" w14:textId="77777777" w:rsidR="00161110" w:rsidRPr="00E71C3A" w:rsidRDefault="00161110" w:rsidP="00161110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24D39AE" w14:textId="61C52225" w:rsidR="009F6D13" w:rsidRDefault="00B62FDF" w:rsidP="00B62FD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FDF">
        <w:rPr>
          <w:rFonts w:ascii="Times New Roman" w:hAnsi="Times New Roman" w:cs="Times New Roman"/>
          <w:sz w:val="28"/>
          <w:szCs w:val="28"/>
        </w:rPr>
        <w:t>Сформируйте выборку, в который попадут клиенты, у которых были операции по счетам за прошедший месяц от текущей даты. Выведите клиента и сумму операций за день в разрезе даты.</w:t>
      </w:r>
    </w:p>
    <w:p w14:paraId="62BBC546" w14:textId="185566B1" w:rsidR="00B62FDF" w:rsidRDefault="00161110" w:rsidP="00B62FDF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F6D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выборки для задачи 6 продемонстрирован в листинге 11.</w:t>
      </w:r>
    </w:p>
    <w:p w14:paraId="6B7616A8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SELECT "RECORDS"."OPER_DATE", SUM("RECORDS"."SUM") AS SUM_OPERATION, "CLIENTS"."NAME"</w:t>
      </w:r>
    </w:p>
    <w:p w14:paraId="2C501595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FROM "</w:t>
      </w:r>
      <w:proofErr w:type="spellStart"/>
      <w:r w:rsidRPr="00161110">
        <w:rPr>
          <w:rFonts w:ascii="Times New Roman" w:hAnsi="Times New Roman" w:cs="Times New Roman"/>
          <w:sz w:val="20"/>
          <w:szCs w:val="20"/>
          <w:lang w:val="en-US"/>
        </w:rPr>
        <w:t>public"."RECORDS</w:t>
      </w:r>
      <w:proofErr w:type="spellEnd"/>
      <w:r w:rsidRPr="00161110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61110">
        <w:rPr>
          <w:rFonts w:ascii="Times New Roman" w:hAnsi="Times New Roman" w:cs="Times New Roman"/>
          <w:sz w:val="20"/>
          <w:szCs w:val="20"/>
          <w:lang w:val="en-US"/>
        </w:rPr>
        <w:t>public"."CLIENTS</w:t>
      </w:r>
      <w:proofErr w:type="spellEnd"/>
      <w:r w:rsidRPr="00161110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161110">
        <w:rPr>
          <w:rFonts w:ascii="Times New Roman" w:hAnsi="Times New Roman" w:cs="Times New Roman"/>
          <w:sz w:val="20"/>
          <w:szCs w:val="20"/>
          <w:lang w:val="en-US"/>
        </w:rPr>
        <w:t>public"."ACCOUNTS</w:t>
      </w:r>
      <w:proofErr w:type="spellEnd"/>
      <w:r w:rsidRPr="00161110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1758B3FF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WHERE "RECORDS"."ACC_REF" = "ACCOUNTS"."ID"</w:t>
      </w:r>
    </w:p>
    <w:p w14:paraId="40FE0053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AND "ACCOUNTS"."CLIENT_REF" = "CLIENTS"."ID"</w:t>
      </w:r>
    </w:p>
    <w:p w14:paraId="6B5F3CF4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AND "RECORDS"."OPER_DATE"::date BETWEEN now()::date-interval '1 month' AND now()::date</w:t>
      </w:r>
    </w:p>
    <w:p w14:paraId="1F51557E" w14:textId="2D5286DC" w:rsid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110">
        <w:rPr>
          <w:rFonts w:ascii="Times New Roman" w:hAnsi="Times New Roman" w:cs="Times New Roman"/>
          <w:sz w:val="20"/>
          <w:szCs w:val="20"/>
          <w:lang w:val="en-US"/>
        </w:rPr>
        <w:t>GROUP BY "RECORDS"."OPER_DATE", "CLIENTS"."NAME"</w:t>
      </w:r>
    </w:p>
    <w:p w14:paraId="520C836E" w14:textId="451B072D" w:rsid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5DE3EF3" w14:textId="67CC1BDC" w:rsidR="00161110" w:rsidRDefault="00161110" w:rsidP="0016111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11 -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78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для задачи 6</w:t>
      </w:r>
    </w:p>
    <w:p w14:paraId="1C55BF56" w14:textId="2099F5C0" w:rsidR="00161110" w:rsidRDefault="00161110" w:rsidP="0016111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224173" w14:textId="4D0EA10A" w:rsidR="00161110" w:rsidRDefault="00161110" w:rsidP="0016111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запроса для задачи 6 представлен на рисунке 4.</w:t>
      </w:r>
    </w:p>
    <w:p w14:paraId="0802DFED" w14:textId="39442D40" w:rsidR="00161110" w:rsidRDefault="00161110" w:rsidP="0016111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6FF7B9" wp14:editId="498F4E6D">
            <wp:extent cx="5940425" cy="5187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B955" w14:textId="4D365ABF" w:rsidR="00AC6059" w:rsidRPr="00AC6059" w:rsidRDefault="00AC6059" w:rsidP="00AC605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C605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60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для задачи </w:t>
      </w:r>
      <w:r w:rsidRPr="00AC6059">
        <w:rPr>
          <w:rFonts w:ascii="Times New Roman" w:hAnsi="Times New Roman" w:cs="Times New Roman"/>
          <w:sz w:val="28"/>
          <w:szCs w:val="28"/>
        </w:rPr>
        <w:t>6</w:t>
      </w:r>
    </w:p>
    <w:p w14:paraId="4D75805F" w14:textId="77777777" w:rsidR="00161110" w:rsidRDefault="00161110" w:rsidP="0016111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EF189F" w14:textId="77777777" w:rsidR="00161110" w:rsidRPr="00161110" w:rsidRDefault="00161110" w:rsidP="00161110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</w:p>
    <w:sectPr w:rsidR="00161110" w:rsidRPr="00161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1549E"/>
    <w:multiLevelType w:val="hybridMultilevel"/>
    <w:tmpl w:val="45C63930"/>
    <w:lvl w:ilvl="0" w:tplc="3B7EA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54"/>
    <w:rsid w:val="00161110"/>
    <w:rsid w:val="00232197"/>
    <w:rsid w:val="008153F9"/>
    <w:rsid w:val="00991654"/>
    <w:rsid w:val="009A16B6"/>
    <w:rsid w:val="009F6D13"/>
    <w:rsid w:val="00AC6059"/>
    <w:rsid w:val="00B578C6"/>
    <w:rsid w:val="00B62FDF"/>
    <w:rsid w:val="00C34A25"/>
    <w:rsid w:val="00C92273"/>
    <w:rsid w:val="00D4376F"/>
    <w:rsid w:val="00D65F00"/>
    <w:rsid w:val="00E71C3A"/>
    <w:rsid w:val="00EA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CF48"/>
  <w15:chartTrackingRefBased/>
  <w15:docId w15:val="{E1B9AAEF-9FAA-4D30-B474-FB6A62CD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165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9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cD1diy5BSaoFnsTaaIx5vF8FpTl_OA_m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Петрищев</dc:creator>
  <cp:keywords/>
  <dc:description/>
  <cp:lastModifiedBy>Александр Петрищев</cp:lastModifiedBy>
  <cp:revision>10</cp:revision>
  <dcterms:created xsi:type="dcterms:W3CDTF">2021-09-12T15:05:00Z</dcterms:created>
  <dcterms:modified xsi:type="dcterms:W3CDTF">2021-09-12T16:19:00Z</dcterms:modified>
</cp:coreProperties>
</file>