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AD39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Отчет по работе над тестовым заданием </w:t>
      </w:r>
    </w:p>
    <w:p w14:paraId="581A7F5C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на курсы </w:t>
      </w:r>
      <w:proofErr w:type="spellStart"/>
      <w:r w:rsidRPr="00C92273">
        <w:rPr>
          <w:rFonts w:ascii="Times New Roman" w:hAnsi="Times New Roman" w:cs="Times New Roman"/>
          <w:sz w:val="36"/>
          <w:szCs w:val="36"/>
        </w:rPr>
        <w:t>ШИФТа</w:t>
      </w:r>
      <w:proofErr w:type="spellEnd"/>
      <w:r w:rsidRPr="00C9227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B918DB" w14:textId="6536CC63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по направлению – разработка ЦФТ-Банк</w:t>
      </w:r>
    </w:p>
    <w:p w14:paraId="3036929A" w14:textId="38A2DF0F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54165E" w14:textId="43EAFEC5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3CB79D" w14:textId="195CD908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D7156" w14:textId="7ABE693F" w:rsidR="00190565" w:rsidRPr="00190565" w:rsidRDefault="00991654" w:rsidP="00991654">
      <w:pPr>
        <w:rPr>
          <w:color w:val="0000FF"/>
          <w:sz w:val="28"/>
          <w:szCs w:val="28"/>
          <w:u w:val="single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Ссылка на тестовое задание: </w:t>
      </w:r>
      <w:hyperlink r:id="rId5" w:history="1">
        <w:r w:rsidRPr="00C92273">
          <w:rPr>
            <w:rStyle w:val="a3"/>
            <w:sz w:val="28"/>
            <w:szCs w:val="28"/>
          </w:rPr>
          <w:t>https://drive.google.com/file/d/1cD1diy5BSaoFnsTaaIx5vF8FpTl_OA_m/view?usp=sharing</w:t>
        </w:r>
      </w:hyperlink>
    </w:p>
    <w:p w14:paraId="1D109F46" w14:textId="75533233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B9B94E" w14:textId="0F323106" w:rsidR="00991654" w:rsidRPr="00C92273" w:rsidRDefault="00C92273" w:rsidP="00C9227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При выполнении поставленных задач применялась СУБД - </w:t>
      </w:r>
      <w:r w:rsidRPr="00C92273">
        <w:rPr>
          <w:rFonts w:ascii="Times New Roman" w:hAnsi="Times New Roman" w:cs="Times New Roman"/>
          <w:sz w:val="36"/>
          <w:szCs w:val="36"/>
          <w:u w:val="single"/>
          <w:lang w:val="en-US"/>
        </w:rPr>
        <w:t>PostgreSQL</w:t>
      </w:r>
    </w:p>
    <w:p w14:paraId="55AF0709" w14:textId="5565F0F9" w:rsidR="00991654" w:rsidRPr="00190565" w:rsidRDefault="00190565" w:rsidP="00C922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 w:rsidRPr="00190565">
        <w:rPr>
          <w:rFonts w:ascii="Times New Roman" w:hAnsi="Times New Roman" w:cs="Times New Roman"/>
          <w:sz w:val="36"/>
          <w:szCs w:val="36"/>
        </w:rPr>
        <w:t xml:space="preserve">: </w:t>
      </w:r>
      <w:hyperlink r:id="rId6" w:history="1"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: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proofErr w:type="spellStart"/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github</w:t>
        </w:r>
        <w:proofErr w:type="spellEnd"/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proofErr w:type="spellStart"/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AlexAltR</w:t>
        </w:r>
        <w:proofErr w:type="spellEnd"/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task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test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SHIFT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CFT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-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Bank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190565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git</w:t>
        </w:r>
      </w:hyperlink>
    </w:p>
    <w:p w14:paraId="11841C36" w14:textId="77777777" w:rsidR="00190565" w:rsidRPr="00C92273" w:rsidRDefault="00190565" w:rsidP="00C92273">
      <w:pPr>
        <w:rPr>
          <w:rFonts w:ascii="Times New Roman" w:hAnsi="Times New Roman" w:cs="Times New Roman"/>
          <w:sz w:val="36"/>
          <w:szCs w:val="36"/>
        </w:rPr>
      </w:pPr>
    </w:p>
    <w:p w14:paraId="1CDE14F0" w14:textId="28EDA278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начала работы: 10.09.21г.</w:t>
      </w:r>
    </w:p>
    <w:p w14:paraId="22434F1E" w14:textId="2CBEA5DC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окончания работы: 19.09.21г.</w:t>
      </w:r>
    </w:p>
    <w:p w14:paraId="31AE05CF" w14:textId="7C21AD6A" w:rsidR="00991654" w:rsidRPr="00C92273" w:rsidRDefault="00991654" w:rsidP="00C92273">
      <w:pPr>
        <w:rPr>
          <w:rFonts w:ascii="Times New Roman" w:hAnsi="Times New Roman" w:cs="Times New Roman"/>
          <w:sz w:val="36"/>
          <w:szCs w:val="36"/>
        </w:rPr>
      </w:pPr>
    </w:p>
    <w:p w14:paraId="4787A4DA" w14:textId="138F7BF0" w:rsidR="00991654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9267FB" w14:textId="45ABA7BA" w:rsid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4E7678" w14:textId="77777777" w:rsidR="00C92273" w:rsidRP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06BCD6" w14:textId="39CC20D4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Выполнил </w:t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  <w:t>Петрищев А.С.</w:t>
      </w:r>
    </w:p>
    <w:p w14:paraId="6714327D" w14:textId="0CE1DE93" w:rsidR="00991654" w:rsidRDefault="0099165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br w:type="page"/>
      </w:r>
    </w:p>
    <w:p w14:paraId="502455DD" w14:textId="02704756" w:rsidR="00991654" w:rsidRDefault="00991654" w:rsidP="009916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6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</w:p>
    <w:p w14:paraId="286D5AD4" w14:textId="73759EAC" w:rsidR="00991654" w:rsidRPr="00991654" w:rsidRDefault="00991654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54">
        <w:rPr>
          <w:rFonts w:ascii="Times New Roman" w:hAnsi="Times New Roman" w:cs="Times New Roman"/>
          <w:sz w:val="28"/>
          <w:szCs w:val="28"/>
        </w:rPr>
        <w:t>Подготовьте DDL-скрипты создания объектов для приведённой модели: создание таблиц, первичных, уникальных, внешних ключей и т.д.</w:t>
      </w:r>
    </w:p>
    <w:p w14:paraId="73432F2C" w14:textId="6F102653" w:rsidR="00991654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B252D" w14:textId="492AAB05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Скрипт создания БД «</w:t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>bank</w:t>
      </w:r>
      <w:r w:rsidRPr="00E71C3A">
        <w:rPr>
          <w:rFonts w:ascii="Times New Roman" w:hAnsi="Times New Roman" w:cs="Times New Roman"/>
          <w:sz w:val="20"/>
          <w:szCs w:val="20"/>
        </w:rPr>
        <w:t>» представлен на листинге 1.</w:t>
      </w:r>
    </w:p>
    <w:p w14:paraId="2134D5C4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базы данных "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Bank</w:t>
      </w:r>
      <w:proofErr w:type="spellEnd"/>
      <w:proofErr w:type="gramStart"/>
      <w:r w:rsidRPr="00E71C3A">
        <w:rPr>
          <w:rFonts w:ascii="Times New Roman" w:hAnsi="Times New Roman" w:cs="Times New Roman"/>
          <w:sz w:val="20"/>
          <w:szCs w:val="20"/>
        </w:rPr>
        <w:t>".*</w:t>
      </w:r>
      <w:proofErr w:type="gramEnd"/>
      <w:r w:rsidRPr="00E71C3A">
        <w:rPr>
          <w:rFonts w:ascii="Times New Roman" w:hAnsi="Times New Roman" w:cs="Times New Roman"/>
          <w:sz w:val="20"/>
          <w:szCs w:val="20"/>
        </w:rPr>
        <w:t>/</w:t>
      </w:r>
    </w:p>
    <w:p w14:paraId="02F97555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DATABASE "Bank"</w:t>
      </w:r>
    </w:p>
    <w:p w14:paraId="3716E90A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</w:p>
    <w:p w14:paraId="04F6F018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=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</w:p>
    <w:p w14:paraId="10656977" w14:textId="77777777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ENCODING = 'UTF8'</w:t>
      </w:r>
    </w:p>
    <w:p w14:paraId="7BD0F72D" w14:textId="04EFB1B1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t xml:space="preserve">    CONNECTION LIMIT = -1;</w:t>
      </w:r>
    </w:p>
    <w:p w14:paraId="7A8082BA" w14:textId="2F2418F3" w:rsidR="00991654" w:rsidRPr="00C92273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E72E6" w14:textId="56562C0A" w:rsidR="00E71C3A" w:rsidRPr="00C92273" w:rsidRDefault="00991654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 w:rsidR="00E71C3A">
        <w:rPr>
          <w:rFonts w:ascii="Times New Roman" w:hAnsi="Times New Roman" w:cs="Times New Roman"/>
          <w:sz w:val="28"/>
          <w:szCs w:val="28"/>
        </w:rPr>
        <w:t>Скрипт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создания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БД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71C3A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3BD3C2E" w14:textId="6FD980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CLIENTS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2.</w:t>
      </w:r>
    </w:p>
    <w:p w14:paraId="349832A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 xml:space="preserve">/*DDL-скрипт создания таблицы CLIENTS с заданными </w:t>
      </w:r>
      <w:proofErr w:type="gramStart"/>
      <w:r w:rsidRPr="00E71C3A">
        <w:rPr>
          <w:rFonts w:ascii="Times New Roman" w:hAnsi="Times New Roman" w:cs="Times New Roman"/>
          <w:sz w:val="20"/>
          <w:szCs w:val="20"/>
        </w:rPr>
        <w:t>ограничениями.*</w:t>
      </w:r>
      <w:proofErr w:type="gramEnd"/>
      <w:r w:rsidRPr="00E71C3A">
        <w:rPr>
          <w:rFonts w:ascii="Times New Roman" w:hAnsi="Times New Roman" w:cs="Times New Roman"/>
          <w:sz w:val="20"/>
          <w:szCs w:val="20"/>
        </w:rPr>
        <w:t>/</w:t>
      </w:r>
    </w:p>
    <w:p w14:paraId="4DDB16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8F6D43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039272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0BA04B8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1000) NOT NULL,</w:t>
      </w:r>
    </w:p>
    <w:p w14:paraId="1F7E48A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"PLACE_OF_BIRTH"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1000) NOT NULL,</w:t>
      </w:r>
    </w:p>
    <w:p w14:paraId="4AB5AA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"DATE_OF_BIRTH" date NOT NULL,</w:t>
      </w:r>
    </w:p>
    <w:p w14:paraId="364E37B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"ADDRESS"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1000) NOT NULL,</w:t>
      </w:r>
    </w:p>
    <w:p w14:paraId="71BC70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"PASSPORT"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653886D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449A615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19522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0146E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AAB61F4" w14:textId="42E452B3" w:rsidR="00E71C3A" w:rsidRPr="00E71C3A" w:rsidRDefault="00E71C3A" w:rsidP="00C34A25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D9C9E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B7A81D1" w14:textId="7D23BFF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94C955" w14:textId="4C45796A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CLIENTS с заданными ограничениями</w:t>
      </w:r>
    </w:p>
    <w:p w14:paraId="14B7B118" w14:textId="07A956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TARIFS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3.</w:t>
      </w:r>
    </w:p>
    <w:p w14:paraId="2044300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 xml:space="preserve">/*DDL-скрипт создания таблицы TARIFS с заданными </w:t>
      </w:r>
      <w:proofErr w:type="gramStart"/>
      <w:r w:rsidRPr="00E71C3A">
        <w:rPr>
          <w:rFonts w:ascii="Times New Roman" w:hAnsi="Times New Roman" w:cs="Times New Roman"/>
          <w:sz w:val="20"/>
          <w:szCs w:val="20"/>
        </w:rPr>
        <w:t>ограничениями.*</w:t>
      </w:r>
      <w:proofErr w:type="gramEnd"/>
      <w:r w:rsidRPr="00E71C3A">
        <w:rPr>
          <w:rFonts w:ascii="Times New Roman" w:hAnsi="Times New Roman" w:cs="Times New Roman"/>
          <w:sz w:val="20"/>
          <w:szCs w:val="20"/>
        </w:rPr>
        <w:t>/</w:t>
      </w:r>
    </w:p>
    <w:p w14:paraId="72F420C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public."TARIFS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A99C1F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B2F4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475D8F0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6B45FC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"COST"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10, 2) NOT NULL,</w:t>
      </w:r>
    </w:p>
    <w:p w14:paraId="76EB203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354050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83DB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7744F4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2B5229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11CA7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9002F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public."TARIFS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DD2996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>;</w:t>
      </w:r>
    </w:p>
    <w:p w14:paraId="42BFDB8D" w14:textId="34C07506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TARIFS с заданными ограничениями</w:t>
      </w:r>
    </w:p>
    <w:p w14:paraId="40AB344C" w14:textId="61781262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PRODUCT_TYPE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4.</w:t>
      </w:r>
    </w:p>
    <w:p w14:paraId="74B051D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PRODUCT_TYPE с заданными ограничениями*/</w:t>
      </w:r>
    </w:p>
    <w:p w14:paraId="2B41926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D9980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4DA48D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5528D99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1B3030E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"BEGIN_DATE" date NOT NULL,</w:t>
      </w:r>
    </w:p>
    <w:p w14:paraId="22D0C67E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"END_DATE" date,</w:t>
      </w:r>
    </w:p>
    <w:p w14:paraId="3E5B889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"TARIF_REF"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589316B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1DDC385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("TARIF_REF")</w:t>
      </w:r>
    </w:p>
    <w:p w14:paraId="246B0A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public."TARIFS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3974F12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5654059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7068247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664BA73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A0B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WITH (</w:t>
      </w:r>
    </w:p>
    <w:p w14:paraId="3C74008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4945F99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83E91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9136A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467E8B1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>;</w:t>
      </w:r>
    </w:p>
    <w:p w14:paraId="709880F1" w14:textId="2DA991E5" w:rsidR="00E71C3A" w:rsidRPr="00E71C3A" w:rsidRDefault="00E71C3A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PRODUCT_TYPE с заданными ограничениями</w:t>
      </w:r>
    </w:p>
    <w:p w14:paraId="19E1E072" w14:textId="48CEFA9F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5.</w:t>
      </w:r>
    </w:p>
    <w:p w14:paraId="1BB6F0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PRODUCTS с заданными ограничениями*/</w:t>
      </w:r>
    </w:p>
    <w:p w14:paraId="542EBED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05C801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AAFCD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15B1F7E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"PRODUCT_TYPE_ID"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67803D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3DB79C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47EF1FF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3BAB559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36FEBD5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65B3BE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("PRODUCT_TYPE_ID")</w:t>
      </w:r>
    </w:p>
    <w:p w14:paraId="3BA3F2A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1BA119A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6126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008537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A7796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78CC567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521EE48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UPDATE NO ACTION</w:t>
      </w:r>
    </w:p>
    <w:p w14:paraId="0633123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DELETE NO ACTION</w:t>
      </w:r>
    </w:p>
    <w:p w14:paraId="704DF69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NOT VALID</w:t>
      </w:r>
    </w:p>
    <w:p w14:paraId="79FA8E7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C387CA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3E13755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1C89854C" w14:textId="61EEF9B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CB7C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E9D7AC9" w14:textId="6D72A348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OWNER to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7C5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EBDBB2B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>;</w:t>
      </w:r>
    </w:p>
    <w:p w14:paraId="7D625AFA" w14:textId="3AC74BEF" w:rsidR="00E71C3A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PRODUCTS с заданными ограничениями</w:t>
      </w:r>
    </w:p>
    <w:p w14:paraId="66AC3820" w14:textId="2FEA7B93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6.</w:t>
      </w:r>
    </w:p>
    <w:p w14:paraId="193E38B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ACCOUNTS с заданными ограничениями*/</w:t>
      </w:r>
    </w:p>
    <w:p w14:paraId="0312D1F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public."ACCOUNTS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40D085C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030663E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273455E7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1DD04F3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"SALDO"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10, 2) NOT NULL,</w:t>
      </w:r>
    </w:p>
    <w:p w14:paraId="5B7B17A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1C47C12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07CAD52F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0B612CE4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"PRODUCT_REF"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2A03DEE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"ACC_NUM" character </w:t>
      </w:r>
      <w:proofErr w:type="gramStart"/>
      <w:r w:rsidRPr="00E71C3A">
        <w:rPr>
          <w:rFonts w:ascii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E71C3A">
        <w:rPr>
          <w:rFonts w:ascii="Times New Roman" w:hAnsi="Times New Roman" w:cs="Times New Roman"/>
          <w:sz w:val="20"/>
          <w:szCs w:val="20"/>
          <w:lang w:val="en-US"/>
        </w:rPr>
        <w:t>25) NOT NULL,</w:t>
      </w:r>
    </w:p>
    <w:p w14:paraId="718A0C1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57FFC572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0A468BA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4F67FBA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632D1C4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54A323B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19D0ADB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("PRODUCT_REF")</w:t>
      </w:r>
    </w:p>
    <w:p w14:paraId="50B626F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7701761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1B6E0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D59B69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05BDF4A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60716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05EC67F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724D0349" w14:textId="618873D4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83EF9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public."ACCOUNTS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EE0C0F6" w14:textId="20CC87F5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575842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ALTER 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4E1D356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EE72D0A" w14:textId="0B0E3300" w:rsidR="00D65F00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6 - 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52F19ED7" w14:textId="3FDB7F34" w:rsidR="00D65F00" w:rsidRDefault="00D65F00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7.</w:t>
      </w:r>
    </w:p>
    <w:p w14:paraId="4B4744C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65F00">
        <w:rPr>
          <w:rFonts w:ascii="Times New Roman" w:hAnsi="Times New Roman" w:cs="Times New Roman"/>
          <w:sz w:val="20"/>
          <w:szCs w:val="20"/>
        </w:rPr>
        <w:t>/*DDL-скрипт создания таблицы RECORDS с заданными ограничениями*/</w:t>
      </w:r>
    </w:p>
    <w:p w14:paraId="0825765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public."RECORDS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03A5D8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A229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"ID" </w:t>
      </w:r>
      <w:proofErr w:type="gramStart"/>
      <w:r w:rsidRPr="00D65F00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D65F00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1BFC33A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"DT" </w:t>
      </w:r>
      <w:proofErr w:type="gramStart"/>
      <w:r w:rsidRPr="00D65F00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D65F00">
        <w:rPr>
          <w:rFonts w:ascii="Times New Roman" w:hAnsi="Times New Roman" w:cs="Times New Roman"/>
          <w:sz w:val="20"/>
          <w:szCs w:val="20"/>
          <w:lang w:val="en-US"/>
        </w:rPr>
        <w:t>1) NOT NULL,</w:t>
      </w:r>
    </w:p>
    <w:p w14:paraId="3555A93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"SUM" </w:t>
      </w:r>
      <w:proofErr w:type="gramStart"/>
      <w:r w:rsidRPr="00D65F00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D65F00">
        <w:rPr>
          <w:rFonts w:ascii="Times New Roman" w:hAnsi="Times New Roman" w:cs="Times New Roman"/>
          <w:sz w:val="20"/>
          <w:szCs w:val="20"/>
          <w:lang w:val="en-US"/>
        </w:rPr>
        <w:t>10, 2) NOT NULL,</w:t>
      </w:r>
    </w:p>
    <w:p w14:paraId="32488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"ACC_REF" </w:t>
      </w:r>
      <w:proofErr w:type="gramStart"/>
      <w:r w:rsidRPr="00D65F00">
        <w:rPr>
          <w:rFonts w:ascii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D65F00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227229A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"OPER_DATE" date NOT NULL,</w:t>
      </w:r>
    </w:p>
    <w:p w14:paraId="10B50E1E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0CEB409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FOREIGN KEY ("ACC_REF")</w:t>
      </w:r>
    </w:p>
    <w:p w14:paraId="381969F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public."ACCOUNTS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42043B9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37701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61318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4409479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30D098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16347D48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2CE9A1B" w14:textId="2971BA8B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FAF1B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public."RECORDS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DFE3AB0" w14:textId="78181FF8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OWNER to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1E518B" w14:textId="3CB7A06C" w:rsidR="00D65F00" w:rsidRPr="00E71C3A" w:rsidRDefault="00D65F00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7 - 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31A2F083" w14:textId="1147892E" w:rsidR="00D65F00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t>Заполните таблицы примерами из приложенного скрипта</w:t>
      </w:r>
      <w:r w:rsidR="008153F9">
        <w:rPr>
          <w:rFonts w:ascii="Times New Roman" w:hAnsi="Times New Roman" w:cs="Times New Roman"/>
          <w:sz w:val="28"/>
          <w:szCs w:val="28"/>
        </w:rPr>
        <w:t>.</w:t>
      </w:r>
    </w:p>
    <w:p w14:paraId="2391BD88" w14:textId="77777777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AC60C" w14:textId="69984B91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заполнения таблиц БД представленными данными представлен на рисунке 1.</w:t>
      </w:r>
    </w:p>
    <w:p w14:paraId="1297F636" w14:textId="0E4FB323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7FFF0" w14:textId="12AA2D5C" w:rsidR="00EA222C" w:rsidRDefault="00EA222C" w:rsidP="008153F9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52DEA" wp14:editId="2E6FF26D">
            <wp:extent cx="6232115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1" cy="323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96E4" w14:textId="781E59B1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заполнения таблиц БД представленными данными</w:t>
      </w:r>
    </w:p>
    <w:p w14:paraId="7197427F" w14:textId="52DEFDFE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C2DCDA" w14:textId="5621F768" w:rsidR="00EA222C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t>Подготовьте скрипты заполнения таблиц тестовыми данными, достаточными для выполнения заданий ниже.</w:t>
      </w:r>
    </w:p>
    <w:p w14:paraId="701D369B" w14:textId="2BC4D2BE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955F" w14:textId="6E0A2F99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 для выполнения последующих задач представлены в листинге 8.</w:t>
      </w:r>
    </w:p>
    <w:p w14:paraId="79237CF3" w14:textId="77777777" w:rsidR="008153F9" w:rsidRPr="008153F9" w:rsidRDefault="008153F9" w:rsidP="008153F9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7D75E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5201F7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C63F33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public"."TARIFS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выдачу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кредита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01758C4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public"."TARIFS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открытие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15931B5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public"."TARIFS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обслуживание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карты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478DB8F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FED76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'01.01.2018','DD.MM.YYYY'), null, 1);</w:t>
      </w:r>
    </w:p>
    <w:p w14:paraId="259B6F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'01.01.2018','DD.MM.YYYY'), null, 2);</w:t>
      </w:r>
    </w:p>
    <w:p w14:paraId="570C9C9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'</w:t>
      </w:r>
      <w:r w:rsidRPr="008153F9">
        <w:rPr>
          <w:rFonts w:ascii="Times New Roman" w:hAnsi="Times New Roman" w:cs="Times New Roman"/>
          <w:sz w:val="20"/>
          <w:szCs w:val="20"/>
        </w:rPr>
        <w:t>КАРТА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'01.01.2018','DD.MM.YYYY'), null, 3);</w:t>
      </w:r>
    </w:p>
    <w:p w14:paraId="19E09AE9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3A3C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'</w:t>
      </w:r>
      <w:r w:rsidRPr="008153F9">
        <w:rPr>
          <w:rFonts w:ascii="Times New Roman" w:hAnsi="Times New Roman" w:cs="Times New Roman"/>
          <w:sz w:val="20"/>
          <w:szCs w:val="20"/>
        </w:rPr>
        <w:t>Сидоров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Грибоедова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5', '2222 555555,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18CDE5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'</w:t>
      </w:r>
      <w:r w:rsidRPr="008153F9">
        <w:rPr>
          <w:rFonts w:ascii="Times New Roman" w:hAnsi="Times New Roman" w:cs="Times New Roman"/>
          <w:sz w:val="20"/>
          <w:szCs w:val="20"/>
        </w:rPr>
        <w:t>Иванов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Мясникова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3',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2DD8F79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'</w:t>
      </w:r>
      <w:r w:rsidRPr="008153F9">
        <w:rPr>
          <w:rFonts w:ascii="Times New Roman" w:hAnsi="Times New Roman" w:cs="Times New Roman"/>
          <w:sz w:val="20"/>
          <w:szCs w:val="20"/>
        </w:rPr>
        <w:t>Петров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Сиодр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7',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779E5954" w14:textId="77777777" w:rsidR="008153F9" w:rsidRPr="008153F9" w:rsidRDefault="008153F9" w:rsidP="008153F9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D5DBB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'01.06.2015','DD.MM.YYYY'), null);</w:t>
      </w:r>
    </w:p>
    <w:p w14:paraId="77599F43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'01.08.2017','DD.MM.YYYY'), null);</w:t>
      </w:r>
    </w:p>
    <w:p w14:paraId="443FD39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'01.08.2017','DD.MM.YYYY'), null);</w:t>
      </w:r>
    </w:p>
    <w:p w14:paraId="5FA5F4B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A90F2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B737B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-2000,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'01.06.2015','DD.MM.YYYY'), null, 1, '45502810401020000022');</w:t>
      </w:r>
    </w:p>
    <w:p w14:paraId="1BE22F2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6000,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'01.08.2017','DD.MM.YYYY'), null, 2, '42301810400000000001');</w:t>
      </w:r>
    </w:p>
    <w:p w14:paraId="4F375E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8000,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'01.08.2017','DD.MM.YYYY'), null, 3, '40817810700000000001');</w:t>
      </w:r>
    </w:p>
    <w:p w14:paraId="1A2021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A25FA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(1, 1, 5000,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'01.06.2015','DD.MM.YYYY'));</w:t>
      </w:r>
    </w:p>
    <w:p w14:paraId="393D2E0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(2, 0, 1000,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'01.07.2015','DD.MM.YYYY'));</w:t>
      </w:r>
    </w:p>
    <w:p w14:paraId="7B1C065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(3, 0, 2000,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'01.08.2015','DD.MM.YYYY'));</w:t>
      </w:r>
    </w:p>
    <w:p w14:paraId="7D2BB66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(4, 0, 3000,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'01.09.2015','DD.MM.YYYY'));</w:t>
      </w:r>
    </w:p>
    <w:p w14:paraId="1101913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(5, 1, 5000,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'01.10.2015','DD.MM.YYYY'));</w:t>
      </w:r>
    </w:p>
    <w:p w14:paraId="042CD84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(6, 0, 3000,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'01.10.2015','DD.MM.YYYY'));</w:t>
      </w:r>
    </w:p>
    <w:p w14:paraId="4772DC5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7BAB5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(7, 0, 10000,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'01.08.2017','DD.MM.YYYY'));</w:t>
      </w:r>
    </w:p>
    <w:p w14:paraId="4F68986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(8, 1, 1000,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'05.08.2017','DD.MM.YYYY'));</w:t>
      </w:r>
    </w:p>
    <w:p w14:paraId="7AAC381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(9, 1, 2000,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'21.09.2017','DD.MM.YYYY'));</w:t>
      </w:r>
    </w:p>
    <w:p w14:paraId="3BF057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(10, 1, 5000,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'24.10.2017','DD.MM.YYYY'));</w:t>
      </w:r>
    </w:p>
    <w:p w14:paraId="0E4A091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(11, 0, 6000,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'26.11.2017','DD.MM.YYYY'));</w:t>
      </w:r>
    </w:p>
    <w:p w14:paraId="494A80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2BF3B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(12, 0, 120000,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'08.09.2017','DD.MM.YYYY'));</w:t>
      </w:r>
    </w:p>
    <w:p w14:paraId="13316B3B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(13, 1, 1000,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'05.10.2017','DD.MM.YYYY'));</w:t>
      </w:r>
    </w:p>
    <w:p w14:paraId="69EB6F4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(14, 1, 2000,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'21.10.2017','DD.MM.YYYY'));</w:t>
      </w:r>
    </w:p>
    <w:p w14:paraId="0819D80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(15, 1, 5000,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8153F9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153F9">
        <w:rPr>
          <w:rFonts w:ascii="Times New Roman" w:hAnsi="Times New Roman" w:cs="Times New Roman"/>
          <w:sz w:val="20"/>
          <w:szCs w:val="20"/>
          <w:lang w:val="en-US"/>
        </w:rPr>
        <w:t>'24.10.2017','DD.MM.YYYY'));</w:t>
      </w:r>
    </w:p>
    <w:p w14:paraId="628081F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05E3B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153F9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8153F9">
        <w:rPr>
          <w:rFonts w:ascii="Times New Roman" w:hAnsi="Times New Roman" w:cs="Times New Roman"/>
          <w:sz w:val="20"/>
          <w:szCs w:val="20"/>
        </w:rPr>
        <w:t>;</w:t>
      </w:r>
    </w:p>
    <w:p w14:paraId="37FF177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7D0F134" w14:textId="03E94020" w:rsidR="00EA222C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153F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8153F9">
        <w:rPr>
          <w:rFonts w:ascii="Times New Roman" w:hAnsi="Times New Roman" w:cs="Times New Roman"/>
          <w:sz w:val="20"/>
          <w:szCs w:val="20"/>
        </w:rPr>
        <w:t>;</w:t>
      </w:r>
    </w:p>
    <w:p w14:paraId="264DAB3F" w14:textId="0CAF5C64" w:rsidR="008153F9" w:rsidRDefault="008153F9" w:rsidP="008153F9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36D4160" w14:textId="54B5331A" w:rsidR="008153F9" w:rsidRPr="00E71C3A" w:rsidRDefault="008153F9" w:rsidP="008153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8 - 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</w:t>
      </w:r>
    </w:p>
    <w:p w14:paraId="3E782D43" w14:textId="6DB737E3" w:rsidR="008153F9" w:rsidRDefault="00B578C6" w:rsidP="00D437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8C6">
        <w:rPr>
          <w:rFonts w:ascii="Times New Roman" w:hAnsi="Times New Roman" w:cs="Times New Roman"/>
          <w:sz w:val="28"/>
          <w:szCs w:val="28"/>
        </w:rPr>
        <w:t>Сформируйте отчет, который содержит все счета, относящиеся к продуктам типа ДЕПОЗИТ, принадлежащих клиентам, у которых нет открытых продуктов типа КРЕДИТ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E7E2AC" w14:textId="62EFA6D7" w:rsidR="00B578C6" w:rsidRDefault="00B578C6" w:rsidP="00B578C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E07574" w14:textId="463A1171" w:rsidR="00B578C6" w:rsidRDefault="00B578C6" w:rsidP="00B578C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отчета была сформирована выборка.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для задачи 4 продемонстрирован в листинге 9. </w:t>
      </w:r>
    </w:p>
    <w:p w14:paraId="60B81B3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 xml:space="preserve">SELECT "ACCOUNTS"."NAME", "ACCOUNTS"."SALDO", "ACCOUNTS"."OPEN_DATE", "ACCOUNTS"."CLOSE_DATE", "ACCOUNTS"."ACC_NUM" </w:t>
      </w:r>
    </w:p>
    <w:p w14:paraId="11F8F40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FROM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6B5C134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WHERE "PRODUCTS"."PRODUCT_TYPE_ID" = "PRODUCT_TYPE"."ID"</w:t>
      </w:r>
    </w:p>
    <w:p w14:paraId="55C19E8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"PRODUCTS"."CLIENT_REF" = "CLIENTS"."ID"</w:t>
      </w:r>
    </w:p>
    <w:p w14:paraId="7FEAF16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733B4F15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"PRODUCT_TYPE"."NAME" = '</w:t>
      </w:r>
      <w:r w:rsidRPr="00D4376F">
        <w:rPr>
          <w:rFonts w:ascii="Times New Roman" w:hAnsi="Times New Roman" w:cs="Times New Roman"/>
          <w:sz w:val="20"/>
          <w:szCs w:val="20"/>
        </w:rPr>
        <w:t>ДЕПОЗИТ</w:t>
      </w:r>
      <w:r w:rsidRPr="00D4376F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555DD0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0D2DE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36A616DC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 xml:space="preserve">AND "PRODUCTS"."PRODUCT_TYPE_ID" = "PRODUCT_TYPE"."ID" </w:t>
      </w:r>
    </w:p>
    <w:p w14:paraId="3CBBEF99" w14:textId="61FA50DA" w:rsidR="00B578C6" w:rsidRPr="00C92273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lastRenderedPageBreak/>
        <w:t>AND "PRODUCT_TYPE"."NAME</w:t>
      </w:r>
      <w:proofErr w:type="gramStart"/>
      <w:r w:rsidRPr="00C92273">
        <w:rPr>
          <w:rFonts w:ascii="Times New Roman" w:hAnsi="Times New Roman" w:cs="Times New Roman"/>
          <w:sz w:val="20"/>
          <w:szCs w:val="20"/>
          <w:lang w:val="en-US"/>
        </w:rPr>
        <w:t>" !</w:t>
      </w:r>
      <w:proofErr w:type="gramEnd"/>
      <w:r w:rsidRPr="00C92273">
        <w:rPr>
          <w:rFonts w:ascii="Times New Roman" w:hAnsi="Times New Roman" w:cs="Times New Roman"/>
          <w:sz w:val="20"/>
          <w:szCs w:val="20"/>
          <w:lang w:val="en-US"/>
        </w:rPr>
        <w:t>= '</w:t>
      </w:r>
      <w:r w:rsidRPr="00D4376F">
        <w:rPr>
          <w:rFonts w:ascii="Times New Roman" w:hAnsi="Times New Roman" w:cs="Times New Roman"/>
          <w:sz w:val="20"/>
          <w:szCs w:val="20"/>
        </w:rPr>
        <w:t>КРЕДИТ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AFCA2E5" w14:textId="190E1EFF" w:rsidR="009F6D13" w:rsidRPr="00C92273" w:rsidRDefault="009F6D13" w:rsidP="00B62FD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9 -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683CDFC7" w14:textId="0261C384" w:rsidR="00D4376F" w:rsidRPr="00C92273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9659D8" w14:textId="3C5B5B7A" w:rsidR="00D4376F" w:rsidRDefault="00D4376F" w:rsidP="00D4376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</w:t>
      </w:r>
      <w:r w:rsidR="009F6D13">
        <w:rPr>
          <w:rFonts w:ascii="Times New Roman" w:hAnsi="Times New Roman" w:cs="Times New Roman"/>
          <w:sz w:val="28"/>
          <w:szCs w:val="28"/>
        </w:rPr>
        <w:t xml:space="preserve">для задачи 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9F6D13">
        <w:rPr>
          <w:rFonts w:ascii="Times New Roman" w:hAnsi="Times New Roman" w:cs="Times New Roman"/>
          <w:sz w:val="28"/>
          <w:szCs w:val="28"/>
        </w:rPr>
        <w:t>.</w:t>
      </w:r>
    </w:p>
    <w:p w14:paraId="17D11D28" w14:textId="7A5E6667" w:rsidR="009F6D13" w:rsidRDefault="009F6D13" w:rsidP="00D4376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B7827" wp14:editId="6E237825">
            <wp:extent cx="5848350" cy="4102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19" cy="41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87D" w14:textId="736786F0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задачи 4</w:t>
      </w:r>
    </w:p>
    <w:p w14:paraId="287C8693" w14:textId="4C437936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8DF537" w14:textId="1A2D62AB" w:rsidR="009F6D13" w:rsidRDefault="009F6D13" w:rsidP="009F6D1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D13">
        <w:rPr>
          <w:rFonts w:ascii="Times New Roman" w:hAnsi="Times New Roman" w:cs="Times New Roman"/>
          <w:sz w:val="28"/>
          <w:szCs w:val="28"/>
        </w:rPr>
        <w:t>Сформируйте выборку, который содержит средние движения по счетам в рамках одного дня, в разрезе типа продукта.</w:t>
      </w:r>
    </w:p>
    <w:p w14:paraId="5A2EE7FA" w14:textId="0CFDF073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5 продемонстрирован в листинге 10.</w:t>
      </w:r>
    </w:p>
    <w:p w14:paraId="3B599F32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 xml:space="preserve">SELECT "PRODUCT_TYPE"."NAME", ROUND(AVG("RECORDS"."SUM"), 2) AS MEDIUM_SUMM, "RECORDS"."OPER_DATE" </w:t>
      </w:r>
    </w:p>
    <w:p w14:paraId="783D0545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FROM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8002C8A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WHERE "RECORDS"."OPER_DATE" = '2021-09-01'</w:t>
      </w:r>
    </w:p>
    <w:p w14:paraId="19B9895F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"RECORDS"."ACC_REF" = "ACCOUNTS"."ID"</w:t>
      </w:r>
    </w:p>
    <w:p w14:paraId="7DD7AFD0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5680C881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"PRODUCTS"."PRODUCT_TYPE_ID" = "PRODUCT_TYPE"."ID"</w:t>
      </w:r>
    </w:p>
    <w:p w14:paraId="04FE2986" w14:textId="75C1AE6B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GROUP BY "PRODUCT_TYPE"."NAME", "RECORDS"."OPER_DATE"</w:t>
      </w:r>
    </w:p>
    <w:p w14:paraId="3C6F2A43" w14:textId="0179483B" w:rsidR="009F6D13" w:rsidRDefault="009F6D13" w:rsidP="009F6D1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 5</w:t>
      </w:r>
    </w:p>
    <w:p w14:paraId="12774E23" w14:textId="1160749E" w:rsidR="00B62FDF" w:rsidRDefault="00B62FDF" w:rsidP="00B62FD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 для задачи 5 представлен на рисунке 3.</w:t>
      </w:r>
    </w:p>
    <w:p w14:paraId="24D4BE00" w14:textId="2AAFDA94" w:rsidR="00B62FDF" w:rsidRDefault="00232197" w:rsidP="00232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21016" wp14:editId="5BD3D399">
            <wp:extent cx="5940425" cy="4759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137" w14:textId="65B094AE" w:rsidR="00232197" w:rsidRDefault="00232197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задачи 5</w:t>
      </w:r>
    </w:p>
    <w:p w14:paraId="78562824" w14:textId="77777777" w:rsidR="00161110" w:rsidRPr="00E71C3A" w:rsidRDefault="00161110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4D39AE" w14:textId="61C52225" w:rsidR="009F6D13" w:rsidRDefault="00B62FDF" w:rsidP="00B62FD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FDF">
        <w:rPr>
          <w:rFonts w:ascii="Times New Roman" w:hAnsi="Times New Roman" w:cs="Times New Roman"/>
          <w:sz w:val="28"/>
          <w:szCs w:val="28"/>
        </w:rPr>
        <w:t>Сформируйте выборку, в который попадут клиенты, у которых были операции по счетам за прошедший месяц от текущей даты. Выведите клиента и сумму операций за день в разрезе даты.</w:t>
      </w:r>
    </w:p>
    <w:p w14:paraId="62BBC546" w14:textId="185566B1" w:rsidR="00B62FDF" w:rsidRDefault="00161110" w:rsidP="00B62FDF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6 продемонстрирован в листинге 11.</w:t>
      </w:r>
    </w:p>
    <w:p w14:paraId="6B7616A8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SELECT "RECORDS"."OPER_DATE", SUM("RECORDS"."SUM") AS SUM_OPERATION, "CLIENTS"."NAME"</w:t>
      </w:r>
    </w:p>
    <w:p w14:paraId="2C501595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FROM "</w:t>
      </w:r>
      <w:proofErr w:type="spellStart"/>
      <w:r w:rsidRPr="00161110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16111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61110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16111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61110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16111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758B3FF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WHERE "RECORDS"."ACC_REF" = "ACCOUNTS"."ID"</w:t>
      </w:r>
    </w:p>
    <w:p w14:paraId="40FE0053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6B5F3CF4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"RECORDS"."OPER_DATE</w:t>
      </w:r>
      <w:proofErr w:type="gramStart"/>
      <w:r w:rsidRPr="00161110">
        <w:rPr>
          <w:rFonts w:ascii="Times New Roman" w:hAnsi="Times New Roman" w:cs="Times New Roman"/>
          <w:sz w:val="20"/>
          <w:szCs w:val="20"/>
          <w:lang w:val="en-US"/>
        </w:rPr>
        <w:t>"::</w:t>
      </w:r>
      <w:proofErr w:type="gramEnd"/>
      <w:r w:rsidRPr="00161110">
        <w:rPr>
          <w:rFonts w:ascii="Times New Roman" w:hAnsi="Times New Roman" w:cs="Times New Roman"/>
          <w:sz w:val="20"/>
          <w:szCs w:val="20"/>
          <w:lang w:val="en-US"/>
        </w:rPr>
        <w:t>date BETWEEN now()::date-interval '1 month' AND now()::date</w:t>
      </w:r>
    </w:p>
    <w:p w14:paraId="1F51557E" w14:textId="2D5286DC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GROUP BY "RECORDS"."OPER_DATE", "CLIENTS"."NAME"</w:t>
      </w:r>
    </w:p>
    <w:p w14:paraId="520C836E" w14:textId="451B072D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E3EF3" w14:textId="67CC1BDC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 6</w:t>
      </w:r>
    </w:p>
    <w:p w14:paraId="1C55BF56" w14:textId="2099F5C0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24173" w14:textId="4D0EA10A" w:rsidR="00161110" w:rsidRDefault="00161110" w:rsidP="0016111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 для задачи 6 представлен на рисунке 4.</w:t>
      </w:r>
    </w:p>
    <w:p w14:paraId="0802DFED" w14:textId="39442D40" w:rsidR="00161110" w:rsidRDefault="00161110" w:rsidP="0016111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FF7B9" wp14:editId="498F4E6D">
            <wp:extent cx="5940425" cy="5187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B955" w14:textId="4D365ABF" w:rsidR="00AC6059" w:rsidRPr="00AC6059" w:rsidRDefault="00AC6059" w:rsidP="00AC605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C60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для задачи </w:t>
      </w:r>
      <w:r w:rsidRPr="00AC6059">
        <w:rPr>
          <w:rFonts w:ascii="Times New Roman" w:hAnsi="Times New Roman" w:cs="Times New Roman"/>
          <w:sz w:val="28"/>
          <w:szCs w:val="28"/>
        </w:rPr>
        <w:t>6</w:t>
      </w:r>
    </w:p>
    <w:p w14:paraId="4D75805F" w14:textId="77777777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EF189F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sectPr w:rsidR="00161110" w:rsidRPr="00161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1549E"/>
    <w:multiLevelType w:val="hybridMultilevel"/>
    <w:tmpl w:val="45C63930"/>
    <w:lvl w:ilvl="0" w:tplc="3B7EA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54"/>
    <w:rsid w:val="00161110"/>
    <w:rsid w:val="00190565"/>
    <w:rsid w:val="00232197"/>
    <w:rsid w:val="008153F9"/>
    <w:rsid w:val="00991654"/>
    <w:rsid w:val="009A16B6"/>
    <w:rsid w:val="009F6D13"/>
    <w:rsid w:val="00AC6059"/>
    <w:rsid w:val="00B578C6"/>
    <w:rsid w:val="00B62FDF"/>
    <w:rsid w:val="00C34A25"/>
    <w:rsid w:val="00C92273"/>
    <w:rsid w:val="00D4376F"/>
    <w:rsid w:val="00D65F00"/>
    <w:rsid w:val="00E71C3A"/>
    <w:rsid w:val="00E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F48"/>
  <w15:chartTrackingRefBased/>
  <w15:docId w15:val="{E1B9AAEF-9FAA-4D30-B474-FB6A62CD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6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165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1905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90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ltR/task-test-SHIFT-CFT-Bank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cD1diy5BSaoFnsTaaIx5vF8FpTl_OA_m/view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Петрищев</dc:creator>
  <cp:keywords/>
  <dc:description/>
  <cp:lastModifiedBy>Александр Петрищев</cp:lastModifiedBy>
  <cp:revision>11</cp:revision>
  <dcterms:created xsi:type="dcterms:W3CDTF">2021-09-12T15:05:00Z</dcterms:created>
  <dcterms:modified xsi:type="dcterms:W3CDTF">2021-09-12T16:39:00Z</dcterms:modified>
</cp:coreProperties>
</file>