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571" w:rsidRPr="00256571" w:rsidRDefault="00256571" w:rsidP="00256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0" w:name="_GoBack"/>
      <w:bookmarkEnd w:id="0"/>
      <w:proofErr w:type="gram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Claro que sí!</w:t>
      </w:r>
      <w:proofErr w:type="gram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Integrar 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Git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el control de versiones es una práctica fundamental en el desarrollo de software. Aquí te explico el proceso general para agregar tus prácticas de 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IntelliJ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IDEA a un repositorio de 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Git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Asumo que ya tienes 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Git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instalado en tu sistema y una cuenta en algún proveedor de 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Git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como GitHub, 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GitLab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Bitbucket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256571" w:rsidRPr="00256571" w:rsidRDefault="00256571" w:rsidP="00256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Paso 1: Inicializar un repositorio 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Git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en tu proyecto de 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IntelliJ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IDEA</w:t>
      </w:r>
    </w:p>
    <w:p w:rsidR="00256571" w:rsidRPr="00256571" w:rsidRDefault="00256571" w:rsidP="00256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IntelliJ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IDEA tiene una excelente integración con 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Git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, lo que facilita la gestión de tus repositorios directamente desde el IDE.</w:t>
      </w:r>
    </w:p>
    <w:p w:rsidR="00256571" w:rsidRPr="00256571" w:rsidRDefault="00256571" w:rsidP="00256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Abre tu proyecto </w:t>
      </w:r>
      <w:proofErr w:type="spellStart"/>
      <w:r w:rsidRPr="00256571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CursoPOO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en 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IntelliJ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IDEA.</w:t>
      </w:r>
    </w:p>
    <w:p w:rsidR="00256571" w:rsidRPr="00256571" w:rsidRDefault="00256571" w:rsidP="00256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 al menú "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VCS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 (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Control 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System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) en la parte superior de la ventana de 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IntelliJ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IDEA.</w:t>
      </w:r>
    </w:p>
    <w:p w:rsidR="00256571" w:rsidRPr="00256571" w:rsidRDefault="00256571" w:rsidP="00256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Selecciona "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Enable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Control 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Integration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...".</w:t>
      </w:r>
    </w:p>
    <w:p w:rsidR="00256571" w:rsidRPr="00256571" w:rsidRDefault="00256571" w:rsidP="00256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 la ventana emergente, elige "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Git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 del menú desplegable y haz clic en "OK".</w:t>
      </w:r>
    </w:p>
    <w:p w:rsidR="00256571" w:rsidRPr="00256571" w:rsidRDefault="00256571" w:rsidP="002565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Esto inicializará un repositorio 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Git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la raíz de tu proyecto </w:t>
      </w:r>
      <w:proofErr w:type="spellStart"/>
      <w:r w:rsidRPr="00256571">
        <w:rPr>
          <w:rFonts w:ascii="Courier New" w:eastAsia="Times New Roman" w:hAnsi="Courier New" w:cs="Courier New"/>
          <w:sz w:val="20"/>
          <w:szCs w:val="20"/>
          <w:lang w:eastAsia="es-MX"/>
        </w:rPr>
        <w:t>CursoPOO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IntelliJ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IDEA creará un directorio </w:t>
      </w:r>
      <w:proofErr w:type="gram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oculto </w:t>
      </w:r>
      <w:r w:rsidRPr="00256571">
        <w:rPr>
          <w:rFonts w:ascii="Courier New" w:eastAsia="Times New Roman" w:hAnsi="Courier New" w:cs="Courier New"/>
          <w:sz w:val="20"/>
          <w:szCs w:val="20"/>
          <w:lang w:eastAsia="es-MX"/>
        </w:rPr>
        <w:t>.</w:t>
      </w:r>
      <w:proofErr w:type="spellStart"/>
      <w:r w:rsidRPr="00256571">
        <w:rPr>
          <w:rFonts w:ascii="Courier New" w:eastAsia="Times New Roman" w:hAnsi="Courier New" w:cs="Courier New"/>
          <w:sz w:val="20"/>
          <w:szCs w:val="20"/>
          <w:lang w:eastAsia="es-MX"/>
        </w:rPr>
        <w:t>git</w:t>
      </w:r>
      <w:proofErr w:type="spellEnd"/>
      <w:proofErr w:type="gram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que contiene toda la información del control de versiones.</w:t>
      </w:r>
    </w:p>
    <w:p w:rsidR="00256571" w:rsidRPr="00256571" w:rsidRDefault="00256571" w:rsidP="00256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Paso 2: Ignorar archivos innecesarios</w:t>
      </w:r>
    </w:p>
    <w:p w:rsidR="00256571" w:rsidRPr="00256571" w:rsidRDefault="00256571" w:rsidP="00256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 importante evitar agregar archivos generados automáticamente por 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IntelliJ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IDEA o el sistema operativo a tu repositorio 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Git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Para esto, crearemos un </w:t>
      </w:r>
      <w:proofErr w:type="gram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archivo </w:t>
      </w:r>
      <w:r w:rsidRPr="00256571">
        <w:rPr>
          <w:rFonts w:ascii="Courier New" w:eastAsia="Times New Roman" w:hAnsi="Courier New" w:cs="Courier New"/>
          <w:sz w:val="20"/>
          <w:szCs w:val="20"/>
          <w:lang w:eastAsia="es-MX"/>
        </w:rPr>
        <w:t>.</w:t>
      </w:r>
      <w:proofErr w:type="spellStart"/>
      <w:r w:rsidRPr="00256571">
        <w:rPr>
          <w:rFonts w:ascii="Courier New" w:eastAsia="Times New Roman" w:hAnsi="Courier New" w:cs="Courier New"/>
          <w:sz w:val="20"/>
          <w:szCs w:val="20"/>
          <w:lang w:eastAsia="es-MX"/>
        </w:rPr>
        <w:t>gitignore</w:t>
      </w:r>
      <w:proofErr w:type="spellEnd"/>
      <w:proofErr w:type="gram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256571" w:rsidRPr="00256571" w:rsidRDefault="00256571" w:rsidP="00256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Haz clic derecho en la raíz de tu proyecto </w:t>
      </w:r>
      <w:proofErr w:type="spellStart"/>
      <w:r w:rsidRPr="00256571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CursoPOO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en la ventana "Project" de 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IntelliJ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IDEA.</w:t>
      </w:r>
    </w:p>
    <w:p w:rsidR="00256571" w:rsidRPr="00256571" w:rsidRDefault="00256571" w:rsidP="00256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Selecciona "New" -&gt; "File".</w:t>
      </w:r>
    </w:p>
    <w:p w:rsidR="00256571" w:rsidRPr="00256571" w:rsidRDefault="00256571" w:rsidP="00256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Escribe </w:t>
      </w:r>
      <w:r w:rsidRPr="00256571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.</w:t>
      </w:r>
      <w:proofErr w:type="spellStart"/>
      <w:r w:rsidRPr="00256571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gitignore</w:t>
      </w:r>
      <w:proofErr w:type="spellEnd"/>
      <w:proofErr w:type="gram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como nombre del archivo y presiona "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Enter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".</w:t>
      </w:r>
    </w:p>
    <w:p w:rsidR="00256571" w:rsidRPr="00256571" w:rsidRDefault="00256571" w:rsidP="00256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Abre el </w:t>
      </w:r>
      <w:proofErr w:type="gram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archivo </w:t>
      </w:r>
      <w:r w:rsidRPr="00256571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.</w:t>
      </w:r>
      <w:proofErr w:type="spellStart"/>
      <w:r w:rsidRPr="00256571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gitignore</w:t>
      </w:r>
      <w:proofErr w:type="spellEnd"/>
      <w:proofErr w:type="gram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y agrega las siguientes líneas (esto cubrirá los archivos comunes generados por 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IntelliJ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IDEA y Java):</w:t>
      </w:r>
    </w:p>
    <w:p w:rsidR="00256571" w:rsidRPr="00256571" w:rsidRDefault="00256571" w:rsidP="002565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256571">
        <w:rPr>
          <w:rFonts w:ascii="Courier New" w:eastAsia="Times New Roman" w:hAnsi="Courier New" w:cs="Courier New"/>
          <w:sz w:val="20"/>
          <w:szCs w:val="20"/>
          <w:lang w:eastAsia="es-MX"/>
        </w:rPr>
        <w:t>.idea</w:t>
      </w:r>
      <w:proofErr w:type="gramEnd"/>
      <w:r w:rsidRPr="00256571">
        <w:rPr>
          <w:rFonts w:ascii="Courier New" w:eastAsia="Times New Roman" w:hAnsi="Courier New" w:cs="Courier New"/>
          <w:sz w:val="20"/>
          <w:szCs w:val="20"/>
          <w:lang w:eastAsia="es-MX"/>
        </w:rPr>
        <w:t>/</w:t>
      </w:r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Directorio que contiene la configuración específica del proyecto de 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IntelliJ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IDEA.</w:t>
      </w:r>
    </w:p>
    <w:p w:rsidR="00256571" w:rsidRPr="00256571" w:rsidRDefault="00256571" w:rsidP="002565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Courier New" w:eastAsia="Times New Roman" w:hAnsi="Courier New" w:cs="Courier New"/>
          <w:sz w:val="20"/>
          <w:szCs w:val="20"/>
          <w:lang w:eastAsia="es-MX"/>
        </w:rPr>
        <w:t>*.</w:t>
      </w:r>
      <w:proofErr w:type="spellStart"/>
      <w:r w:rsidRPr="00256571">
        <w:rPr>
          <w:rFonts w:ascii="Courier New" w:eastAsia="Times New Roman" w:hAnsi="Courier New" w:cs="Courier New"/>
          <w:sz w:val="20"/>
          <w:szCs w:val="20"/>
          <w:lang w:eastAsia="es-MX"/>
        </w:rPr>
        <w:t>iml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Archivo de módulo de 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IntelliJ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IDEA.</w:t>
      </w:r>
    </w:p>
    <w:p w:rsidR="00256571" w:rsidRPr="00256571" w:rsidRDefault="00256571" w:rsidP="002565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56571">
        <w:rPr>
          <w:rFonts w:ascii="Courier New" w:eastAsia="Times New Roman" w:hAnsi="Courier New" w:cs="Courier New"/>
          <w:sz w:val="20"/>
          <w:szCs w:val="20"/>
          <w:lang w:eastAsia="es-MX"/>
        </w:rPr>
        <w:t>out</w:t>
      </w:r>
      <w:proofErr w:type="spellEnd"/>
      <w:r w:rsidRPr="00256571">
        <w:rPr>
          <w:rFonts w:ascii="Courier New" w:eastAsia="Times New Roman" w:hAnsi="Courier New" w:cs="Courier New"/>
          <w:sz w:val="20"/>
          <w:szCs w:val="20"/>
          <w:lang w:eastAsia="es-MX"/>
        </w:rPr>
        <w:t>/</w:t>
      </w:r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Directorio donde 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IntelliJ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IDEA compila las clases por defecto.</w:t>
      </w:r>
    </w:p>
    <w:p w:rsidR="00256571" w:rsidRPr="00256571" w:rsidRDefault="00256571" w:rsidP="002565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Courier New" w:eastAsia="Times New Roman" w:hAnsi="Courier New" w:cs="Courier New"/>
          <w:sz w:val="20"/>
          <w:szCs w:val="20"/>
          <w:lang w:eastAsia="es-MX"/>
        </w:rPr>
        <w:t>target/</w:t>
      </w:r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Directorio donde 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Maven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(si lo usas) guarda los archivos compilados.</w:t>
      </w:r>
    </w:p>
    <w:p w:rsidR="00256571" w:rsidRPr="00256571" w:rsidRDefault="00256571" w:rsidP="002565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Courier New" w:eastAsia="Times New Roman" w:hAnsi="Courier New" w:cs="Courier New"/>
          <w:sz w:val="20"/>
          <w:szCs w:val="20"/>
          <w:lang w:eastAsia="es-MX"/>
        </w:rPr>
        <w:t>*.</w:t>
      </w:r>
      <w:proofErr w:type="spellStart"/>
      <w:r w:rsidRPr="00256571">
        <w:rPr>
          <w:rFonts w:ascii="Courier New" w:eastAsia="Times New Roman" w:hAnsi="Courier New" w:cs="Courier New"/>
          <w:sz w:val="20"/>
          <w:szCs w:val="20"/>
          <w:lang w:eastAsia="es-MX"/>
        </w:rPr>
        <w:t>class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Archivos de 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bytecode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Java (ya se generan a partir del código fuente).</w:t>
      </w:r>
    </w:p>
    <w:p w:rsidR="00256571" w:rsidRPr="00256571" w:rsidRDefault="00256571" w:rsidP="00256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Guarda el </w:t>
      </w:r>
      <w:proofErr w:type="gram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archivo </w:t>
      </w:r>
      <w:r w:rsidRPr="00256571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.</w:t>
      </w:r>
      <w:proofErr w:type="spellStart"/>
      <w:r w:rsidRPr="00256571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gitignore</w:t>
      </w:r>
      <w:proofErr w:type="spellEnd"/>
      <w:proofErr w:type="gram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(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Ctrl+S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o 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Cmd+S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).</w:t>
      </w:r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Git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ahora ignorará estos archivos y directorios cuando rastree los cambios.</w:t>
      </w:r>
    </w:p>
    <w:p w:rsidR="00256571" w:rsidRPr="00256571" w:rsidRDefault="00256571" w:rsidP="00256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Paso 3: Agregar tus archivos al repositorio 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Git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(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Staging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)</w:t>
      </w:r>
    </w:p>
    <w:p w:rsidR="00256571" w:rsidRPr="00256571" w:rsidRDefault="00256571" w:rsidP="00256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Antes de poder guardar tus cambios en 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Git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commit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), debes marcarlos para ser incluidos en el próximo 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commit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. Esto se llama "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staging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".</w:t>
      </w:r>
    </w:p>
    <w:p w:rsidR="00256571" w:rsidRPr="00256571" w:rsidRDefault="00256571" w:rsidP="00256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Ve a la ventana "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Commit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" en la parte inferior de 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IntelliJ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IDEA (normalmente hay un icono con una marca de verificación verde).</w:t>
      </w:r>
    </w:p>
    <w:p w:rsidR="00256571" w:rsidRPr="00256571" w:rsidRDefault="00256571" w:rsidP="00256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 la lista de "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Unversioned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Files", verás los archivos de tu proyecto (principalmente los archivos </w:t>
      </w:r>
      <w:r w:rsidRPr="00256571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.java</w:t>
      </w:r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que has creado).</w:t>
      </w:r>
    </w:p>
    <w:p w:rsidR="00256571" w:rsidRPr="00256571" w:rsidRDefault="00256571" w:rsidP="00256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Selecciona los archivos que quieres agregar (puedes seleccionar la raíz del proyecto para agregar todos los archivos nuevos).</w:t>
      </w:r>
    </w:p>
    <w:p w:rsidR="00256571" w:rsidRPr="00256571" w:rsidRDefault="00256571" w:rsidP="00256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Haz clic derecho en los archivos seleccionados y elige "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Add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to 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VCS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 o simplemente haz clic en la casilla de verificación junto a cada archivo.</w:t>
      </w:r>
    </w:p>
    <w:p w:rsidR="00256571" w:rsidRPr="00256571" w:rsidRDefault="00256571" w:rsidP="002565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Los archivos seleccionados se moverán a la sección "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Staged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Files" (o "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Changes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to 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Commit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"), lo que indica que están listos para ser incluidos en el próximo 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commit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256571" w:rsidRPr="00256571" w:rsidRDefault="00256571" w:rsidP="00256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Paso 4: Realizar un 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Commit</w:t>
      </w:r>
      <w:proofErr w:type="spellEnd"/>
    </w:p>
    <w:p w:rsidR="00256571" w:rsidRPr="00256571" w:rsidRDefault="00256571" w:rsidP="00256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Un 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commit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como una instantánea de tus archivos en un momento dado. Debes escribir un mensaje descriptivo para cada 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commit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256571" w:rsidRPr="00256571" w:rsidRDefault="00256571" w:rsidP="00256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 la ventana "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Commit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 (si no está abierta, ve a "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VCS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 -&gt; "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Commit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..."), asegúrate de que todos los archivos que deseas guardar estén en la sección "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Staged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Files".</w:t>
      </w:r>
    </w:p>
    <w:p w:rsidR="00256571" w:rsidRPr="00256571" w:rsidRDefault="00256571" w:rsidP="00256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Escribe un mensaje de 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commit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en el cuadro de texto en la parte inferior de la ventana "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Commit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".</w:t>
      </w:r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Este mensaje debe ser conciso y explicar los cambios que has realizado (ej. "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Initial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commit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las prácticas de la Sesión 1 y 2", "Añadida la práctica de Encapsulamiento").</w:t>
      </w:r>
    </w:p>
    <w:p w:rsidR="00256571" w:rsidRPr="00256571" w:rsidRDefault="00256571" w:rsidP="00256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Haz clic en el botón "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Commit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".</w:t>
      </w:r>
    </w:p>
    <w:p w:rsidR="00256571" w:rsidRPr="00256571" w:rsidRDefault="00256571" w:rsidP="002565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Esto guardará tus cambios localmente en el repositorio 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Git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tu proyecto.</w:t>
      </w:r>
    </w:p>
    <w:p w:rsidR="00256571" w:rsidRPr="00256571" w:rsidRDefault="00256571" w:rsidP="00256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Paso 5: Conectar tu repositorio local con un repositorio remoto (ej., en GitHub)</w:t>
      </w:r>
    </w:p>
    <w:p w:rsidR="00256571" w:rsidRPr="00256571" w:rsidRDefault="00256571" w:rsidP="00256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Si quieres guardar tu código en un servidor remoto (como GitHub) para tener una copia de seguridad y colaborar con otros, necesitas conectar tu repositorio local con uno remoto.</w:t>
      </w:r>
    </w:p>
    <w:p w:rsidR="00256571" w:rsidRPr="00256571" w:rsidRDefault="00256571" w:rsidP="002565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Crea un nuevo repositorio en tu plataforma 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Git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preferida (GitHub, 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GitLab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, 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Bitbucket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).</w:t>
      </w:r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Obtendrás una 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URL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este repositorio (ej. </w:t>
      </w:r>
      <w:r w:rsidRPr="00256571">
        <w:rPr>
          <w:rFonts w:ascii="Courier New" w:eastAsia="Times New Roman" w:hAnsi="Courier New" w:cs="Courier New"/>
          <w:sz w:val="20"/>
          <w:szCs w:val="20"/>
          <w:lang w:eastAsia="es-MX"/>
        </w:rPr>
        <w:t>https://</w:t>
      </w:r>
      <w:proofErr w:type="spellStart"/>
      <w:r w:rsidRPr="00256571">
        <w:rPr>
          <w:rFonts w:ascii="Courier New" w:eastAsia="Times New Roman" w:hAnsi="Courier New" w:cs="Courier New"/>
          <w:sz w:val="20"/>
          <w:szCs w:val="20"/>
          <w:lang w:eastAsia="es-MX"/>
        </w:rPr>
        <w:t>github.com</w:t>
      </w:r>
      <w:proofErr w:type="spellEnd"/>
      <w:r w:rsidRPr="00256571">
        <w:rPr>
          <w:rFonts w:ascii="Courier New" w:eastAsia="Times New Roman" w:hAnsi="Courier New" w:cs="Courier New"/>
          <w:sz w:val="20"/>
          <w:szCs w:val="20"/>
          <w:lang w:eastAsia="es-MX"/>
        </w:rPr>
        <w:t>/</w:t>
      </w:r>
      <w:proofErr w:type="spellStart"/>
      <w:r w:rsidRPr="00256571">
        <w:rPr>
          <w:rFonts w:ascii="Courier New" w:eastAsia="Times New Roman" w:hAnsi="Courier New" w:cs="Courier New"/>
          <w:sz w:val="20"/>
          <w:szCs w:val="20"/>
          <w:lang w:eastAsia="es-MX"/>
        </w:rPr>
        <w:t>TuUsuario</w:t>
      </w:r>
      <w:proofErr w:type="spellEnd"/>
      <w:r w:rsidRPr="00256571">
        <w:rPr>
          <w:rFonts w:ascii="Courier New" w:eastAsia="Times New Roman" w:hAnsi="Courier New" w:cs="Courier New"/>
          <w:sz w:val="20"/>
          <w:szCs w:val="20"/>
          <w:lang w:eastAsia="es-MX"/>
        </w:rPr>
        <w:t>/</w:t>
      </w:r>
      <w:proofErr w:type="spellStart"/>
      <w:r w:rsidRPr="00256571">
        <w:rPr>
          <w:rFonts w:ascii="Courier New" w:eastAsia="Times New Roman" w:hAnsi="Courier New" w:cs="Courier New"/>
          <w:sz w:val="20"/>
          <w:szCs w:val="20"/>
          <w:lang w:eastAsia="es-MX"/>
        </w:rPr>
        <w:t>CursoPOO.git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:rsidR="00256571" w:rsidRPr="00256571" w:rsidRDefault="00256571" w:rsidP="002565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En 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IntelliJ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IDEA, ve al menú "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VCS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 -&gt; "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Git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 -&gt; "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Remotes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...".</w:t>
      </w:r>
    </w:p>
    <w:p w:rsidR="00256571" w:rsidRPr="00256571" w:rsidRDefault="00256571" w:rsidP="002565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En la ventana "Configure 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Remotes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", haz clic en el botón "+".</w:t>
      </w:r>
    </w:p>
    <w:p w:rsidR="00256571" w:rsidRPr="00256571" w:rsidRDefault="00256571" w:rsidP="002565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 el campo "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Name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", escribe </w:t>
      </w:r>
      <w:proofErr w:type="spellStart"/>
      <w:r w:rsidRPr="00256571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origin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(esta es la convención para el repositorio remoto principal).</w:t>
      </w:r>
    </w:p>
    <w:p w:rsidR="00256571" w:rsidRPr="00256571" w:rsidRDefault="00256571" w:rsidP="002565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 el campo "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URL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", pega la 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URL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del repositorio remoto que creaste en el paso 1.</w:t>
      </w:r>
    </w:p>
    <w:p w:rsidR="00256571" w:rsidRPr="00256571" w:rsidRDefault="00256571" w:rsidP="002565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Haz clic en "OK" y luego en "OK" nuevamente.</w:t>
      </w:r>
    </w:p>
    <w:p w:rsidR="00256571" w:rsidRPr="00256571" w:rsidRDefault="00256571" w:rsidP="00256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Paso 6: Enviar tus 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commits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al repositorio remoto (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Push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)</w:t>
      </w:r>
    </w:p>
    <w:p w:rsidR="00256571" w:rsidRPr="00256571" w:rsidRDefault="00256571" w:rsidP="00256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Una vez que tu repositorio local está conectado al remoto, puedes enviar tus 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commits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servidor.</w:t>
      </w:r>
    </w:p>
    <w:p w:rsidR="00256571" w:rsidRPr="00256571" w:rsidRDefault="00256571" w:rsidP="002565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 al menú "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VCS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 -&gt; "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Git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 -&gt; "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Push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...".</w:t>
      </w:r>
    </w:p>
    <w:p w:rsidR="00256571" w:rsidRPr="00256571" w:rsidRDefault="00256571" w:rsidP="002565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 la ventana "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Push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Commits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", verás tus 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commits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locales listados.</w:t>
      </w:r>
    </w:p>
    <w:p w:rsidR="00256571" w:rsidRPr="00256571" w:rsidRDefault="00256571" w:rsidP="002565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Asegúrate de que el repositorio remoto </w:t>
      </w:r>
      <w:proofErr w:type="spellStart"/>
      <w:r w:rsidRPr="00256571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origin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y la rama principal (</w:t>
      </w:r>
      <w:proofErr w:type="spellStart"/>
      <w:r w:rsidRPr="00256571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main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o </w:t>
      </w:r>
      <w:r w:rsidRPr="00256571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master</w:t>
      </w:r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, dependiendo de la configuración de tu repositorio remoto) estén seleccionados.</w:t>
      </w:r>
    </w:p>
    <w:p w:rsidR="00256571" w:rsidRPr="00256571" w:rsidRDefault="00256571" w:rsidP="002565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Haz clic en el botón "</w:t>
      </w:r>
      <w:proofErr w:type="spellStart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Push</w:t>
      </w:r>
      <w:proofErr w:type="spellEnd"/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".</w:t>
      </w:r>
    </w:p>
    <w:p w:rsidR="00256571" w:rsidRPr="00256571" w:rsidRDefault="00256571" w:rsidP="002565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IntelliJ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IDEA enviará tus 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commits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locales al repositorio remoto. Es posible que te pida tus credenciales (nombre de usuario y contraseña o 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token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 de tu proveedor de 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Git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primera vez.</w:t>
      </w:r>
    </w:p>
    <w:p w:rsidR="00256571" w:rsidRPr="00256571" w:rsidRDefault="00256571" w:rsidP="00256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 partir de ahora:</w:t>
      </w:r>
    </w:p>
    <w:p w:rsidR="00256571" w:rsidRPr="00256571" w:rsidRDefault="00256571" w:rsidP="002565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Cada vez que realices cambios en tu código, repite los pasos 3 y 4 (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Stage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Changes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Commit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:rsidR="00256571" w:rsidRPr="00256571" w:rsidRDefault="00256571" w:rsidP="002565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enviar tus 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commits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locales al repositorio remoto, repite el paso 6 (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Push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:rsidR="00256571" w:rsidRPr="00256571" w:rsidRDefault="00256571" w:rsidP="002565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Si otros colaboradores realizan cambios en el repositorio remoto, puedes usar "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VCS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" -&gt; "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Git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" -&gt; "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Pull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..." para descargar esos cambios a tu repositorio local.</w:t>
      </w:r>
    </w:p>
    <w:p w:rsidR="00256571" w:rsidRPr="00256571" w:rsidRDefault="00256571" w:rsidP="00256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IntelliJ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IDEA también proporciona muchas otras herramientas para trabajar con 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Git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, como ver el historial, comparar versiones, crear ramas, etc., que puedes explorar en el menú "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VCS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" y en las ventanas relacionadas con el control de versiones.</w:t>
      </w:r>
    </w:p>
    <w:p w:rsidR="00256571" w:rsidRPr="00256571" w:rsidRDefault="00256571" w:rsidP="00256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Siguiendo estos pasos, podrás agregar y gestionar tus prácticas de Programación Orientada a Objetos en un repositorio 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Git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utilizando la integración de </w:t>
      </w:r>
      <w:proofErr w:type="spellStart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>IntelliJ</w:t>
      </w:r>
      <w:proofErr w:type="spellEnd"/>
      <w:r w:rsidRPr="002565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IDEA. ¡Es una habilidad muy valiosa para cualquier desarrollador! ¿Tienes alguna pregunta sobre algún paso específico?</w:t>
      </w:r>
    </w:p>
    <w:p w:rsidR="003F6B72" w:rsidRDefault="003F6B72"/>
    <w:sectPr w:rsidR="003F6B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42065"/>
    <w:multiLevelType w:val="multilevel"/>
    <w:tmpl w:val="D12A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17CEF"/>
    <w:multiLevelType w:val="multilevel"/>
    <w:tmpl w:val="53AA2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4426E9"/>
    <w:multiLevelType w:val="multilevel"/>
    <w:tmpl w:val="E0825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8B6312"/>
    <w:multiLevelType w:val="multilevel"/>
    <w:tmpl w:val="E3B06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5A4A4D"/>
    <w:multiLevelType w:val="multilevel"/>
    <w:tmpl w:val="468CD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8E09D7"/>
    <w:multiLevelType w:val="multilevel"/>
    <w:tmpl w:val="5670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3527C"/>
    <w:multiLevelType w:val="multilevel"/>
    <w:tmpl w:val="38F46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71"/>
    <w:rsid w:val="00256571"/>
    <w:rsid w:val="003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95881-67D3-4FC0-9026-1AC3B7E1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256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256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5657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565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899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Yesenia A. C.</dc:creator>
  <cp:keywords/>
  <dc:description/>
  <cp:lastModifiedBy>Angelica Yesenia A. C.</cp:lastModifiedBy>
  <cp:revision>1</cp:revision>
  <dcterms:created xsi:type="dcterms:W3CDTF">2025-05-13T15:20:00Z</dcterms:created>
  <dcterms:modified xsi:type="dcterms:W3CDTF">2025-05-13T15:21:00Z</dcterms:modified>
</cp:coreProperties>
</file>