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A791C" w14:textId="21AF16A9" w:rsidR="00B44F04" w:rsidRDefault="00DA7F9E" w:rsidP="009B4025">
      <w:pPr>
        <w:rPr>
          <w:noProof/>
        </w:rPr>
      </w:pPr>
      <w:r>
        <w:rPr>
          <w:noProof/>
        </w:rPr>
        <w:t>Schema generale web API:</w:t>
      </w:r>
    </w:p>
    <w:p w14:paraId="2C5975C3" w14:textId="1298A13D" w:rsidR="00B7211E" w:rsidRDefault="00B7211E" w:rsidP="009B4025">
      <w:r w:rsidRPr="00B7211E">
        <w:rPr>
          <w:noProof/>
        </w:rPr>
        <w:drawing>
          <wp:inline distT="0" distB="0" distL="0" distR="0" wp14:anchorId="7E377FB5" wp14:editId="322B352C">
            <wp:extent cx="7211431" cy="4858428"/>
            <wp:effectExtent l="0" t="0" r="889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11431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681F" w14:textId="3CB6A4EB" w:rsidR="00377FF9" w:rsidRDefault="00377FF9" w:rsidP="009B4025">
      <w:r>
        <w:t>Cambiare il nome del server in appsettings.json:</w:t>
      </w:r>
    </w:p>
    <w:p w14:paraId="32576E13" w14:textId="4153F87A" w:rsidR="003B18A6" w:rsidRDefault="00377FF9" w:rsidP="009B4025">
      <w:r w:rsidRPr="00377FF9">
        <w:rPr>
          <w:noProof/>
        </w:rPr>
        <w:drawing>
          <wp:inline distT="0" distB="0" distL="0" distR="0" wp14:anchorId="23604B11" wp14:editId="7BCD6B41">
            <wp:extent cx="7381240" cy="16764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421A" w14:textId="40329BE5" w:rsidR="005747DF" w:rsidRDefault="005747DF" w:rsidP="005747DF"/>
    <w:p w14:paraId="70937648" w14:textId="642D9D0B" w:rsidR="005747DF" w:rsidRDefault="005747DF" w:rsidP="005747DF"/>
    <w:p w14:paraId="44EE969F" w14:textId="1015339F" w:rsidR="005747DF" w:rsidRDefault="005747DF" w:rsidP="005747DF"/>
    <w:p w14:paraId="186A16C8" w14:textId="38F8BD17" w:rsidR="005747DF" w:rsidRDefault="005747DF" w:rsidP="005747DF"/>
    <w:p w14:paraId="397AEB4E" w14:textId="3BA1E1E8" w:rsidR="005747DF" w:rsidRDefault="005747DF" w:rsidP="005747DF"/>
    <w:p w14:paraId="4C646190" w14:textId="41FFBAD0" w:rsidR="005747DF" w:rsidRDefault="005747DF" w:rsidP="005747DF"/>
    <w:p w14:paraId="0AAE8DD0" w14:textId="65832CA4" w:rsidR="005747DF" w:rsidRDefault="005747DF" w:rsidP="005747DF"/>
    <w:p w14:paraId="745485BD" w14:textId="699B8EA8" w:rsidR="005747DF" w:rsidRDefault="005747DF" w:rsidP="005747DF"/>
    <w:p w14:paraId="0FBCAB8F" w14:textId="540E4F56" w:rsidR="005747DF" w:rsidRDefault="005747DF" w:rsidP="005747DF"/>
    <w:p w14:paraId="44066D89" w14:textId="45A4EBB3" w:rsidR="005747DF" w:rsidRDefault="005747DF" w:rsidP="005747DF"/>
    <w:p w14:paraId="62F2FE14" w14:textId="12FE2111" w:rsidR="005747DF" w:rsidRDefault="005747DF" w:rsidP="005747DF"/>
    <w:p w14:paraId="3A473397" w14:textId="2050F140" w:rsidR="005B0287" w:rsidRDefault="005B0287" w:rsidP="005747DF">
      <w:pPr>
        <w:rPr>
          <w:b/>
          <w:bCs/>
        </w:rPr>
      </w:pPr>
      <w:r w:rsidRPr="001308E3">
        <w:rPr>
          <w:b/>
          <w:bCs/>
        </w:rPr>
        <w:lastRenderedPageBreak/>
        <w:t>L'indirizzo corretto successivamente è localhost:4473</w:t>
      </w:r>
    </w:p>
    <w:p w14:paraId="5C43DE3E" w14:textId="4EEDFA93" w:rsidR="001308E3" w:rsidRPr="001308E3" w:rsidRDefault="001308E3" w:rsidP="005747DF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</w:t>
      </w:r>
    </w:p>
    <w:p w14:paraId="71E28C74" w14:textId="50D05C30" w:rsidR="00137795" w:rsidRDefault="00E15BF7" w:rsidP="005747DF">
      <w:r>
        <w:t>GetCountries:</w:t>
      </w:r>
    </w:p>
    <w:p w14:paraId="0B6D9895" w14:textId="646D7D6B" w:rsidR="00A937BF" w:rsidRDefault="005747DF" w:rsidP="009B4025">
      <w:r w:rsidRPr="005747DF">
        <w:rPr>
          <w:noProof/>
        </w:rPr>
        <w:drawing>
          <wp:inline distT="0" distB="0" distL="0" distR="0" wp14:anchorId="0D2DE4C5" wp14:editId="2E180060">
            <wp:extent cx="2905125" cy="3683136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922" cy="369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65DC" w14:textId="6D5CC2BE" w:rsidR="00E15BF7" w:rsidRDefault="0094044E" w:rsidP="009B4025">
      <w:r>
        <w:t>GetCountry(</w:t>
      </w:r>
      <w:r w:rsidR="00077E20">
        <w:t xml:space="preserve">int </w:t>
      </w:r>
      <w:r>
        <w:t>countryId):</w:t>
      </w:r>
    </w:p>
    <w:p w14:paraId="4EFA2984" w14:textId="0B0D27F6" w:rsidR="00C26D4F" w:rsidRDefault="00C93D8E" w:rsidP="009B4025">
      <w:r w:rsidRPr="00C93D8E">
        <w:rPr>
          <w:noProof/>
        </w:rPr>
        <w:drawing>
          <wp:inline distT="0" distB="0" distL="0" distR="0" wp14:anchorId="27316E4C" wp14:editId="2E611AB9">
            <wp:extent cx="3467584" cy="1305107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B45A" w14:textId="1CEC7923" w:rsidR="0094044E" w:rsidRDefault="00077E20" w:rsidP="009B4025">
      <w:r>
        <w:t>GetCountryOfAnAuthor(int authorId):</w:t>
      </w:r>
    </w:p>
    <w:p w14:paraId="7E2A593F" w14:textId="432EBE13" w:rsidR="00C93D8E" w:rsidRDefault="002E46AF" w:rsidP="009B4025">
      <w:r w:rsidRPr="002E46AF">
        <w:rPr>
          <w:noProof/>
        </w:rPr>
        <w:drawing>
          <wp:inline distT="0" distB="0" distL="0" distR="0" wp14:anchorId="79AB5584" wp14:editId="3CFCA410">
            <wp:extent cx="4010585" cy="1390844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D477" w14:textId="77777777" w:rsidR="00C012E7" w:rsidRDefault="00C012E7" w:rsidP="009B4025"/>
    <w:p w14:paraId="6ACFBAF8" w14:textId="77777777" w:rsidR="00C012E7" w:rsidRDefault="00C012E7" w:rsidP="009B4025"/>
    <w:p w14:paraId="6D82A6BB" w14:textId="77777777" w:rsidR="00C012E7" w:rsidRDefault="00C012E7" w:rsidP="009B4025"/>
    <w:p w14:paraId="589844B3" w14:textId="77777777" w:rsidR="00C012E7" w:rsidRDefault="00C012E7" w:rsidP="009B4025"/>
    <w:p w14:paraId="165BE2B9" w14:textId="77777777" w:rsidR="00C012E7" w:rsidRDefault="00C012E7" w:rsidP="009B4025"/>
    <w:p w14:paraId="7B9790D6" w14:textId="77777777" w:rsidR="00C012E7" w:rsidRDefault="00C012E7" w:rsidP="009B4025"/>
    <w:p w14:paraId="0A6EF25A" w14:textId="77777777" w:rsidR="00C012E7" w:rsidRDefault="00C012E7" w:rsidP="009B4025"/>
    <w:p w14:paraId="7EA80537" w14:textId="77777777" w:rsidR="00C012E7" w:rsidRDefault="00C012E7" w:rsidP="009B4025"/>
    <w:p w14:paraId="733EA495" w14:textId="78D74B39" w:rsidR="002E46AF" w:rsidRDefault="004D4A4B" w:rsidP="009B4025">
      <w:r>
        <w:lastRenderedPageBreak/>
        <w:t>GetCategories</w:t>
      </w:r>
      <w:bookmarkStart w:id="0" w:name="_GoBack"/>
      <w:bookmarkEnd w:id="0"/>
      <w:r>
        <w:t>:</w:t>
      </w:r>
    </w:p>
    <w:p w14:paraId="249CD07F" w14:textId="72A15A22" w:rsidR="004D4A4B" w:rsidRDefault="00C012E7" w:rsidP="009B4025">
      <w:r w:rsidRPr="00C012E7">
        <w:rPr>
          <w:noProof/>
        </w:rPr>
        <w:drawing>
          <wp:inline distT="0" distB="0" distL="0" distR="0" wp14:anchorId="330BAD1C" wp14:editId="61FCCE3B">
            <wp:extent cx="3410426" cy="6115904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DFF5" w14:textId="19C4A2C3" w:rsidR="008C13FC" w:rsidRDefault="008246C2" w:rsidP="009B4025">
      <w:r>
        <w:t>GetCategoryById:</w:t>
      </w:r>
    </w:p>
    <w:p w14:paraId="27A4E4F7" w14:textId="4B3FA0C4" w:rsidR="00C35CBD" w:rsidRDefault="00C35CBD" w:rsidP="009B4025">
      <w:r w:rsidRPr="00C35CBD">
        <w:rPr>
          <w:noProof/>
        </w:rPr>
        <w:drawing>
          <wp:inline distT="0" distB="0" distL="0" distR="0" wp14:anchorId="5E61D3E7" wp14:editId="6A0B36BB">
            <wp:extent cx="3534268" cy="1352739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4A34" w14:textId="15D9BCBE" w:rsidR="00C35CBD" w:rsidRDefault="008D7864" w:rsidP="009B4025">
      <w:r>
        <w:t>GetAllCategoryForABook(int bookId):</w:t>
      </w:r>
    </w:p>
    <w:p w14:paraId="5D2A8D2E" w14:textId="735DFCE1" w:rsidR="008D7864" w:rsidRDefault="00EB3BE3" w:rsidP="009B4025">
      <w:r w:rsidRPr="00EB3BE3">
        <w:rPr>
          <w:noProof/>
        </w:rPr>
        <w:drawing>
          <wp:inline distT="0" distB="0" distL="0" distR="0" wp14:anchorId="4963EF77" wp14:editId="19E69075">
            <wp:extent cx="3924848" cy="1619476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443D" w14:textId="6635C5C7" w:rsidR="00EB3BE3" w:rsidRDefault="00EB3BE3" w:rsidP="009B4025"/>
    <w:p w14:paraId="37F1599B" w14:textId="5047866E" w:rsidR="00EB3BE3" w:rsidRDefault="00F217DF" w:rsidP="009B4025">
      <w:r>
        <w:lastRenderedPageBreak/>
        <w:t>GetAuthorsFromACountry(int country Id):</w:t>
      </w:r>
    </w:p>
    <w:p w14:paraId="62FCFC88" w14:textId="221DE65D" w:rsidR="00F217DF" w:rsidRDefault="0005349E" w:rsidP="009B4025">
      <w:r w:rsidRPr="0005349E">
        <w:rPr>
          <w:noProof/>
        </w:rPr>
        <w:drawing>
          <wp:inline distT="0" distB="0" distL="0" distR="0" wp14:anchorId="23B29F4F" wp14:editId="16966142">
            <wp:extent cx="4048690" cy="1857634"/>
            <wp:effectExtent l="0" t="0" r="9525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38E7" w14:textId="61213538" w:rsidR="0005349E" w:rsidRDefault="00031921" w:rsidP="009B4025">
      <w:r>
        <w:t>GetAllBooksForCategory(int categoryId):</w:t>
      </w:r>
    </w:p>
    <w:p w14:paraId="520384E0" w14:textId="4831D343" w:rsidR="00031921" w:rsidRDefault="00AA736D" w:rsidP="009B4025">
      <w:r w:rsidRPr="00AA736D">
        <w:rPr>
          <w:noProof/>
        </w:rPr>
        <w:drawing>
          <wp:inline distT="0" distB="0" distL="0" distR="0" wp14:anchorId="08EA943C" wp14:editId="2A4585FC">
            <wp:extent cx="3962953" cy="2029108"/>
            <wp:effectExtent l="0" t="0" r="0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8C74" w14:textId="6F459660" w:rsidR="00AA736D" w:rsidRDefault="007A16EE" w:rsidP="009B4025">
      <w:r>
        <w:t>GetReviewers():</w:t>
      </w:r>
    </w:p>
    <w:p w14:paraId="5BA6DBAE" w14:textId="347C8F9C" w:rsidR="007A16EE" w:rsidRDefault="00F8584E" w:rsidP="009B4025">
      <w:r w:rsidRPr="00F8584E">
        <w:rPr>
          <w:noProof/>
        </w:rPr>
        <w:drawing>
          <wp:inline distT="0" distB="0" distL="0" distR="0" wp14:anchorId="1F0AE78B" wp14:editId="742E6F9B">
            <wp:extent cx="2812883" cy="5314950"/>
            <wp:effectExtent l="0" t="0" r="698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3998" cy="533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28B8" w14:textId="758600A6" w:rsidR="002A6690" w:rsidRDefault="00B75070" w:rsidP="009B4025">
      <w:r>
        <w:lastRenderedPageBreak/>
        <w:t>GetReviewer(int reviewerId):</w:t>
      </w:r>
    </w:p>
    <w:p w14:paraId="30D3CF93" w14:textId="6A800485" w:rsidR="00B75070" w:rsidRDefault="00E0765C" w:rsidP="009B4025">
      <w:r w:rsidRPr="00E0765C">
        <w:rPr>
          <w:noProof/>
        </w:rPr>
        <w:drawing>
          <wp:inline distT="0" distB="0" distL="0" distR="0" wp14:anchorId="5E262206" wp14:editId="68F37D59">
            <wp:extent cx="2828925" cy="1233319"/>
            <wp:effectExtent l="0" t="0" r="0" b="508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1049" cy="12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5CD3" w14:textId="7B4F3819" w:rsidR="00E0765C" w:rsidRDefault="001231CE" w:rsidP="009B4025">
      <w:r>
        <w:t>GetReviewsByReviewer(</w:t>
      </w:r>
      <w:r w:rsidR="001934F8">
        <w:t xml:space="preserve">int </w:t>
      </w:r>
      <w:r>
        <w:t>reviewerId):</w:t>
      </w:r>
    </w:p>
    <w:p w14:paraId="2CD67E93" w14:textId="0B3547BE" w:rsidR="001231CE" w:rsidRDefault="00B25506" w:rsidP="009B4025">
      <w:r w:rsidRPr="00B25506">
        <w:rPr>
          <w:noProof/>
        </w:rPr>
        <w:drawing>
          <wp:inline distT="0" distB="0" distL="0" distR="0" wp14:anchorId="53C25B2F" wp14:editId="76DDB3EE">
            <wp:extent cx="3286125" cy="1627562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4280" cy="163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05F7" w14:textId="476442F8" w:rsidR="00B25506" w:rsidRDefault="00230C6C" w:rsidP="009B4025">
      <w:r>
        <w:t>GetReviewerOfAReview(int reviewId):</w:t>
      </w:r>
    </w:p>
    <w:p w14:paraId="6C6A043A" w14:textId="30237127" w:rsidR="00230C6C" w:rsidRDefault="00E05C8C" w:rsidP="009B4025">
      <w:r w:rsidRPr="00E05C8C">
        <w:rPr>
          <w:noProof/>
        </w:rPr>
        <w:drawing>
          <wp:inline distT="0" distB="0" distL="0" distR="0" wp14:anchorId="62AA1C6A" wp14:editId="664C6950">
            <wp:extent cx="3286125" cy="1225595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9880" cy="12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B69D" w14:textId="0681B04D" w:rsidR="00E05C8C" w:rsidRDefault="008F2151" w:rsidP="009B4025">
      <w:r>
        <w:t>GetReviews():</w:t>
      </w:r>
    </w:p>
    <w:p w14:paraId="3855359E" w14:textId="2D7B679D" w:rsidR="008F2151" w:rsidRDefault="00104BE2" w:rsidP="009B4025">
      <w:r w:rsidRPr="00104BE2">
        <w:rPr>
          <w:noProof/>
        </w:rPr>
        <w:drawing>
          <wp:inline distT="0" distB="0" distL="0" distR="0" wp14:anchorId="082A9217" wp14:editId="531D7E19">
            <wp:extent cx="2438400" cy="4869712"/>
            <wp:effectExtent l="0" t="0" r="0" b="762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2907" cy="491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C667" w14:textId="34C78F66" w:rsidR="00104BE2" w:rsidRDefault="004E7314" w:rsidP="009B4025">
      <w:r>
        <w:lastRenderedPageBreak/>
        <w:t>GetReview(int reviewId):</w:t>
      </w:r>
    </w:p>
    <w:p w14:paraId="66D4FD9D" w14:textId="4505C79B" w:rsidR="004E7314" w:rsidRDefault="009A13A9" w:rsidP="009B4025">
      <w:r w:rsidRPr="009A13A9">
        <w:rPr>
          <w:noProof/>
        </w:rPr>
        <w:drawing>
          <wp:inline distT="0" distB="0" distL="0" distR="0" wp14:anchorId="141FDB90" wp14:editId="2536DE95">
            <wp:extent cx="3439005" cy="1714739"/>
            <wp:effectExtent l="0" t="0" r="9525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581C" w14:textId="2C24808F" w:rsidR="009A13A9" w:rsidRDefault="001B7F45" w:rsidP="009B4025">
      <w:r>
        <w:t>GetReviewsForABook(int bookId):</w:t>
      </w:r>
    </w:p>
    <w:p w14:paraId="0F64CB2A" w14:textId="07EE5176" w:rsidR="001B7F45" w:rsidRDefault="0031402A" w:rsidP="009B4025">
      <w:r w:rsidRPr="0031402A">
        <w:rPr>
          <w:noProof/>
        </w:rPr>
        <w:drawing>
          <wp:inline distT="0" distB="0" distL="0" distR="0" wp14:anchorId="5E094D44" wp14:editId="25E61CDF">
            <wp:extent cx="3810532" cy="1981477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C30E" w14:textId="1711BCC0" w:rsidR="0031402A" w:rsidRDefault="001811AA" w:rsidP="009B4025">
      <w:r>
        <w:t>GetBookOfAReview(int reviewId):</w:t>
      </w:r>
    </w:p>
    <w:p w14:paraId="1E82D09E" w14:textId="451B3F00" w:rsidR="001811AA" w:rsidRDefault="002374B7" w:rsidP="009B4025">
      <w:r w:rsidRPr="002374B7">
        <w:rPr>
          <w:noProof/>
        </w:rPr>
        <w:drawing>
          <wp:inline distT="0" distB="0" distL="0" distR="0" wp14:anchorId="17350F96" wp14:editId="69A39F18">
            <wp:extent cx="3743847" cy="1714739"/>
            <wp:effectExtent l="0" t="0" r="9525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B054" w14:textId="1F8CC2DD" w:rsidR="002374B7" w:rsidRDefault="00800AE9" w:rsidP="009B4025">
      <w:r>
        <w:t>GetReviewerOfAReview(int reviewId):</w:t>
      </w:r>
    </w:p>
    <w:p w14:paraId="761C4F5B" w14:textId="02893283" w:rsidR="00800AE9" w:rsidRDefault="00AA61E5" w:rsidP="009B4025">
      <w:r w:rsidRPr="00AA61E5">
        <w:rPr>
          <w:noProof/>
        </w:rPr>
        <w:drawing>
          <wp:inline distT="0" distB="0" distL="0" distR="0" wp14:anchorId="1E230261" wp14:editId="401F0ED7">
            <wp:extent cx="4048690" cy="1495634"/>
            <wp:effectExtent l="0" t="0" r="0" b="9525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8E59" w14:textId="2EEFE164" w:rsidR="00AA61E5" w:rsidRDefault="00AA61E5" w:rsidP="009B4025"/>
    <w:p w14:paraId="43A6944B" w14:textId="6893C85A" w:rsidR="00586807" w:rsidRDefault="00586807" w:rsidP="009B4025"/>
    <w:p w14:paraId="087A0D00" w14:textId="4D51667B" w:rsidR="00586807" w:rsidRDefault="00586807" w:rsidP="009B4025"/>
    <w:p w14:paraId="46D56057" w14:textId="02DDB36A" w:rsidR="00586807" w:rsidRDefault="00586807" w:rsidP="009B4025"/>
    <w:p w14:paraId="0E3899C4" w14:textId="2C6FA6C9" w:rsidR="00586807" w:rsidRDefault="00586807" w:rsidP="009B4025"/>
    <w:p w14:paraId="525E2870" w14:textId="01422C1B" w:rsidR="00586807" w:rsidRDefault="00586807" w:rsidP="009B4025"/>
    <w:p w14:paraId="62A2ABFF" w14:textId="15AD4B94" w:rsidR="00586807" w:rsidRDefault="00586807" w:rsidP="009B4025"/>
    <w:p w14:paraId="343927F6" w14:textId="5093E378" w:rsidR="00586807" w:rsidRDefault="00586807" w:rsidP="009B4025">
      <w:r>
        <w:lastRenderedPageBreak/>
        <w:t>GetAuthors():</w:t>
      </w:r>
    </w:p>
    <w:p w14:paraId="7EB3D160" w14:textId="69E4B52C" w:rsidR="002848C1" w:rsidRDefault="002848C1" w:rsidP="009B4025">
      <w:r w:rsidRPr="002848C1">
        <w:rPr>
          <w:noProof/>
        </w:rPr>
        <w:drawing>
          <wp:inline distT="0" distB="0" distL="0" distR="0" wp14:anchorId="5B065308" wp14:editId="1CAC4116">
            <wp:extent cx="3258005" cy="5753903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39CC" w14:textId="1844E37C" w:rsidR="002848C1" w:rsidRDefault="00410DB4" w:rsidP="009B4025">
      <w:r>
        <w:t>GetAuthor(int authorId):</w:t>
      </w:r>
    </w:p>
    <w:p w14:paraId="41AD13A6" w14:textId="38A9BA94" w:rsidR="00410DB4" w:rsidRDefault="00DB2A98" w:rsidP="009B4025">
      <w:r w:rsidRPr="00DB2A98">
        <w:rPr>
          <w:noProof/>
        </w:rPr>
        <w:drawing>
          <wp:inline distT="0" distB="0" distL="0" distR="0" wp14:anchorId="653AE224" wp14:editId="1F025CAA">
            <wp:extent cx="3391373" cy="1524213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8AEB" w14:textId="534290F8" w:rsidR="00DB2A98" w:rsidRDefault="00210A62" w:rsidP="009B4025">
      <w:r>
        <w:t>GetBooksByAuthors(int authorId):</w:t>
      </w:r>
    </w:p>
    <w:p w14:paraId="3BC063BE" w14:textId="11378553" w:rsidR="00210A62" w:rsidRDefault="00D46C58" w:rsidP="009B4025">
      <w:r w:rsidRPr="00D46C58">
        <w:rPr>
          <w:noProof/>
        </w:rPr>
        <w:drawing>
          <wp:inline distT="0" distB="0" distL="0" distR="0" wp14:anchorId="69469AF6" wp14:editId="54B3CFCB">
            <wp:extent cx="3829584" cy="2010056"/>
            <wp:effectExtent l="0" t="0" r="0" b="9525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8E2E" w14:textId="58F0C7C0" w:rsidR="00D46C58" w:rsidRDefault="007911B4" w:rsidP="009B4025">
      <w:r>
        <w:lastRenderedPageBreak/>
        <w:t>GetAuthorOfABook(int bookId):</w:t>
      </w:r>
    </w:p>
    <w:p w14:paraId="282BE412" w14:textId="0D57A376" w:rsidR="007911B4" w:rsidRDefault="00C31636" w:rsidP="009B4025">
      <w:r w:rsidRPr="00C31636">
        <w:rPr>
          <w:noProof/>
        </w:rPr>
        <w:drawing>
          <wp:inline distT="0" distB="0" distL="0" distR="0" wp14:anchorId="17214944" wp14:editId="7304770A">
            <wp:extent cx="3772426" cy="1800476"/>
            <wp:effectExtent l="0" t="0" r="0" b="9525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9DD6" w14:textId="5C655A6E" w:rsidR="00C31636" w:rsidRDefault="00144305" w:rsidP="009B4025">
      <w:r>
        <w:t>GetCountryOfAnAuthor(int authorId):</w:t>
      </w:r>
    </w:p>
    <w:p w14:paraId="374B0B79" w14:textId="047F5FCF" w:rsidR="00144305" w:rsidRDefault="00B76591" w:rsidP="009B4025">
      <w:r w:rsidRPr="00B76591">
        <w:rPr>
          <w:noProof/>
        </w:rPr>
        <w:drawing>
          <wp:inline distT="0" distB="0" distL="0" distR="0" wp14:anchorId="2779CA9F" wp14:editId="065EF8E7">
            <wp:extent cx="4001058" cy="1333686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29EB" w14:textId="01EF7340" w:rsidR="00B76591" w:rsidRDefault="00755ED2" w:rsidP="009B4025">
      <w:r>
        <w:t>GetAllCategoryForABook(int bookId):</w:t>
      </w:r>
    </w:p>
    <w:p w14:paraId="5A2508E2" w14:textId="17D44309" w:rsidR="00755ED2" w:rsidRDefault="00525746" w:rsidP="009B4025">
      <w:r w:rsidRPr="00525746">
        <w:drawing>
          <wp:inline distT="0" distB="0" distL="0" distR="0" wp14:anchorId="6BBBE4ED" wp14:editId="224A4F63">
            <wp:extent cx="3991532" cy="1714739"/>
            <wp:effectExtent l="0" t="0" r="9525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8158" w14:textId="03608281" w:rsidR="00525746" w:rsidRDefault="007F6BE2" w:rsidP="009B4025">
      <w:r>
        <w:t>GetReviewsForABook(int bookId):</w:t>
      </w:r>
    </w:p>
    <w:p w14:paraId="287B499C" w14:textId="299D9BD7" w:rsidR="007F6BE2" w:rsidRDefault="00961FFC" w:rsidP="009B4025">
      <w:r w:rsidRPr="00961FFC">
        <w:drawing>
          <wp:inline distT="0" distB="0" distL="0" distR="0" wp14:anchorId="489A30F3" wp14:editId="3B8CF4F1">
            <wp:extent cx="3552825" cy="2656078"/>
            <wp:effectExtent l="0" t="0" r="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4136" cy="265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5C3A" w14:textId="4937411A" w:rsidR="00961FFC" w:rsidRDefault="00961FFC" w:rsidP="009B4025"/>
    <w:p w14:paraId="67C95F5B" w14:textId="335C08E4" w:rsidR="00E85F2F" w:rsidRDefault="00E85F2F" w:rsidP="009B4025"/>
    <w:p w14:paraId="6CCDDCB4" w14:textId="3098E957" w:rsidR="00E85F2F" w:rsidRDefault="00E85F2F" w:rsidP="009B4025"/>
    <w:p w14:paraId="753C837F" w14:textId="2D8D979F" w:rsidR="00E85F2F" w:rsidRDefault="00E85F2F" w:rsidP="009B4025"/>
    <w:p w14:paraId="2BFE8B99" w14:textId="5F3E4871" w:rsidR="00E85F2F" w:rsidRDefault="00E85F2F" w:rsidP="009B4025"/>
    <w:p w14:paraId="736E0B69" w14:textId="385B17C4" w:rsidR="00E85F2F" w:rsidRDefault="00E85F2F" w:rsidP="009B4025">
      <w:r>
        <w:lastRenderedPageBreak/>
        <w:t>GetBooks():</w:t>
      </w:r>
    </w:p>
    <w:p w14:paraId="19AB9C36" w14:textId="62A4D17A" w:rsidR="00E85F2F" w:rsidRDefault="00BE7F53" w:rsidP="009B4025">
      <w:r w:rsidRPr="00BE7F53">
        <w:drawing>
          <wp:inline distT="0" distB="0" distL="0" distR="0" wp14:anchorId="09509373" wp14:editId="24BCE4F1">
            <wp:extent cx="2874368" cy="4695825"/>
            <wp:effectExtent l="0" t="0" r="2540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81927" cy="470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3179" w14:textId="5868F084" w:rsidR="00BE7F53" w:rsidRDefault="00FE300F" w:rsidP="009B4025">
      <w:r>
        <w:t>GetBook(int bookId):</w:t>
      </w:r>
    </w:p>
    <w:p w14:paraId="4CDFE3A0" w14:textId="04F47B4A" w:rsidR="00FE300F" w:rsidRDefault="00E722D9" w:rsidP="009B4025">
      <w:r w:rsidRPr="00E722D9">
        <w:drawing>
          <wp:inline distT="0" distB="0" distL="0" distR="0" wp14:anchorId="1AD0704B" wp14:editId="19C61E42">
            <wp:extent cx="2724150" cy="1393031"/>
            <wp:effectExtent l="0" t="0" r="0" b="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5978" cy="140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8AE5" w14:textId="7941B84E" w:rsidR="00E722D9" w:rsidRDefault="00CE7256" w:rsidP="009B4025">
      <w:r>
        <w:t>GetBook(string bookIsbn):</w:t>
      </w:r>
    </w:p>
    <w:p w14:paraId="694879D0" w14:textId="7E32C282" w:rsidR="00CE7256" w:rsidRDefault="008B00A3" w:rsidP="009B4025">
      <w:r w:rsidRPr="008B00A3">
        <w:drawing>
          <wp:inline distT="0" distB="0" distL="0" distR="0" wp14:anchorId="52D7D016" wp14:editId="4576EB6E">
            <wp:extent cx="3543300" cy="1538654"/>
            <wp:effectExtent l="0" t="0" r="0" b="4445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50451" cy="154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F679" w14:textId="3FA50528" w:rsidR="008B00A3" w:rsidRDefault="00F00CA2" w:rsidP="009B4025">
      <w:r>
        <w:t>GetBookRating(int bookId):</w:t>
      </w:r>
    </w:p>
    <w:p w14:paraId="38C3B715" w14:textId="48003571" w:rsidR="00F00CA2" w:rsidRDefault="00784B48" w:rsidP="009B4025">
      <w:r w:rsidRPr="00784B48">
        <w:drawing>
          <wp:inline distT="0" distB="0" distL="0" distR="0" wp14:anchorId="3CDEA8DB" wp14:editId="4500BA84">
            <wp:extent cx="3781953" cy="885949"/>
            <wp:effectExtent l="0" t="0" r="0" b="9525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0193" w14:textId="7607C68B" w:rsidR="00784B48" w:rsidRDefault="00784B48" w:rsidP="009B4025"/>
    <w:p w14:paraId="2358BBE2" w14:textId="76E8409E" w:rsidR="00784B48" w:rsidRDefault="006D4ED4" w:rsidP="009B4025">
      <w:r>
        <w:lastRenderedPageBreak/>
        <w:t>Create Country:</w:t>
      </w:r>
    </w:p>
    <w:p w14:paraId="4703E62F" w14:textId="14B54C2E" w:rsidR="006D4ED4" w:rsidRDefault="001A37F1" w:rsidP="009B4025">
      <w:r w:rsidRPr="001A37F1">
        <w:drawing>
          <wp:inline distT="0" distB="0" distL="0" distR="0" wp14:anchorId="7858F97B" wp14:editId="0867E47D">
            <wp:extent cx="3172268" cy="1733792"/>
            <wp:effectExtent l="0" t="0" r="9525" b="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401B" w14:textId="42BFB804" w:rsidR="001A37F1" w:rsidRDefault="00DA248A" w:rsidP="009B4025">
      <w:r w:rsidRPr="00DA248A">
        <w:drawing>
          <wp:inline distT="0" distB="0" distL="0" distR="0" wp14:anchorId="6C996599" wp14:editId="6076A5B3">
            <wp:extent cx="3092019" cy="3933825"/>
            <wp:effectExtent l="0" t="0" r="0" b="0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99837" cy="394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522F" w14:textId="53AF7B22" w:rsidR="006823A9" w:rsidRDefault="004D3EFC" w:rsidP="009B4025">
      <w:r>
        <w:t>Update Country:</w:t>
      </w:r>
    </w:p>
    <w:p w14:paraId="0E139C40" w14:textId="02F6794B" w:rsidR="004D3EFC" w:rsidRDefault="006B6768" w:rsidP="009B4025">
      <w:r w:rsidRPr="006B6768">
        <w:drawing>
          <wp:inline distT="0" distB="0" distL="0" distR="0" wp14:anchorId="40F73FCE" wp14:editId="685794DB">
            <wp:extent cx="3258005" cy="1905266"/>
            <wp:effectExtent l="0" t="0" r="0" b="0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DCA8" w14:textId="00034B27" w:rsidR="006B6768" w:rsidRDefault="009B547E" w:rsidP="009B4025">
      <w:r w:rsidRPr="009B547E">
        <w:drawing>
          <wp:inline distT="0" distB="0" distL="0" distR="0" wp14:anchorId="408D7AC9" wp14:editId="0EAC3894">
            <wp:extent cx="3334215" cy="1743318"/>
            <wp:effectExtent l="0" t="0" r="0" b="9525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D24A" w14:textId="1A5097FF" w:rsidR="009B547E" w:rsidRDefault="008448A6" w:rsidP="009B4025">
      <w:r w:rsidRPr="008448A6">
        <w:lastRenderedPageBreak/>
        <w:drawing>
          <wp:inline distT="0" distB="0" distL="0" distR="0" wp14:anchorId="0432EB88" wp14:editId="308285B7">
            <wp:extent cx="3620005" cy="4191585"/>
            <wp:effectExtent l="0" t="0" r="0" b="0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D54D" w14:textId="58248542" w:rsidR="008448A6" w:rsidRDefault="00F94FCB" w:rsidP="009B4025">
      <w:r>
        <w:t>Delete Country:</w:t>
      </w:r>
    </w:p>
    <w:p w14:paraId="0C191470" w14:textId="16135399" w:rsidR="00F94FCB" w:rsidRDefault="00F94FCB" w:rsidP="009B4025">
      <w:r w:rsidRPr="00F94FCB">
        <w:drawing>
          <wp:inline distT="0" distB="0" distL="0" distR="0" wp14:anchorId="6E70F594" wp14:editId="0B9926D6">
            <wp:extent cx="2874645" cy="1149858"/>
            <wp:effectExtent l="0" t="0" r="1905" b="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77236" cy="115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E4D4" w14:textId="6360F9E2" w:rsidR="00F94FCB" w:rsidRDefault="004C2B9E" w:rsidP="009B4025">
      <w:r w:rsidRPr="004C2B9E">
        <w:drawing>
          <wp:inline distT="0" distB="0" distL="0" distR="0" wp14:anchorId="1D576DFC" wp14:editId="4F28F2D4">
            <wp:extent cx="2962275" cy="4582814"/>
            <wp:effectExtent l="0" t="0" r="0" b="8255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69958" cy="459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3BC7" w14:textId="26D34817" w:rsidR="004C2B9E" w:rsidRDefault="005E2AE3" w:rsidP="009B4025">
      <w:r>
        <w:lastRenderedPageBreak/>
        <w:t>Create Category:</w:t>
      </w:r>
    </w:p>
    <w:p w14:paraId="12816FC7" w14:textId="391F8281" w:rsidR="005E2AE3" w:rsidRDefault="001A19F2" w:rsidP="009B4025">
      <w:r w:rsidRPr="001A19F2">
        <w:drawing>
          <wp:inline distT="0" distB="0" distL="0" distR="0" wp14:anchorId="5FC2D3B3" wp14:editId="0C1267A9">
            <wp:extent cx="2876550" cy="1693591"/>
            <wp:effectExtent l="0" t="0" r="0" b="1905"/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87548" cy="170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6CFA" w14:textId="5BD2B005" w:rsidR="001A19F2" w:rsidRDefault="00AA6CEB" w:rsidP="009B4025">
      <w:r w:rsidRPr="00AA6CEB">
        <w:drawing>
          <wp:inline distT="0" distB="0" distL="0" distR="0" wp14:anchorId="232175D8" wp14:editId="55B29AF6">
            <wp:extent cx="3543795" cy="2353003"/>
            <wp:effectExtent l="0" t="0" r="0" b="0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824A" w14:textId="09DCECE7" w:rsidR="007C124B" w:rsidRDefault="007C124B" w:rsidP="009B4025">
      <w:r>
        <w:t>Update Category:</w:t>
      </w:r>
    </w:p>
    <w:p w14:paraId="7B790F7D" w14:textId="37943764" w:rsidR="007C124B" w:rsidRDefault="007717FE" w:rsidP="009B4025">
      <w:r w:rsidRPr="007717FE">
        <w:drawing>
          <wp:inline distT="0" distB="0" distL="0" distR="0" wp14:anchorId="78B1CFF0" wp14:editId="5883139C">
            <wp:extent cx="3296110" cy="1876687"/>
            <wp:effectExtent l="0" t="0" r="0" b="9525"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CA80" w14:textId="01105F49" w:rsidR="007717FE" w:rsidRDefault="003E79CE" w:rsidP="009B4025">
      <w:r w:rsidRPr="003E79CE">
        <w:drawing>
          <wp:inline distT="0" distB="0" distL="0" distR="0" wp14:anchorId="64DC4B69" wp14:editId="38571DC1">
            <wp:extent cx="2981921" cy="3629025"/>
            <wp:effectExtent l="0" t="0" r="9525" b="0"/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92414" cy="364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21E6" w14:textId="045C3447" w:rsidR="003E79CE" w:rsidRDefault="00875CC5" w:rsidP="009B4025">
      <w:r>
        <w:lastRenderedPageBreak/>
        <w:t>Delete Category:</w:t>
      </w:r>
    </w:p>
    <w:p w14:paraId="604E4D40" w14:textId="477414C1" w:rsidR="00875CC5" w:rsidRDefault="006C73F4" w:rsidP="009B4025">
      <w:r w:rsidRPr="006C73F4">
        <w:drawing>
          <wp:inline distT="0" distB="0" distL="0" distR="0" wp14:anchorId="373D3F26" wp14:editId="43AC638E">
            <wp:extent cx="3286584" cy="1857634"/>
            <wp:effectExtent l="0" t="0" r="9525" b="9525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074D" w14:textId="77777777" w:rsidR="00F77CB2" w:rsidRPr="009B4025" w:rsidRDefault="00F77CB2" w:rsidP="009B4025"/>
    <w:sectPr w:rsidR="00F77CB2" w:rsidRPr="009B4025" w:rsidSect="00483AF5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5A"/>
    <w:rsid w:val="00031921"/>
    <w:rsid w:val="0005349E"/>
    <w:rsid w:val="000552CE"/>
    <w:rsid w:val="00055CF2"/>
    <w:rsid w:val="00066F2E"/>
    <w:rsid w:val="00077E20"/>
    <w:rsid w:val="000A7E3A"/>
    <w:rsid w:val="000D437C"/>
    <w:rsid w:val="000D5C40"/>
    <w:rsid w:val="000F6A5A"/>
    <w:rsid w:val="00104BE2"/>
    <w:rsid w:val="001231CE"/>
    <w:rsid w:val="001308E3"/>
    <w:rsid w:val="00137795"/>
    <w:rsid w:val="00144305"/>
    <w:rsid w:val="00144B58"/>
    <w:rsid w:val="001469DF"/>
    <w:rsid w:val="00146C00"/>
    <w:rsid w:val="001811AA"/>
    <w:rsid w:val="001934F8"/>
    <w:rsid w:val="001967F2"/>
    <w:rsid w:val="001A19F2"/>
    <w:rsid w:val="001A37F1"/>
    <w:rsid w:val="001B22E9"/>
    <w:rsid w:val="001B7F45"/>
    <w:rsid w:val="001D4179"/>
    <w:rsid w:val="001E501F"/>
    <w:rsid w:val="001F4048"/>
    <w:rsid w:val="00210A62"/>
    <w:rsid w:val="00230C6C"/>
    <w:rsid w:val="002374B7"/>
    <w:rsid w:val="00240CA4"/>
    <w:rsid w:val="002848C1"/>
    <w:rsid w:val="002A1D87"/>
    <w:rsid w:val="002A6690"/>
    <w:rsid w:val="002C3CCE"/>
    <w:rsid w:val="002E46AF"/>
    <w:rsid w:val="002F72B6"/>
    <w:rsid w:val="0031402A"/>
    <w:rsid w:val="003533F9"/>
    <w:rsid w:val="00362F3F"/>
    <w:rsid w:val="00364B99"/>
    <w:rsid w:val="00370D32"/>
    <w:rsid w:val="00377FF9"/>
    <w:rsid w:val="003B18A6"/>
    <w:rsid w:val="003C4BD2"/>
    <w:rsid w:val="003E3619"/>
    <w:rsid w:val="003E5579"/>
    <w:rsid w:val="003E79CE"/>
    <w:rsid w:val="00410DB4"/>
    <w:rsid w:val="004806AF"/>
    <w:rsid w:val="00483AF5"/>
    <w:rsid w:val="004C2B9E"/>
    <w:rsid w:val="004C4296"/>
    <w:rsid w:val="004D3EFC"/>
    <w:rsid w:val="004D4A4B"/>
    <w:rsid w:val="004E7314"/>
    <w:rsid w:val="00525746"/>
    <w:rsid w:val="00553B55"/>
    <w:rsid w:val="00563838"/>
    <w:rsid w:val="005747DF"/>
    <w:rsid w:val="005777E0"/>
    <w:rsid w:val="00586807"/>
    <w:rsid w:val="005A109A"/>
    <w:rsid w:val="005B0287"/>
    <w:rsid w:val="005D1EDE"/>
    <w:rsid w:val="005E08BA"/>
    <w:rsid w:val="005E2AE3"/>
    <w:rsid w:val="0064726E"/>
    <w:rsid w:val="00660CF6"/>
    <w:rsid w:val="006823A9"/>
    <w:rsid w:val="006B6768"/>
    <w:rsid w:val="006B6A54"/>
    <w:rsid w:val="006C574C"/>
    <w:rsid w:val="006C59B1"/>
    <w:rsid w:val="006C73F4"/>
    <w:rsid w:val="006D4ED4"/>
    <w:rsid w:val="006F68EC"/>
    <w:rsid w:val="00704733"/>
    <w:rsid w:val="00755ED2"/>
    <w:rsid w:val="007651A1"/>
    <w:rsid w:val="0076595D"/>
    <w:rsid w:val="007717FE"/>
    <w:rsid w:val="00784B48"/>
    <w:rsid w:val="007911B4"/>
    <w:rsid w:val="007A16EE"/>
    <w:rsid w:val="007A494B"/>
    <w:rsid w:val="007A7C2B"/>
    <w:rsid w:val="007B4367"/>
    <w:rsid w:val="007C124B"/>
    <w:rsid w:val="007F6BE2"/>
    <w:rsid w:val="00800AE9"/>
    <w:rsid w:val="00805468"/>
    <w:rsid w:val="008246C2"/>
    <w:rsid w:val="00833574"/>
    <w:rsid w:val="008448A6"/>
    <w:rsid w:val="00875CC5"/>
    <w:rsid w:val="00881D80"/>
    <w:rsid w:val="00882767"/>
    <w:rsid w:val="00890FFA"/>
    <w:rsid w:val="008B00A3"/>
    <w:rsid w:val="008C13FC"/>
    <w:rsid w:val="008D7864"/>
    <w:rsid w:val="008F2151"/>
    <w:rsid w:val="00911F4A"/>
    <w:rsid w:val="0094044E"/>
    <w:rsid w:val="00961FFC"/>
    <w:rsid w:val="00962960"/>
    <w:rsid w:val="009630C3"/>
    <w:rsid w:val="009A13A9"/>
    <w:rsid w:val="009A6D67"/>
    <w:rsid w:val="009B4025"/>
    <w:rsid w:val="009B547E"/>
    <w:rsid w:val="009D1760"/>
    <w:rsid w:val="009D2860"/>
    <w:rsid w:val="00A937BF"/>
    <w:rsid w:val="00A9577F"/>
    <w:rsid w:val="00AA5E60"/>
    <w:rsid w:val="00AA61E5"/>
    <w:rsid w:val="00AA6CEB"/>
    <w:rsid w:val="00AA736D"/>
    <w:rsid w:val="00B01EA7"/>
    <w:rsid w:val="00B25506"/>
    <w:rsid w:val="00B44F04"/>
    <w:rsid w:val="00B5001F"/>
    <w:rsid w:val="00B7211E"/>
    <w:rsid w:val="00B75070"/>
    <w:rsid w:val="00B76591"/>
    <w:rsid w:val="00B92F84"/>
    <w:rsid w:val="00BA67D6"/>
    <w:rsid w:val="00BE7F53"/>
    <w:rsid w:val="00C012E7"/>
    <w:rsid w:val="00C031F0"/>
    <w:rsid w:val="00C03FE4"/>
    <w:rsid w:val="00C112E0"/>
    <w:rsid w:val="00C26D4F"/>
    <w:rsid w:val="00C31636"/>
    <w:rsid w:val="00C35CBD"/>
    <w:rsid w:val="00C36E85"/>
    <w:rsid w:val="00C3751F"/>
    <w:rsid w:val="00C550CA"/>
    <w:rsid w:val="00C727B3"/>
    <w:rsid w:val="00C93D8E"/>
    <w:rsid w:val="00CB7D3D"/>
    <w:rsid w:val="00CC389B"/>
    <w:rsid w:val="00CE7256"/>
    <w:rsid w:val="00D059C0"/>
    <w:rsid w:val="00D07DDA"/>
    <w:rsid w:val="00D14980"/>
    <w:rsid w:val="00D41C01"/>
    <w:rsid w:val="00D46C58"/>
    <w:rsid w:val="00D64135"/>
    <w:rsid w:val="00D933E9"/>
    <w:rsid w:val="00DA248A"/>
    <w:rsid w:val="00DA7F9E"/>
    <w:rsid w:val="00DB2A98"/>
    <w:rsid w:val="00DF6F4E"/>
    <w:rsid w:val="00DF7169"/>
    <w:rsid w:val="00E05C8C"/>
    <w:rsid w:val="00E0765C"/>
    <w:rsid w:val="00E10FB9"/>
    <w:rsid w:val="00E15BF7"/>
    <w:rsid w:val="00E440EE"/>
    <w:rsid w:val="00E63584"/>
    <w:rsid w:val="00E722D9"/>
    <w:rsid w:val="00E85F2F"/>
    <w:rsid w:val="00EB3BE3"/>
    <w:rsid w:val="00EE26CB"/>
    <w:rsid w:val="00F00CA2"/>
    <w:rsid w:val="00F217DF"/>
    <w:rsid w:val="00F35B0E"/>
    <w:rsid w:val="00F41E99"/>
    <w:rsid w:val="00F67201"/>
    <w:rsid w:val="00F77CB2"/>
    <w:rsid w:val="00F8584E"/>
    <w:rsid w:val="00F94FCB"/>
    <w:rsid w:val="00FC7C3D"/>
    <w:rsid w:val="00FD624D"/>
    <w:rsid w:val="00FE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053D2"/>
  <w15:chartTrackingRefBased/>
  <w15:docId w15:val="{F714B9F8-BB24-4404-A9F8-4CB28080A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13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Alvisi</dc:creator>
  <cp:keywords/>
  <dc:description/>
  <cp:lastModifiedBy>Alessandro Alvisi</cp:lastModifiedBy>
  <cp:revision>327</cp:revision>
  <dcterms:created xsi:type="dcterms:W3CDTF">2019-06-04T14:24:00Z</dcterms:created>
  <dcterms:modified xsi:type="dcterms:W3CDTF">2019-08-13T15:13:00Z</dcterms:modified>
</cp:coreProperties>
</file>