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F8" w:rsidRDefault="00371BE8">
      <w:r>
        <w:t>Schermata iniziale:</w:t>
      </w:r>
    </w:p>
    <w:p w:rsidR="00371BE8" w:rsidRDefault="001E65A7">
      <w:r>
        <w:rPr>
          <w:noProof/>
        </w:rPr>
        <w:drawing>
          <wp:inline distT="0" distB="0" distL="0" distR="0" wp14:anchorId="796C1669" wp14:editId="2A430B8E">
            <wp:extent cx="7110730" cy="29832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A7" w:rsidRDefault="00F65D1E">
      <w:r>
        <w:t>Andare su Create Album per creare un album di foto e inserire i dati:</w:t>
      </w:r>
    </w:p>
    <w:p w:rsidR="00F65D1E" w:rsidRDefault="001C45F6">
      <w:r>
        <w:rPr>
          <w:noProof/>
        </w:rPr>
        <w:drawing>
          <wp:inline distT="0" distB="0" distL="0" distR="0" wp14:anchorId="1FD2EAB2" wp14:editId="75E7866D">
            <wp:extent cx="7110730" cy="23437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0A" w:rsidRDefault="0095560A">
      <w:r>
        <w:t>Immettendo altre due foto ho questa vista dell’album:</w:t>
      </w:r>
    </w:p>
    <w:p w:rsidR="001C45F6" w:rsidRDefault="00417BB1">
      <w:r>
        <w:rPr>
          <w:noProof/>
        </w:rPr>
        <w:drawing>
          <wp:inline distT="0" distB="0" distL="0" distR="0">
            <wp:extent cx="7110730" cy="3822017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8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B1" w:rsidRDefault="00417BB1">
      <w:r>
        <w:lastRenderedPageBreak/>
        <w:t>Cliccando sulla foto possiamo dare un nome, descrizione ed eventualmente cambiare foto:</w:t>
      </w:r>
    </w:p>
    <w:p w:rsidR="0095560A" w:rsidRDefault="006F3D78">
      <w:r>
        <w:rPr>
          <w:noProof/>
        </w:rPr>
        <w:drawing>
          <wp:inline distT="0" distB="0" distL="0" distR="0" wp14:anchorId="6EA131F0" wp14:editId="55C7AA01">
            <wp:extent cx="7110730" cy="2296160"/>
            <wp:effectExtent l="0" t="0" r="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B2" w:rsidRDefault="00A21CB2">
      <w:r>
        <w:t xml:space="preserve">Premendo </w:t>
      </w:r>
      <w:proofErr w:type="spellStart"/>
      <w:r>
        <w:t>submit</w:t>
      </w:r>
      <w:proofErr w:type="spellEnd"/>
      <w:r>
        <w:t xml:space="preserve"> ritorniamo alla galleria di foto.</w:t>
      </w:r>
      <w:bookmarkStart w:id="0" w:name="_GoBack"/>
      <w:bookmarkEnd w:id="0"/>
    </w:p>
    <w:p w:rsidR="006F3D78" w:rsidRDefault="00D17829">
      <w:r>
        <w:rPr>
          <w:noProof/>
        </w:rPr>
        <w:drawing>
          <wp:inline distT="0" distB="0" distL="0" distR="0">
            <wp:extent cx="7110730" cy="320919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20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83C" w:rsidRDefault="000B783C">
      <w:r>
        <w:t>Cliccando su questa foto possiamo cancellarla.</w:t>
      </w:r>
    </w:p>
    <w:p w:rsidR="000B783C" w:rsidRDefault="00730CB5">
      <w:r>
        <w:t>Tornando su Home abbiamo il nostro album.</w:t>
      </w:r>
    </w:p>
    <w:p w:rsidR="00417BB1" w:rsidRDefault="00417BB1"/>
    <w:p w:rsidR="00F65D1E" w:rsidRDefault="00F65D1E"/>
    <w:sectPr w:rsidR="00F65D1E" w:rsidSect="00125067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67"/>
    <w:rsid w:val="000B783C"/>
    <w:rsid w:val="00125067"/>
    <w:rsid w:val="001C45F6"/>
    <w:rsid w:val="001E65A7"/>
    <w:rsid w:val="001F46BF"/>
    <w:rsid w:val="00371BE8"/>
    <w:rsid w:val="00417BB1"/>
    <w:rsid w:val="006F3D78"/>
    <w:rsid w:val="00730CB5"/>
    <w:rsid w:val="009357F9"/>
    <w:rsid w:val="0095560A"/>
    <w:rsid w:val="00A21CB2"/>
    <w:rsid w:val="00D17829"/>
    <w:rsid w:val="00E66E2F"/>
    <w:rsid w:val="00F6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0A33"/>
  <w15:chartTrackingRefBased/>
  <w15:docId w15:val="{C230D9DF-1124-4F96-8713-4F840DFF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13</cp:revision>
  <dcterms:created xsi:type="dcterms:W3CDTF">2018-09-05T07:55:00Z</dcterms:created>
  <dcterms:modified xsi:type="dcterms:W3CDTF">2018-09-05T08:35:00Z</dcterms:modified>
</cp:coreProperties>
</file>