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F8" w:rsidRDefault="004F06F0">
      <w:r>
        <w:rPr>
          <w:noProof/>
        </w:rPr>
        <w:drawing>
          <wp:inline distT="0" distB="0" distL="0" distR="0" wp14:anchorId="4D566C55" wp14:editId="40D0CCDC">
            <wp:extent cx="7110730" cy="1227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0" w:rsidRDefault="004F06F0">
      <w:r>
        <w:t>Effettuare la registrazione</w:t>
      </w:r>
      <w:r w:rsidR="00C53289">
        <w:t xml:space="preserve"> e cliccare su </w:t>
      </w:r>
      <w:proofErr w:type="spellStart"/>
      <w:r w:rsidR="00C53289">
        <w:t>Register</w:t>
      </w:r>
      <w:proofErr w:type="spellEnd"/>
      <w:r>
        <w:t>:</w:t>
      </w:r>
    </w:p>
    <w:p w:rsidR="004F06F0" w:rsidRDefault="00EA7AAC">
      <w:r>
        <w:rPr>
          <w:noProof/>
        </w:rPr>
        <w:drawing>
          <wp:inline distT="0" distB="0" distL="0" distR="0" wp14:anchorId="362C3803" wp14:editId="50E024A9">
            <wp:extent cx="7110730" cy="32435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AC" w:rsidRDefault="00147DDA">
      <w:r>
        <w:t>Se si è già registrati effettuare il login:</w:t>
      </w:r>
    </w:p>
    <w:p w:rsidR="00147DDA" w:rsidRDefault="00147DDA">
      <w:r>
        <w:rPr>
          <w:noProof/>
        </w:rPr>
        <w:drawing>
          <wp:inline distT="0" distB="0" distL="0" distR="0" wp14:anchorId="5263AAAD" wp14:editId="3AD47CFE">
            <wp:extent cx="7110730" cy="29883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DA" w:rsidRDefault="00CB1F76">
      <w:r>
        <w:t>Si accede alla lista:</w:t>
      </w:r>
    </w:p>
    <w:p w:rsidR="00CB1F76" w:rsidRDefault="00CB1F76">
      <w:r>
        <w:rPr>
          <w:noProof/>
        </w:rPr>
        <w:drawing>
          <wp:inline distT="0" distB="0" distL="0" distR="0" wp14:anchorId="61E044C4" wp14:editId="16F95C0E">
            <wp:extent cx="7110730" cy="16071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76" w:rsidRDefault="004C6C6F">
      <w:r>
        <w:lastRenderedPageBreak/>
        <w:t xml:space="preserve">Con </w:t>
      </w:r>
      <w:proofErr w:type="spellStart"/>
      <w:r>
        <w:t>Add</w:t>
      </w:r>
      <w:proofErr w:type="spellEnd"/>
      <w:r>
        <w:t xml:space="preserve"> Listing creiamo una lista e la salviamo:</w:t>
      </w:r>
    </w:p>
    <w:p w:rsidR="004C6C6F" w:rsidRDefault="0084266B">
      <w:r>
        <w:rPr>
          <w:noProof/>
        </w:rPr>
        <w:drawing>
          <wp:inline distT="0" distB="0" distL="0" distR="0" wp14:anchorId="3D0B8892" wp14:editId="09425361">
            <wp:extent cx="6744641" cy="66684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6B" w:rsidRDefault="0081386F">
      <w:r>
        <w:t xml:space="preserve">Con </w:t>
      </w:r>
      <w:proofErr w:type="spellStart"/>
      <w:r>
        <w:t>Submit</w:t>
      </w:r>
      <w:proofErr w:type="spellEnd"/>
      <w:r>
        <w:t xml:space="preserve"> la salviamo.</w:t>
      </w:r>
    </w:p>
    <w:p w:rsidR="0081386F" w:rsidRDefault="007C76E5">
      <w:r>
        <w:rPr>
          <w:noProof/>
        </w:rPr>
        <w:drawing>
          <wp:inline distT="0" distB="0" distL="0" distR="0" wp14:anchorId="06DD5957" wp14:editId="00C9C452">
            <wp:extent cx="7110730" cy="2411095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E5" w:rsidRDefault="007C76E5"/>
    <w:p w:rsidR="007C76E5" w:rsidRDefault="00A56C4D">
      <w:r>
        <w:lastRenderedPageBreak/>
        <w:t>Possiamo poi editare o cancellare la lista, oppure aggiungerne altre.</w:t>
      </w:r>
    </w:p>
    <w:p w:rsidR="00A56C4D" w:rsidRDefault="00A56C4D">
      <w:r>
        <w:t>Ogni dato verrà salvato nelle tabelle del DB.</w:t>
      </w:r>
    </w:p>
    <w:p w:rsidR="00A56C4D" w:rsidRDefault="00A56C4D">
      <w:bookmarkStart w:id="0" w:name="_GoBack"/>
      <w:bookmarkEnd w:id="0"/>
    </w:p>
    <w:sectPr w:rsidR="00A56C4D" w:rsidSect="003C4555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55"/>
    <w:rsid w:val="00147DDA"/>
    <w:rsid w:val="003C4555"/>
    <w:rsid w:val="004C6C6F"/>
    <w:rsid w:val="004F06F0"/>
    <w:rsid w:val="007C76E5"/>
    <w:rsid w:val="0081386F"/>
    <w:rsid w:val="0084266B"/>
    <w:rsid w:val="009357F9"/>
    <w:rsid w:val="00A56C4D"/>
    <w:rsid w:val="00C53289"/>
    <w:rsid w:val="00CB1F76"/>
    <w:rsid w:val="00E66E2F"/>
    <w:rsid w:val="00E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E083"/>
  <w15:chartTrackingRefBased/>
  <w15:docId w15:val="{5EB3CF7B-5ADE-40CD-A285-E0F3CF05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11</cp:revision>
  <dcterms:created xsi:type="dcterms:W3CDTF">2018-09-04T15:54:00Z</dcterms:created>
  <dcterms:modified xsi:type="dcterms:W3CDTF">2018-09-04T16:05:00Z</dcterms:modified>
</cp:coreProperties>
</file>