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216" w:rsidRDefault="005F6216">
      <w:r>
        <w:t xml:space="preserve">Andare su Create </w:t>
      </w:r>
      <w:proofErr w:type="spellStart"/>
      <w:r>
        <w:t>Todo</w:t>
      </w:r>
      <w:proofErr w:type="spellEnd"/>
      <w:r>
        <w:t xml:space="preserve"> e inserire i dati come in figura:</w:t>
      </w:r>
    </w:p>
    <w:p w:rsidR="009D27F8" w:rsidRDefault="005F6216">
      <w:r>
        <w:rPr>
          <w:noProof/>
        </w:rPr>
        <w:drawing>
          <wp:inline distT="0" distB="0" distL="0" distR="0" wp14:anchorId="466727A2" wp14:editId="445DDFD1">
            <wp:extent cx="7110730" cy="33229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216" w:rsidRDefault="005F6216">
      <w:r>
        <w:t xml:space="preserve">Premere </w:t>
      </w:r>
      <w:proofErr w:type="spellStart"/>
      <w:r>
        <w:t>Submit</w:t>
      </w:r>
      <w:proofErr w:type="spellEnd"/>
      <w:r>
        <w:t>. I dati verranno salvati.</w:t>
      </w:r>
    </w:p>
    <w:p w:rsidR="005F6216" w:rsidRDefault="005F6216">
      <w:r>
        <w:rPr>
          <w:noProof/>
        </w:rPr>
        <w:drawing>
          <wp:inline distT="0" distB="0" distL="0" distR="0" wp14:anchorId="1388F250" wp14:editId="531B8EAC">
            <wp:extent cx="7110730" cy="1732280"/>
            <wp:effectExtent l="0" t="0" r="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216" w:rsidRDefault="003C4075">
      <w:r>
        <w:t>Cliccando su TODO1, ad esempio, otterremo una schermata del genere:</w:t>
      </w:r>
    </w:p>
    <w:p w:rsidR="003C4075" w:rsidRDefault="004F07A9">
      <w:r>
        <w:rPr>
          <w:noProof/>
        </w:rPr>
        <w:drawing>
          <wp:inline distT="0" distB="0" distL="0" distR="0" wp14:anchorId="5B6F5641" wp14:editId="5F7E4CA7">
            <wp:extent cx="7110730" cy="2012315"/>
            <wp:effectExtent l="0" t="0" r="0" b="698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7A9" w:rsidRDefault="00654120">
      <w:r>
        <w:t>Possiamo editare, cancellare la lista o crearne delle nuove</w:t>
      </w:r>
      <w:r w:rsidR="00010216">
        <w:t xml:space="preserve">, andando su Go Back, tornando nella pagina principale e andando di nuovo su Create </w:t>
      </w:r>
      <w:proofErr w:type="spellStart"/>
      <w:proofErr w:type="gramStart"/>
      <w:r w:rsidR="00010216">
        <w:t>Todo</w:t>
      </w:r>
      <w:proofErr w:type="spellEnd"/>
      <w:r w:rsidR="00010216">
        <w:t xml:space="preserve"> </w:t>
      </w:r>
      <w:r>
        <w:t>.</w:t>
      </w:r>
      <w:proofErr w:type="gramEnd"/>
      <w:r w:rsidR="00AF0722">
        <w:t xml:space="preserve"> I dati verranno salvati sul </w:t>
      </w:r>
      <w:proofErr w:type="spellStart"/>
      <w:r w:rsidR="00AF0722">
        <w:t>db</w:t>
      </w:r>
      <w:proofErr w:type="spellEnd"/>
      <w:r w:rsidR="00AF0722">
        <w:t>.</w:t>
      </w:r>
      <w:bookmarkStart w:id="0" w:name="_GoBack"/>
      <w:bookmarkEnd w:id="0"/>
    </w:p>
    <w:p w:rsidR="00AF0722" w:rsidRDefault="00AF0722"/>
    <w:p w:rsidR="00654120" w:rsidRDefault="00654120"/>
    <w:sectPr w:rsidR="00654120" w:rsidSect="009C079E">
      <w:pgSz w:w="11906" w:h="16838"/>
      <w:pgMar w:top="426" w:right="42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9E"/>
    <w:rsid w:val="00010216"/>
    <w:rsid w:val="003C4075"/>
    <w:rsid w:val="004F07A9"/>
    <w:rsid w:val="005F6216"/>
    <w:rsid w:val="00654120"/>
    <w:rsid w:val="009357F9"/>
    <w:rsid w:val="009C079E"/>
    <w:rsid w:val="00AF0722"/>
    <w:rsid w:val="00E6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5526D"/>
  <w15:chartTrackingRefBased/>
  <w15:docId w15:val="{F74D50E7-72D7-40B4-B26B-5CFB8F3B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7</cp:revision>
  <dcterms:created xsi:type="dcterms:W3CDTF">2018-09-04T16:25:00Z</dcterms:created>
  <dcterms:modified xsi:type="dcterms:W3CDTF">2018-09-04T16:33:00Z</dcterms:modified>
</cp:coreProperties>
</file>