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803" w:rsidRDefault="00E06803">
      <w:r>
        <w:t>Si consiglia di usare questo username e la password Hello.</w:t>
      </w:r>
      <w:bookmarkStart w:id="0" w:name="_GoBack"/>
      <w:bookmarkEnd w:id="0"/>
    </w:p>
    <w:p w:rsidR="009D27F8" w:rsidRDefault="00E26EB8">
      <w:r>
        <w:rPr>
          <w:noProof/>
        </w:rPr>
        <w:drawing>
          <wp:inline distT="0" distB="0" distL="0" distR="0" wp14:anchorId="0DC090ED" wp14:editId="31C2451C">
            <wp:extent cx="2333951" cy="1819529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B8" w:rsidRDefault="00E26EB8">
      <w:r>
        <w:rPr>
          <w:noProof/>
        </w:rPr>
        <w:drawing>
          <wp:inline distT="0" distB="0" distL="0" distR="0" wp14:anchorId="19A2478A" wp14:editId="38ACB514">
            <wp:extent cx="7200900" cy="73533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8896" cy="7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B8" w:rsidRDefault="004D4FB0">
      <w:r>
        <w:rPr>
          <w:noProof/>
        </w:rPr>
        <w:drawing>
          <wp:inline distT="0" distB="0" distL="0" distR="0" wp14:anchorId="39BEF41E" wp14:editId="1E69CF9E">
            <wp:extent cx="7200900" cy="23837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B0" w:rsidRDefault="005B5ECC">
      <w:r>
        <w:t>Cliccare per esempio sul primo account:</w:t>
      </w:r>
    </w:p>
    <w:p w:rsidR="005B5ECC" w:rsidRDefault="005B5ECC">
      <w:r>
        <w:rPr>
          <w:noProof/>
        </w:rPr>
        <w:drawing>
          <wp:inline distT="0" distB="0" distL="0" distR="0" wp14:anchorId="7CB95309" wp14:editId="05782189">
            <wp:extent cx="7200900" cy="43897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CC" w:rsidRDefault="005B5ECC"/>
    <w:p w:rsidR="005B5ECC" w:rsidRDefault="00AA7FA1">
      <w:r>
        <w:t>Inserire una nuova operazione su uno degli altri account. Esempio:</w:t>
      </w:r>
    </w:p>
    <w:p w:rsidR="00AA7FA1" w:rsidRDefault="00AF403F">
      <w:r>
        <w:rPr>
          <w:noProof/>
        </w:rPr>
        <w:drawing>
          <wp:inline distT="0" distB="0" distL="0" distR="0" wp14:anchorId="63F3064C" wp14:editId="3E2BB8D4">
            <wp:extent cx="7200900" cy="91059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3F" w:rsidRDefault="005E7988">
      <w:r>
        <w:t>Clicca</w:t>
      </w:r>
      <w:r w:rsidR="00116063">
        <w:t>re</w:t>
      </w:r>
      <w:r>
        <w:t xml:space="preserve"> </w:t>
      </w:r>
      <w:r w:rsidR="00116063">
        <w:t xml:space="preserve">su </w:t>
      </w:r>
      <w:proofErr w:type="spellStart"/>
      <w:r w:rsidR="00116063">
        <w:t>Submit</w:t>
      </w:r>
      <w:proofErr w:type="spellEnd"/>
      <w:r w:rsidR="00116063">
        <w:t xml:space="preserve"> </w:t>
      </w:r>
      <w:proofErr w:type="spellStart"/>
      <w:r w:rsidR="00116063">
        <w:t>Operation</w:t>
      </w:r>
      <w:proofErr w:type="spellEnd"/>
      <w:r w:rsidR="00116063">
        <w:t>, cliccare sul secondo account, apparir</w:t>
      </w:r>
      <w:r w:rsidR="008E573F">
        <w:t>à</w:t>
      </w:r>
      <w:r w:rsidR="00116063">
        <w:t xml:space="preserve"> una finestra del tipo:</w:t>
      </w:r>
    </w:p>
    <w:p w:rsidR="00116063" w:rsidRDefault="00116063">
      <w:r>
        <w:rPr>
          <w:noProof/>
        </w:rPr>
        <w:drawing>
          <wp:inline distT="0" distB="0" distL="0" distR="0" wp14:anchorId="16BE41C2" wp14:editId="5DA942F3">
            <wp:extent cx="7200900" cy="27082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63" w:rsidRDefault="00116063">
      <w:r>
        <w:t>Questo è un esempio delle operazioni che si possono fare sui diversi account</w:t>
      </w:r>
      <w:r w:rsidR="007909F2">
        <w:t>, entrando in questo caso con lo username LVSLSN80R08C265P.</w:t>
      </w:r>
    </w:p>
    <w:p w:rsidR="007909F2" w:rsidRDefault="007909F2">
      <w:r>
        <w:t xml:space="preserve">Usando altri username e creando altri coupon nel </w:t>
      </w:r>
      <w:proofErr w:type="spellStart"/>
      <w:r>
        <w:t>db</w:t>
      </w:r>
      <w:proofErr w:type="spellEnd"/>
      <w:r>
        <w:t xml:space="preserve"> </w:t>
      </w:r>
      <w:proofErr w:type="spellStart"/>
      <w:r>
        <w:t>coupondb</w:t>
      </w:r>
      <w:proofErr w:type="spellEnd"/>
      <w:r>
        <w:t xml:space="preserve"> si posso</w:t>
      </w:r>
      <w:r w:rsidR="005E700D">
        <w:t>no</w:t>
      </w:r>
      <w:r>
        <w:t xml:space="preserve"> effettuare operazioni analoghe.</w:t>
      </w:r>
    </w:p>
    <w:p w:rsidR="007909F2" w:rsidRDefault="007909F2"/>
    <w:p w:rsidR="007909F2" w:rsidRDefault="007909F2"/>
    <w:p w:rsidR="00116063" w:rsidRDefault="00116063"/>
    <w:p w:rsidR="00A639CA" w:rsidRPr="00116063" w:rsidRDefault="00A639CA"/>
    <w:p w:rsidR="00AA7FA1" w:rsidRDefault="00AA7FA1"/>
    <w:sectPr w:rsidR="00AA7FA1" w:rsidSect="007E759F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9F"/>
    <w:rsid w:val="00116063"/>
    <w:rsid w:val="004D4FB0"/>
    <w:rsid w:val="005B5ECC"/>
    <w:rsid w:val="005E700D"/>
    <w:rsid w:val="005E7988"/>
    <w:rsid w:val="007909F2"/>
    <w:rsid w:val="007E759F"/>
    <w:rsid w:val="008E573F"/>
    <w:rsid w:val="009357F9"/>
    <w:rsid w:val="00A639CA"/>
    <w:rsid w:val="00AA7FA1"/>
    <w:rsid w:val="00AF403F"/>
    <w:rsid w:val="00E06803"/>
    <w:rsid w:val="00E26EB8"/>
    <w:rsid w:val="00E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603C"/>
  <w15:chartTrackingRefBased/>
  <w15:docId w15:val="{66E6A969-4EA0-4D7C-90B4-1AFFC8A5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12</cp:revision>
  <dcterms:created xsi:type="dcterms:W3CDTF">2018-09-04T08:48:00Z</dcterms:created>
  <dcterms:modified xsi:type="dcterms:W3CDTF">2018-09-04T09:10:00Z</dcterms:modified>
</cp:coreProperties>
</file>