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A1B8" w14:textId="5909984C" w:rsidR="00EA2127" w:rsidRDefault="005615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38"/>
        <w:jc w:val="both"/>
        <w:rPr>
          <w:rFonts w:ascii="Poppins SemiBold" w:eastAsia="Poppins SemiBold" w:hAnsi="Poppins SemiBold" w:cs="Poppins SemiBold"/>
          <w:color w:val="43054E"/>
          <w:sz w:val="26"/>
          <w:szCs w:val="26"/>
        </w:rPr>
      </w:pPr>
      <w:r>
        <w:rPr>
          <w:rFonts w:ascii="Poppins SemiBold" w:eastAsia="Poppins SemiBold" w:hAnsi="Poppins SemiBold" w:cs="Poppins SemiBold"/>
          <w:color w:val="43054E"/>
          <w:sz w:val="26"/>
          <w:szCs w:val="26"/>
        </w:rPr>
        <w:t xml:space="preserve">FOLGADOS PES CHINELOS PERSONALIZADOS </w:t>
      </w:r>
    </w:p>
    <w:p w14:paraId="5EA9F392" w14:textId="77777777" w:rsidR="00EA2127" w:rsidRDefault="007D71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38"/>
        <w:jc w:val="both"/>
        <w:rPr>
          <w:rFonts w:ascii="Poppins SemiBold" w:eastAsia="Poppins SemiBold" w:hAnsi="Poppins SemiBold" w:cs="Poppins SemiBold"/>
          <w:color w:val="43054E"/>
          <w:sz w:val="20"/>
          <w:szCs w:val="20"/>
        </w:rPr>
      </w:pPr>
      <w:r>
        <w:rPr>
          <w:rFonts w:ascii="Poppins SemiBold" w:eastAsia="Poppins SemiBold" w:hAnsi="Poppins SemiBold" w:cs="Poppins SemiBold"/>
          <w:color w:val="43054E"/>
          <w:sz w:val="26"/>
          <w:szCs w:val="26"/>
        </w:rPr>
        <w:t xml:space="preserve"> ACES - Atividades Curriculares de Extensão</w:t>
      </w:r>
    </w:p>
    <w:p w14:paraId="38F21F2D" w14:textId="77777777" w:rsidR="00EA2127" w:rsidRDefault="00EA2127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EC0089"/>
          <w:sz w:val="24"/>
          <w:szCs w:val="24"/>
        </w:rPr>
      </w:pPr>
    </w:p>
    <w:p w14:paraId="3BA2D3D8" w14:textId="77777777" w:rsidR="00EA2127" w:rsidRDefault="007D719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EC0089"/>
          <w:sz w:val="24"/>
          <w:szCs w:val="24"/>
        </w:rPr>
      </w:pPr>
      <w:r>
        <w:rPr>
          <w:rFonts w:ascii="Poppins Medium" w:eastAsia="Poppins Medium" w:hAnsi="Poppins Medium" w:cs="Poppins Medium"/>
          <w:color w:val="EC0089"/>
          <w:sz w:val="24"/>
          <w:szCs w:val="24"/>
        </w:rPr>
        <w:t xml:space="preserve">I - Perfil da Comunidade  </w:t>
      </w:r>
    </w:p>
    <w:p w14:paraId="70A5DEC8" w14:textId="2D9CB9A5" w:rsidR="00EA2127" w:rsidRDefault="007D719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Light" w:eastAsia="Poppins Light" w:hAnsi="Poppins Light" w:cs="Poppins Light"/>
        </w:rPr>
      </w:pPr>
      <w:r>
        <w:rPr>
          <w:rFonts w:ascii="Poppins Medium" w:eastAsia="Poppins Medium" w:hAnsi="Poppins Medium" w:cs="Poppins Medium"/>
          <w:color w:val="EC0089"/>
          <w:sz w:val="24"/>
          <w:szCs w:val="24"/>
        </w:rPr>
        <w:br/>
      </w:r>
      <w:r w:rsidR="0056156D">
        <w:rPr>
          <w:rFonts w:ascii="Poppins Light" w:eastAsia="Poppins Light" w:hAnsi="Poppins Light" w:cs="Poppins Light"/>
        </w:rPr>
        <w:t>FOLGADOS PES CHINELOS PERSONALIZADOS</w:t>
      </w:r>
    </w:p>
    <w:tbl>
      <w:tblPr>
        <w:tblStyle w:val="a"/>
        <w:tblW w:w="9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0"/>
      </w:tblGrid>
      <w:tr w:rsidR="00EA2127" w14:paraId="4AE9FE98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8C47" w14:textId="77777777" w:rsidR="00EA2127" w:rsidRDefault="007D719C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Nome da Comunidade/Parceiro</w:t>
            </w:r>
          </w:p>
          <w:p w14:paraId="60F24FBD" w14:textId="4A87757F" w:rsidR="00EA2127" w:rsidRDefault="007D719C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br/>
            </w:r>
            <w:r w:rsidR="0056156D">
              <w:rPr>
                <w:rFonts w:ascii="Poppins Light" w:eastAsia="Poppins Light" w:hAnsi="Poppins Light" w:cs="Poppins Light"/>
              </w:rPr>
              <w:t>DANIEL CUTRIM DE ASSIS</w:t>
            </w:r>
          </w:p>
        </w:tc>
      </w:tr>
      <w:tr w:rsidR="00EA2127" w14:paraId="50ED6855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ED81" w14:textId="77777777" w:rsidR="00EA2127" w:rsidRDefault="007D719C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Nome do(a) liderança da Comunidade</w:t>
            </w:r>
          </w:p>
          <w:p w14:paraId="561C30FF" w14:textId="77777777" w:rsidR="00EA2127" w:rsidRDefault="00EA2127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</w:p>
          <w:p w14:paraId="12909D40" w14:textId="77777777" w:rsidR="00EA2127" w:rsidRDefault="007D719C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Brasília - DF</w:t>
            </w:r>
          </w:p>
        </w:tc>
      </w:tr>
      <w:tr w:rsidR="00EA2127" w14:paraId="11CCDA07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854AE" w14:textId="77777777" w:rsidR="00EA2127" w:rsidRDefault="007D719C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Localização</w:t>
            </w:r>
          </w:p>
          <w:p w14:paraId="26655BD9" w14:textId="77777777" w:rsidR="00EA2127" w:rsidRDefault="00EA2127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</w:p>
          <w:p w14:paraId="198155FF" w14:textId="42AFC701" w:rsidR="00EA2127" w:rsidRDefault="0056156D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proofErr w:type="gramStart"/>
            <w:r>
              <w:rPr>
                <w:rFonts w:ascii="Poppins Light" w:eastAsia="Poppins Light" w:hAnsi="Poppins Light" w:cs="Poppins Light"/>
              </w:rPr>
              <w:t>ANALISE</w:t>
            </w:r>
            <w:proofErr w:type="gramEnd"/>
            <w:r>
              <w:rPr>
                <w:rFonts w:ascii="Poppins Light" w:eastAsia="Poppins Light" w:hAnsi="Poppins Light" w:cs="Poppins Light"/>
              </w:rPr>
              <w:t xml:space="preserve"> E DESNVOLVIMENTO DE SIESTEMAS </w:t>
            </w:r>
          </w:p>
        </w:tc>
      </w:tr>
      <w:tr w:rsidR="00EA2127" w14:paraId="5F6636CD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EF78" w14:textId="77777777" w:rsidR="00EA2127" w:rsidRDefault="007D719C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Curso</w:t>
            </w:r>
          </w:p>
          <w:p w14:paraId="55F3BFE2" w14:textId="77777777" w:rsidR="00EA2127" w:rsidRDefault="00EA2127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</w:p>
          <w:p w14:paraId="03153385" w14:textId="7CBC3173" w:rsidR="00EA2127" w:rsidRDefault="0056156D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 xml:space="preserve">MAURICIO ROCHA LYRA </w:t>
            </w:r>
          </w:p>
        </w:tc>
      </w:tr>
      <w:tr w:rsidR="00EA2127" w14:paraId="128CADDB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4D3C" w14:textId="77777777" w:rsidR="00EA2127" w:rsidRDefault="007D719C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Nome do professor(a) do CEUB responsável</w:t>
            </w:r>
          </w:p>
          <w:p w14:paraId="1D0CE3D2" w14:textId="24F05D79" w:rsidR="00EA2127" w:rsidRDefault="0056156D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PROJETO INTEGRADOR II</w:t>
            </w:r>
          </w:p>
        </w:tc>
      </w:tr>
      <w:tr w:rsidR="00EA2127" w14:paraId="51BFE770" w14:textId="77777777">
        <w:tc>
          <w:tcPr>
            <w:tcW w:w="9040" w:type="dxa"/>
            <w:tcBorders>
              <w:top w:val="single" w:sz="8" w:space="0" w:color="D6D1DB"/>
              <w:left w:val="nil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677BC" w14:textId="77777777" w:rsidR="00EA2127" w:rsidRDefault="007D719C">
            <w:pPr>
              <w:widowControl w:val="0"/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Nome da atividade</w:t>
            </w:r>
          </w:p>
          <w:p w14:paraId="3F5C4495" w14:textId="77777777" w:rsidR="00EA2127" w:rsidRDefault="00EA2127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</w:p>
        </w:tc>
      </w:tr>
    </w:tbl>
    <w:p w14:paraId="4A1E8F53" w14:textId="77777777" w:rsidR="00EA2127" w:rsidRDefault="007D71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-40"/>
        <w:jc w:val="both"/>
        <w:rPr>
          <w:rFonts w:ascii="Poppins" w:eastAsia="Poppins" w:hAnsi="Poppins" w:cs="Poppins"/>
          <w:color w:val="EC0089"/>
          <w:sz w:val="20"/>
          <w:szCs w:val="20"/>
        </w:rPr>
      </w:pPr>
      <w:r>
        <w:rPr>
          <w:rFonts w:ascii="Poppins" w:eastAsia="Poppins" w:hAnsi="Poppins" w:cs="Poppins"/>
          <w:color w:val="EC0089"/>
          <w:sz w:val="24"/>
          <w:szCs w:val="24"/>
        </w:rPr>
        <w:br/>
        <w:t>*</w:t>
      </w:r>
      <w:r>
        <w:rPr>
          <w:rFonts w:ascii="Poppins" w:eastAsia="Poppins" w:hAnsi="Poppins" w:cs="Poppins"/>
          <w:color w:val="EC0089"/>
          <w:sz w:val="20"/>
          <w:szCs w:val="20"/>
        </w:rPr>
        <w:t>Se a avaliação for aplicada para os membros da comunidade em geral, não é necessário que as pessoas se identifiquem nominalmente.</w:t>
      </w:r>
    </w:p>
    <w:p w14:paraId="116D429D" w14:textId="77777777" w:rsidR="00EA2127" w:rsidRDefault="00EA21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-40"/>
        <w:jc w:val="both"/>
        <w:rPr>
          <w:rFonts w:ascii="Poppins" w:eastAsia="Poppins" w:hAnsi="Poppins" w:cs="Poppins"/>
          <w:color w:val="EC0089"/>
          <w:sz w:val="20"/>
          <w:szCs w:val="20"/>
        </w:rPr>
      </w:pPr>
    </w:p>
    <w:p w14:paraId="2F5A9A60" w14:textId="77777777" w:rsidR="00EA2127" w:rsidRDefault="007D71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right="1834"/>
        <w:jc w:val="both"/>
        <w:rPr>
          <w:rFonts w:ascii="Poppins Light" w:eastAsia="Poppins Light" w:hAnsi="Poppins Light" w:cs="Poppins Light"/>
          <w:color w:val="000000"/>
        </w:rPr>
      </w:pPr>
      <w:r>
        <w:rPr>
          <w:rFonts w:ascii="Poppins" w:eastAsia="Poppins" w:hAnsi="Poppins" w:cs="Poppins"/>
          <w:color w:val="EC0089"/>
          <w:sz w:val="20"/>
          <w:szCs w:val="20"/>
        </w:rPr>
        <w:lastRenderedPageBreak/>
        <w:t xml:space="preserve">II - </w:t>
      </w:r>
      <w:r>
        <w:rPr>
          <w:rFonts w:ascii="Poppins Medium" w:eastAsia="Poppins Medium" w:hAnsi="Poppins Medium" w:cs="Poppins Medium"/>
          <w:color w:val="EC0089"/>
          <w:sz w:val="24"/>
          <w:szCs w:val="24"/>
        </w:rPr>
        <w:t>Avaliação das atividades e resultados</w:t>
      </w:r>
      <w:r>
        <w:rPr>
          <w:rFonts w:ascii="Poppins Medium" w:eastAsia="Poppins Medium" w:hAnsi="Poppins Medium" w:cs="Poppins Medium"/>
          <w:color w:val="EC0089"/>
          <w:sz w:val="24"/>
          <w:szCs w:val="24"/>
        </w:rPr>
        <w:br/>
      </w:r>
      <w:r>
        <w:rPr>
          <w:rFonts w:ascii="Poppins Medium" w:eastAsia="Poppins Medium" w:hAnsi="Poppins Medium" w:cs="Poppins Medium"/>
          <w:color w:val="EC0089"/>
          <w:sz w:val="24"/>
          <w:szCs w:val="24"/>
        </w:rPr>
        <w:br/>
      </w:r>
      <w:r>
        <w:rPr>
          <w:rFonts w:ascii="Poppins Medium" w:eastAsia="Poppins Medium" w:hAnsi="Poppins Medium" w:cs="Poppins Medium"/>
          <w:color w:val="662C92"/>
        </w:rPr>
        <w:t xml:space="preserve">A - </w:t>
      </w:r>
      <w:r>
        <w:rPr>
          <w:rFonts w:ascii="Poppins Light" w:eastAsia="Poppins Light" w:hAnsi="Poppins Light" w:cs="Poppins Light"/>
          <w:color w:val="000000"/>
        </w:rPr>
        <w:t xml:space="preserve">Para responder a cada um dos itens, considere a seguinte escala:  </w:t>
      </w:r>
    </w:p>
    <w:p w14:paraId="41E11743" w14:textId="77777777" w:rsidR="00EA2127" w:rsidRDefault="007D719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000000"/>
        </w:rPr>
      </w:pPr>
      <w:r>
        <w:rPr>
          <w:rFonts w:ascii="Poppins Medium" w:eastAsia="Poppins Medium" w:hAnsi="Poppins Medium" w:cs="Poppins Medium"/>
        </w:rPr>
        <w:t xml:space="preserve">1 </w:t>
      </w:r>
      <w:r>
        <w:rPr>
          <w:rFonts w:ascii="Poppins Medium" w:eastAsia="Poppins Medium" w:hAnsi="Poppins Medium" w:cs="Poppins Medium"/>
          <w:color w:val="000000"/>
        </w:rPr>
        <w:t xml:space="preserve">– Discordo totalmente </w:t>
      </w:r>
    </w:p>
    <w:p w14:paraId="73463CA1" w14:textId="77777777" w:rsidR="00EA2127" w:rsidRDefault="007D719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000000"/>
        </w:rPr>
      </w:pPr>
      <w:r>
        <w:rPr>
          <w:rFonts w:ascii="Poppins Medium" w:eastAsia="Poppins Medium" w:hAnsi="Poppins Medium" w:cs="Poppins Medium"/>
        </w:rPr>
        <w:t>2</w:t>
      </w:r>
      <w:r>
        <w:rPr>
          <w:rFonts w:ascii="Poppins Medium" w:eastAsia="Poppins Medium" w:hAnsi="Poppins Medium" w:cs="Poppins Medium"/>
          <w:color w:val="000000"/>
        </w:rPr>
        <w:t xml:space="preserve"> – Discordo parcialmente </w:t>
      </w:r>
    </w:p>
    <w:p w14:paraId="6890DDC7" w14:textId="77777777" w:rsidR="00EA2127" w:rsidRDefault="007D719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</w:rPr>
      </w:pPr>
      <w:r>
        <w:rPr>
          <w:rFonts w:ascii="Poppins Medium" w:eastAsia="Poppins Medium" w:hAnsi="Poppins Medium" w:cs="Poppins Medium"/>
        </w:rPr>
        <w:t>3</w:t>
      </w:r>
      <w:r>
        <w:rPr>
          <w:rFonts w:ascii="Poppins Medium" w:eastAsia="Poppins Medium" w:hAnsi="Poppins Medium" w:cs="Poppins Medium"/>
          <w:color w:val="000000"/>
        </w:rPr>
        <w:t xml:space="preserve"> – </w:t>
      </w:r>
      <w:r>
        <w:rPr>
          <w:rFonts w:ascii="Poppins Medium" w:eastAsia="Poppins Medium" w:hAnsi="Poppins Medium" w:cs="Poppins Medium"/>
        </w:rPr>
        <w:t>Nem concordo nem discordo</w:t>
      </w:r>
    </w:p>
    <w:p w14:paraId="18990DB6" w14:textId="77777777" w:rsidR="00EA2127" w:rsidRDefault="007D719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 Medium" w:eastAsia="Poppins Medium" w:hAnsi="Poppins Medium" w:cs="Poppins Medium"/>
          <w:color w:val="000000"/>
        </w:rPr>
      </w:pPr>
      <w:r>
        <w:rPr>
          <w:rFonts w:ascii="Poppins Medium" w:eastAsia="Poppins Medium" w:hAnsi="Poppins Medium" w:cs="Poppins Medium"/>
        </w:rPr>
        <w:t>4</w:t>
      </w:r>
      <w:r>
        <w:rPr>
          <w:rFonts w:ascii="Poppins Medium" w:eastAsia="Poppins Medium" w:hAnsi="Poppins Medium" w:cs="Poppins Medium"/>
          <w:color w:val="000000"/>
        </w:rPr>
        <w:t xml:space="preserve"> – Concordo </w:t>
      </w:r>
      <w:r>
        <w:rPr>
          <w:rFonts w:ascii="Poppins Medium" w:eastAsia="Poppins Medium" w:hAnsi="Poppins Medium" w:cs="Poppins Medium"/>
        </w:rPr>
        <w:t>p</w:t>
      </w:r>
      <w:r>
        <w:rPr>
          <w:rFonts w:ascii="Poppins Medium" w:eastAsia="Poppins Medium" w:hAnsi="Poppins Medium" w:cs="Poppins Medium"/>
          <w:color w:val="000000"/>
        </w:rPr>
        <w:t xml:space="preserve">arcialmente </w:t>
      </w:r>
    </w:p>
    <w:p w14:paraId="42AFC09B" w14:textId="77777777" w:rsidR="00EA2127" w:rsidRDefault="007D719C" w:rsidP="007D719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Poppins" w:eastAsia="Poppins" w:hAnsi="Poppins" w:cs="Poppins"/>
          <w:sz w:val="24"/>
          <w:szCs w:val="24"/>
          <w:highlight w:val="yellow"/>
        </w:rPr>
      </w:pPr>
      <w:r>
        <w:rPr>
          <w:rFonts w:ascii="Poppins Medium" w:eastAsia="Poppins Medium" w:hAnsi="Poppins Medium" w:cs="Poppins Medium"/>
        </w:rPr>
        <w:t>5</w:t>
      </w:r>
      <w:r>
        <w:rPr>
          <w:rFonts w:ascii="Poppins Medium" w:eastAsia="Poppins Medium" w:hAnsi="Poppins Medium" w:cs="Poppins Medium"/>
          <w:color w:val="000000"/>
        </w:rPr>
        <w:t xml:space="preserve"> – Concordo </w:t>
      </w:r>
      <w:r>
        <w:rPr>
          <w:rFonts w:ascii="Poppins Medium" w:eastAsia="Poppins Medium" w:hAnsi="Poppins Medium" w:cs="Poppins Medium"/>
        </w:rPr>
        <w:t>t</w:t>
      </w:r>
      <w:r>
        <w:rPr>
          <w:rFonts w:ascii="Poppins Medium" w:eastAsia="Poppins Medium" w:hAnsi="Poppins Medium" w:cs="Poppins Medium"/>
          <w:color w:val="000000"/>
        </w:rPr>
        <w:t xml:space="preserve">otalmente </w:t>
      </w:r>
      <w:r>
        <w:rPr>
          <w:rFonts w:ascii="Poppins Medium" w:eastAsia="Poppins Medium" w:hAnsi="Poppins Medium" w:cs="Poppins Medium"/>
          <w:color w:val="000000"/>
          <w:sz w:val="24"/>
          <w:szCs w:val="24"/>
          <w:highlight w:val="yellow"/>
        </w:rPr>
        <w:br/>
      </w:r>
    </w:p>
    <w:tbl>
      <w:tblPr>
        <w:tblStyle w:val="a0"/>
        <w:tblW w:w="9525" w:type="dxa"/>
        <w:tblInd w:w="-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5970"/>
        <w:gridCol w:w="630"/>
        <w:gridCol w:w="645"/>
        <w:gridCol w:w="600"/>
        <w:gridCol w:w="600"/>
        <w:gridCol w:w="615"/>
      </w:tblGrid>
      <w:tr w:rsidR="00EA2127" w14:paraId="02ECEC72" w14:textId="77777777">
        <w:trPr>
          <w:trHeight w:val="495"/>
        </w:trPr>
        <w:tc>
          <w:tcPr>
            <w:tcW w:w="6435" w:type="dxa"/>
            <w:gridSpan w:val="2"/>
            <w:tcBorders>
              <w:top w:val="nil"/>
              <w:left w:val="nil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CCAB4" w14:textId="77777777" w:rsidR="00EA2127" w:rsidRDefault="007D7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>Avalie</w:t>
            </w:r>
          </w:p>
        </w:tc>
        <w:tc>
          <w:tcPr>
            <w:tcW w:w="630" w:type="dxa"/>
            <w:tcBorders>
              <w:top w:val="nil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957C6" w14:textId="77777777" w:rsidR="00EA2127" w:rsidRDefault="007D7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 xml:space="preserve">1 </w:t>
            </w:r>
          </w:p>
        </w:tc>
        <w:tc>
          <w:tcPr>
            <w:tcW w:w="645" w:type="dxa"/>
            <w:tcBorders>
              <w:top w:val="nil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90E7D" w14:textId="77777777" w:rsidR="00EA2127" w:rsidRDefault="007D7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 xml:space="preserve">2 </w:t>
            </w:r>
          </w:p>
        </w:tc>
        <w:tc>
          <w:tcPr>
            <w:tcW w:w="600" w:type="dxa"/>
            <w:tcBorders>
              <w:top w:val="nil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D96CA" w14:textId="77777777" w:rsidR="00EA2127" w:rsidRDefault="007D7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>3</w:t>
            </w:r>
          </w:p>
        </w:tc>
        <w:tc>
          <w:tcPr>
            <w:tcW w:w="600" w:type="dxa"/>
            <w:tcBorders>
              <w:top w:val="nil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CB39" w14:textId="77777777" w:rsidR="00EA2127" w:rsidRDefault="007D7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 xml:space="preserve">4 </w:t>
            </w:r>
          </w:p>
        </w:tc>
        <w:tc>
          <w:tcPr>
            <w:tcW w:w="615" w:type="dxa"/>
            <w:tcBorders>
              <w:top w:val="nil"/>
              <w:left w:val="single" w:sz="8" w:space="0" w:color="D6D1DB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560C" w14:textId="77777777" w:rsidR="00EA2127" w:rsidRDefault="007D7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Medium" w:eastAsia="Poppins Medium" w:hAnsi="Poppins Medium" w:cs="Poppins Medium"/>
              </w:rPr>
            </w:pPr>
            <w:r>
              <w:rPr>
                <w:rFonts w:ascii="Poppins Medium" w:eastAsia="Poppins Medium" w:hAnsi="Poppins Medium" w:cs="Poppins Medium"/>
              </w:rPr>
              <w:t>5</w:t>
            </w:r>
          </w:p>
        </w:tc>
      </w:tr>
      <w:tr w:rsidR="00EA2127" w14:paraId="72DF0A5A" w14:textId="77777777">
        <w:trPr>
          <w:trHeight w:val="780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77BF9" w14:textId="77777777" w:rsidR="00EA2127" w:rsidRDefault="007D7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  <w:color w:val="000000"/>
              </w:rPr>
              <w:t xml:space="preserve">1 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BDFE5" w14:textId="77777777" w:rsidR="00EA2127" w:rsidRDefault="007D7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As atividades desenvolvidas foram úteis para solucionar os problemas em nossa comunidade.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15E7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2439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C685C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C8076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1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93690" w14:textId="5AC1F0B4" w:rsidR="00EA2127" w:rsidRDefault="00561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  <w:color w:val="000000"/>
              </w:rPr>
              <w:t>X</w:t>
            </w:r>
          </w:p>
        </w:tc>
      </w:tr>
      <w:tr w:rsidR="00EA2127" w14:paraId="46FB8905" w14:textId="77777777">
        <w:trPr>
          <w:trHeight w:val="825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D08F1" w14:textId="77777777" w:rsidR="00EA2127" w:rsidRDefault="007D7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</w:rPr>
              <w:t>2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F545" w14:textId="77777777" w:rsidR="00EA2127" w:rsidRDefault="007D719C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O planejamento das atividades desenvolvidas atendeu a nossa expectativa.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A2B4F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C6E56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9DA7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9E34B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1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5CA1" w14:textId="5D3C00D5" w:rsidR="00EA2127" w:rsidRDefault="00561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  <w:color w:val="000000"/>
              </w:rPr>
              <w:t>X</w:t>
            </w:r>
          </w:p>
        </w:tc>
      </w:tr>
      <w:tr w:rsidR="00EA2127" w14:paraId="15D3F57F" w14:textId="77777777">
        <w:trPr>
          <w:trHeight w:val="825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45A76" w14:textId="77777777" w:rsidR="00EA2127" w:rsidRDefault="007D7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3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2BF3" w14:textId="77777777" w:rsidR="00EA2127" w:rsidRDefault="007D719C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A atuação dos estudantes universitários foi respeitosa durante todo o processo.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5BCE7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CC988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C1132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C53C7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1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6BE01" w14:textId="0EF65D44" w:rsidR="00EA2127" w:rsidRDefault="00561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  <w:color w:val="000000"/>
              </w:rPr>
              <w:t>X</w:t>
            </w:r>
          </w:p>
        </w:tc>
      </w:tr>
      <w:tr w:rsidR="00EA2127" w14:paraId="5992E406" w14:textId="77777777">
        <w:trPr>
          <w:trHeight w:val="825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DC766" w14:textId="77777777" w:rsidR="00EA2127" w:rsidRDefault="007D7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</w:rPr>
              <w:t>4</w:t>
            </w:r>
            <w:r>
              <w:rPr>
                <w:rFonts w:ascii="Poppins Light" w:eastAsia="Poppins Light" w:hAnsi="Poppins Light" w:cs="Poppins Light"/>
                <w:color w:val="000000"/>
              </w:rPr>
              <w:t xml:space="preserve"> 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79216" w14:textId="77777777" w:rsidR="00EA2127" w:rsidRDefault="007D719C">
            <w:pPr>
              <w:widowControl w:val="0"/>
              <w:ind w:right="62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Nossa comunidade teve a oportunidade de expressar suas demandas para os estudantes e professores do CEUB.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1D8D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6F9B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46EC9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B214A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1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8C88F" w14:textId="1C64C30F" w:rsidR="00EA2127" w:rsidRDefault="00561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  <w:color w:val="000000"/>
              </w:rPr>
              <w:t>X</w:t>
            </w:r>
          </w:p>
        </w:tc>
      </w:tr>
      <w:tr w:rsidR="00EA2127" w14:paraId="269FB49D" w14:textId="77777777">
        <w:trPr>
          <w:trHeight w:val="810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29E5B" w14:textId="77777777" w:rsidR="00EA2127" w:rsidRDefault="007D7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5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203A4" w14:textId="77777777" w:rsidR="00EA2127" w:rsidRDefault="007D719C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Os conhecimentos da comunidade foram considerados e acolhidos nas atividades desenvolvidas.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28AB5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043AF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42DB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E7A76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1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CF5D5" w14:textId="609BE99E" w:rsidR="00EA2127" w:rsidRDefault="00561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  <w:color w:val="000000"/>
              </w:rPr>
              <w:t>X</w:t>
            </w:r>
          </w:p>
        </w:tc>
      </w:tr>
      <w:tr w:rsidR="00EA2127" w14:paraId="4A4004EA" w14:textId="77777777">
        <w:trPr>
          <w:trHeight w:val="810"/>
        </w:trPr>
        <w:tc>
          <w:tcPr>
            <w:tcW w:w="465" w:type="dxa"/>
            <w:tcBorders>
              <w:top w:val="single" w:sz="8" w:space="0" w:color="D6D1DB"/>
              <w:left w:val="nil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0A268" w14:textId="77777777" w:rsidR="00EA2127" w:rsidRDefault="007D7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</w:rPr>
              <w:t>6</w:t>
            </w:r>
          </w:p>
        </w:tc>
        <w:tc>
          <w:tcPr>
            <w:tcW w:w="597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35289" w14:textId="77777777" w:rsidR="00EA2127" w:rsidRDefault="007D719C">
            <w:pPr>
              <w:widowControl w:val="0"/>
              <w:jc w:val="both"/>
              <w:rPr>
                <w:rFonts w:ascii="Poppins Light" w:eastAsia="Poppins Light" w:hAnsi="Poppins Light" w:cs="Poppins Light"/>
              </w:rPr>
            </w:pPr>
            <w:r>
              <w:rPr>
                <w:rFonts w:ascii="Poppins Light" w:eastAsia="Poppins Light" w:hAnsi="Poppins Light" w:cs="Poppins Light"/>
              </w:rPr>
              <w:t>As atividades realizadas contribuíram para o processo de autonomia e transformação na nossa comunidade.</w:t>
            </w:r>
          </w:p>
        </w:tc>
        <w:tc>
          <w:tcPr>
            <w:tcW w:w="63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23B0B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4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FF6B3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2BD5" w14:textId="77777777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00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single" w:sz="8" w:space="0" w:color="D6D1D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67F7D" w14:textId="3837DC1D" w:rsidR="00EA2127" w:rsidRDefault="00EA21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</w:p>
        </w:tc>
        <w:tc>
          <w:tcPr>
            <w:tcW w:w="615" w:type="dxa"/>
            <w:tcBorders>
              <w:top w:val="single" w:sz="8" w:space="0" w:color="D6D1DB"/>
              <w:left w:val="single" w:sz="8" w:space="0" w:color="D6D1DB"/>
              <w:bottom w:val="single" w:sz="8" w:space="0" w:color="D6D1DB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5DB03" w14:textId="585E4410" w:rsidR="00EA2127" w:rsidRDefault="00561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 Light" w:eastAsia="Poppins Light" w:hAnsi="Poppins Light" w:cs="Poppins Light"/>
                <w:color w:val="000000"/>
              </w:rPr>
            </w:pPr>
            <w:r>
              <w:rPr>
                <w:rFonts w:ascii="Poppins Light" w:eastAsia="Poppins Light" w:hAnsi="Poppins Light" w:cs="Poppins Light"/>
                <w:color w:val="000000"/>
              </w:rPr>
              <w:t>X</w:t>
            </w:r>
          </w:p>
        </w:tc>
      </w:tr>
    </w:tbl>
    <w:p w14:paraId="1509648B" w14:textId="77777777" w:rsidR="00EA2127" w:rsidRDefault="00EA2127">
      <w:pPr>
        <w:widowControl w:val="0"/>
        <w:jc w:val="both"/>
        <w:rPr>
          <w:rFonts w:ascii="Poppins" w:eastAsia="Poppins" w:hAnsi="Poppins" w:cs="Poppins"/>
        </w:rPr>
      </w:pPr>
    </w:p>
    <w:p w14:paraId="2462F2AD" w14:textId="77777777" w:rsidR="00EA2127" w:rsidRDefault="00EA2127">
      <w:pPr>
        <w:spacing w:line="240" w:lineRule="auto"/>
        <w:jc w:val="both"/>
        <w:rPr>
          <w:rFonts w:ascii="Poppins Light" w:eastAsia="Poppins Light" w:hAnsi="Poppins Light" w:cs="Poppins Light"/>
        </w:rPr>
      </w:pPr>
    </w:p>
    <w:p w14:paraId="0304A9F2" w14:textId="77777777" w:rsidR="00EA2127" w:rsidRDefault="007D719C">
      <w:pPr>
        <w:spacing w:line="240" w:lineRule="auto"/>
        <w:jc w:val="both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B - Quais foram os principais resultados alcançados pelas atividades de extensão para a sua comunidade? Gostaria de deixar aqui alguma sugestão?</w:t>
      </w:r>
    </w:p>
    <w:p w14:paraId="64F86D3F" w14:textId="77777777" w:rsidR="00EA2127" w:rsidRDefault="00EA2127">
      <w:pPr>
        <w:spacing w:line="240" w:lineRule="auto"/>
        <w:jc w:val="both"/>
        <w:rPr>
          <w:rFonts w:ascii="Poppins Light" w:eastAsia="Poppins Light" w:hAnsi="Poppins Light" w:cs="Poppins Light"/>
        </w:rPr>
      </w:pPr>
    </w:p>
    <w:p w14:paraId="2983FCE8" w14:textId="79C584D7" w:rsidR="00EA2127" w:rsidRDefault="0056156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</w:rPr>
        <w:t>A AUTOMAÇAO DE PRODUÇAO DE ORÇAMENTES E CONTRATO E A GESTAO DE ESTOQUE SÃO OS PRINCIPAIS AVANÇOS.</w:t>
      </w:r>
    </w:p>
    <w:sectPr w:rsidR="00EA2127">
      <w:headerReference w:type="default" r:id="rId6"/>
      <w:footerReference w:type="default" r:id="rId7"/>
      <w:pgSz w:w="11920" w:h="16840"/>
      <w:pgMar w:top="1440" w:right="1440" w:bottom="239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540AF" w14:textId="77777777" w:rsidR="00887646" w:rsidRDefault="00887646">
      <w:pPr>
        <w:spacing w:line="240" w:lineRule="auto"/>
      </w:pPr>
      <w:r>
        <w:separator/>
      </w:r>
    </w:p>
  </w:endnote>
  <w:endnote w:type="continuationSeparator" w:id="0">
    <w:p w14:paraId="076160E0" w14:textId="77777777" w:rsidR="00887646" w:rsidRDefault="008876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3D433B0-B0F5-4E7D-B029-EF2842267283}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2" w:fontKey="{4F5E066B-7446-4AAA-B9A8-92027F02C417}"/>
  </w:font>
  <w:font w:name="Poppins Medium">
    <w:altName w:val="Cambria"/>
    <w:charset w:val="00"/>
    <w:family w:val="auto"/>
    <w:pitch w:val="variable"/>
    <w:sig w:usb0="00008007" w:usb1="00000000" w:usb2="00000000" w:usb3="00000000" w:csb0="00000093" w:csb1="00000000"/>
    <w:embedRegular r:id="rId3" w:fontKey="{39EDB504-BE77-406B-BDF6-C26B15AEBB0B}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4" w:fontKey="{B12B0660-10B8-4515-A234-8CF92C713712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C5880558-169C-4777-9EA8-486F9DFF0DE2}"/>
    <w:embedBold r:id="rId6" w:fontKey="{93524ECF-C0F8-4157-B4AE-4170BCA719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FF35D3E-B3AC-4113-9E3A-6360D01DFB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BD3435A-2E8C-409A-9387-ADA3040E12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82067" w14:textId="77777777" w:rsidR="00EA2127" w:rsidRDefault="007D719C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A7718" w14:textId="77777777" w:rsidR="00887646" w:rsidRDefault="00887646">
      <w:pPr>
        <w:spacing w:line="240" w:lineRule="auto"/>
      </w:pPr>
      <w:r>
        <w:separator/>
      </w:r>
    </w:p>
  </w:footnote>
  <w:footnote w:type="continuationSeparator" w:id="0">
    <w:p w14:paraId="4658271B" w14:textId="77777777" w:rsidR="00887646" w:rsidRDefault="008876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59437" w14:textId="77777777" w:rsidR="00EA2127" w:rsidRDefault="007D719C">
    <w:r>
      <w:rPr>
        <w:rFonts w:ascii="Poppins SemiBold" w:eastAsia="Poppins SemiBold" w:hAnsi="Poppins SemiBold" w:cs="Poppins SemiBold"/>
        <w:color w:val="43054E"/>
        <w:sz w:val="26"/>
        <w:szCs w:val="26"/>
      </w:rPr>
      <w:t>Formulário de Avaliação da Comunidade Participante</w: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 wp14:anchorId="2D8BAB9A" wp14:editId="6242F7F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5981"/>
              <wp:effectExtent l="0" t="0" r="3175" b="0"/>
              <wp:wrapSquare wrapText="bothSides" distT="114300" distB="114300" distL="114300" distR="114300"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5981"/>
                        <a:chOff x="152400" y="152400"/>
                        <a:chExt cx="9448800" cy="2233818"/>
                      </a:xfrm>
                    </wpg:grpSpPr>
                    <pic:pic xmlns:pic="http://schemas.openxmlformats.org/drawingml/2006/picture">
                      <pic:nvPicPr>
                        <pic:cNvPr id="2" name="Shape 2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2400" y="152400"/>
                          <a:ext cx="944880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" name="Conector de Seta Reta 3"/>
                      <wps:cNvCnPr/>
                      <wps:spPr>
                        <a:xfrm>
                          <a:off x="600425" y="1090775"/>
                          <a:ext cx="6053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Caixa de Texto 4"/>
                      <wps:cNvSpPr txBox="1"/>
                      <wps:spPr>
                        <a:xfrm>
                          <a:off x="480295" y="290323"/>
                          <a:ext cx="6199156" cy="1639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2F30A5" w14:textId="77777777" w:rsidR="00EA2127" w:rsidRDefault="007D719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40"/>
                              </w:rPr>
                              <w:t xml:space="preserve">Formulário de </w:t>
                            </w: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40"/>
                              </w:rPr>
                              <w:br/>
                            </w:r>
                            <w:r>
                              <w:rPr>
                                <w:rFonts w:ascii="Poppins" w:eastAsia="Poppins" w:hAnsi="Poppins" w:cs="Poppins"/>
                                <w:color w:val="EC0089"/>
                                <w:sz w:val="40"/>
                              </w:rPr>
                              <w:t>Avaliação da Comunidade Participante - ACES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  <wps:wsp>
                      <wps:cNvPr id="5" name="Caixa de Texto 5"/>
                      <wps:cNvSpPr txBox="1"/>
                      <wps:spPr>
                        <a:xfrm>
                          <a:off x="6029967" y="1170407"/>
                          <a:ext cx="701548" cy="12158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456B29" w14:textId="77777777" w:rsidR="00EA2127" w:rsidRDefault="007D719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Poppins Medium" w:eastAsia="Poppins Medium" w:hAnsi="Poppins Medium" w:cs="Poppins Medium"/>
                                <w:color w:val="FFFFFF"/>
                                <w:sz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D8BAB9A" id="Agrupar 1" o:spid="_x0000_s1026" style="position:absolute;margin-left:0;margin-top:0;width:595.3pt;height:142.2pt;z-index:251658240;mso-wrap-distance-top:9pt;mso-wrap-distance-bottom:9pt;mso-position-horizontal-relative:page;mso-position-vertical-relative:page" coordorigin="1524,1524" coordsize="94488,22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Q+j4+wMAAFULAAAOAAAAZHJzL2Uyb0RvYy54bWzMVu1u2zYU/T9g70Do&#10;f6MPW7YlxCk2pw4KdJuRdA9AU5RFTCI5kv7q0+9eUrLjZEHToghqIAopXV0dnnvOJa/fH7qW7Lix&#10;Qsl5lF4lEeGSqUrIzTz6+/Py3Swi1lFZ0VZJPo+O3Ebvb3795XqvS56pRrUVNwSSSFvu9TxqnNNl&#10;HFvW8I7aK6W5hIe1Mh11MDWbuDJ0D9m7Ns6SZBLvlam0UYxbC3dvw8Poxueva87cX3VtuSPtPAJs&#10;zl+Nv67xGt9c03JjqG4E62HQ70DRUSHho6dUt9RRsjXiWapOMKOsqt0VU12s6low7tcAq0mTJ6u5&#10;M2qr/Vo25X6jTzQBtU94+u607M/dndEPemWAib3eABd+hms51KbD/4CSHDxlxxNl/OAIg5vTfJLA&#10;LyIMnqWzJC9maSCVNcA8vpfm2RgjMCAMPems+dDnKMbj2WzIkWWj0SydYY54gBBfANOClfDXswGj&#10;Z2x8XTXwltsaHvVJulfl6Kj5Z6vfQeE0dWItWuGOXoRQIgQldyvBViZMgNiVIaKaR1lEJO1A+w8N&#10;1ZxkuDQMxwiMJ9rwmpt73kLWHb/nVnyBaK/N+FnedSv0UrQtFgbH/QpA0k8k8T8kBLndKrbtuHTB&#10;P8Z/VknbCG0jYkrerTmgNh+r1Cuatrqhf6hqKQ6hJvhV/Lp1hjvW4LAGQPfgtRBweuDRnwHjWiwo&#10;Dd94oq0XNDKo7EIhITbQc06kjXV3XHXApgWXG0AT4O8+2R7XEILflwpJBLy0bOXFDVAd3vHYA1o/&#10;BPBoEOhSduAcZs9Y/yYjekEASkx71sto0MsCOiZzypCKkwcODeUeLyPUT//GQva+tS8RC+4cZ3kw&#10;X1Ik02ke3DkwO0nykXcn+vcrnEJdqdg0DnAFYL1AXsEw2c+jIkcgjEKXr0HqMOw0CM3KjS+UVa0A&#10;kQVlW7NZL1pDdhT69tL/+o5wEYYVvaW2CXH+UVgeNE5Z+eo2nFYfZEXcUYOpJFAaIZiOVxFpOexZ&#10;OPKRjor2NZGDQLAGQSA4Wqvq6IsBzcqL5I3UMj6phYoDRal8htoqMsZF9TLB9k7c4XeF3Xi4/4IT&#10;x7MkK4JgsiIZZV5utDzpJS2KNJ/0/X4yKsCamPHUq2k52OyHOfGSaHdYYyM6c06sZksBSvhErVtR&#10;A/t3CjWGPR3E9e+WYptvP0rwapF6L7jHE/N4sn48oZI1CvoqKDUMF84fHLBbWP3b1kEL8Z3lDAV4&#10;wAm0iDeqPhQq7C2Ly+p7lyMUaCvfUv0JFL+YTEO/SKfJOJkGcwz1nyZpPoYznd/uszSfpV5Qb1t+&#10;v62ehByc95OqwB9d4OzmHdKfM/Fw+HjuVXM+Dd/8BwAA//8DAFBLAwQKAAAAAAAAACEAZgjp4lC7&#10;AABQuwAAFAAAAGRycy9tZWRpYS9pbWFnZTEucG5niVBORw0KGgoAAAANSUhEUgAACAAAAAFKCAIA&#10;AAAGnii+AAAAA3NCSVQICAjb4U/gAAAgAElEQVR4nOy9e7Bs113fuXb3uS+9JcsP2RaykbBk+W0s&#10;vwiYQBywecWBJBSBhKIIYTwpmExmYKqoIZOECcVMFcmQSWDIJJOZZCbOECaQzARiHg7YZRNjjG0M&#10;lo1sY5CR/JJlyZZ07z3da/64957Tvdfv8f2ttXZ3n3O+nzql6t77t36/31p7d9/S99t77+GrT31j&#10;IoQQQgghhBBCjgWDvHHQd63F6HvH6Ytdcg9lWmngIA0s0wrVU54mrdCtOhE3rZRNGGos6UFC7yBW&#10;phX3gsdRrOstDpR5kDYPxRFfD1KnoyfvvFYpDeaJZGXWA4RIcUj0WBS9gedtqlg3rAFhjz+FLB9w&#10;vHMtc/IWv2OhBKyVmaqpnBdpDTQjLfAGQj0YCaUx1pebvREsemU7ngOte/B92JCjx4Bd5WB5Ztvs&#10;ghBCCCGEEEII2RSQUNAjB1goFy97dBhOm9FJjcO6dBtNI0ZnYa8Q6K1Dazy+10aazuG7A6VXWYqe&#10;55KGt1ZWcbttoHTTkYXPHz8Vfo6t9lzXgD8FRQe1zyUk8/ow/zA1FnLXykxVUw6pWO4yliJHVnWU&#10;J/StMmoeaUYpIXy3R78P3eHpSsP4h301m3oyDJf/TM0+r/8FigbG7ABG2zQACCGEEEIIIYSQgARZ&#10;DJwESX/pUCqaorqkLdQeFT3lAHjxe1pEU+RpMUvsRWhU4b3SKOK8IsPDBgMWgDscocQrod5voau1&#10;8vUAx2loKYTTtxzuASBLIVYHPQ+7ATEVaAPYSUShWzQPcDXcUM8vNVznBCT9LD0wAzxLoNTJ/U7E&#10;MeBfxTS7F6IBQAghhBBCCCHk+DCRslyqirAIMg5UBoalkMuYvwcvu+17ZwNJTV7dWzmpCoHYCMS1&#10;v2gtb/rgXmG/M9Y8ivZFAMrQ2FntUvU7fUiEDSZHI11hVzki4WliDQh79ICV7ZIH4GY2EipJ5PBo&#10;IXUWWGO9yoWKFjkt8T2bb7XqCRBzywDXBpCGiAPGm8WwqLQtNpyutB36lyKvN2CfIdj1Aas9gnJ6&#10;jF4ifktlGgCEEEIIIYQQQk4KopCx8rry/77ttFMMrMZW6qeurnRSo6ICaTvv7dRCJxzjR90bkUTF&#10;jdapEhIEo7jKux1Zp8t3ze+EuIdmgg9F4KOHafdaTKz36TwAUIUPfTR6eQChSwHEgLo7AlXbAMZ2&#10;sPrKrvCtgUZp3UN2aAaEE0+mz3fG6pYGACGEEEIIIYSQY0XH/0fftf/dlyWSQgvu2/ZK2g6JG0RM&#10;S55TpEBInAUvAqj5qT66F8yMLl7VkepjAoGTUsZWKrDIkOQdDq0THDe/67TZpzFUInYjILe0mqY6&#10;D1hoIg+gS1EpZwcPoMwD6dpFhugdgfRC422GDYAzkQ1wkNn/dEO3CXKLbMsY0BpweqABQAghhBBC&#10;CCHkmNNymxcprFUqVQYKaksPxt1WSKtIvCIMxfJ1UepPArhcC5sl0NgEqNggFSfMeuf4yYBaEbjY&#10;Wpc/FOCGhzyAqFAOrE9Uqw0UurJr+x4AWHc00Iu02NalAMpGYRs81m9A+xLo5QQgSwc/OQCvOelf&#10;FQMNAEIIIYQQQgghROfgf7ijssCKVjiJCN5X7wab7CvBZ/FlbTawVov/AU8/rDi3ZFaGVByp8KlV&#10;ManGw4ofvgqJfz3Sl1CrGnBE7dAUKgV4WCi3k2jx0UK77AHYhDyArL91ewDihWZAG6BcmWKYEGiM&#10;DQnVxpADJ6DLDYLA3nIaWwKCQ9D3WTotDCmZ3V7+4xUAhBBCCCGEEEJOAu26eaOeqA3cStoGpT68&#10;F44fH6BOGsvkxkbL3vU5jmOdhZpygbwTqVIhxUqjH9WpnwaMJtI3132Q3RK+SaDcCAgRyr02/IFg&#10;oaPiAdiSMe4BhBpIkoKPiNdlEnOEMVAcKWzWugrZAKtD9BOv9cqAslB9k7Y90MUkWEllKPtg/zQA&#10;CCGEEEIIIYScdOKKAqTVtgsVjfJrsJYlvDZ4EvW/3DSyVcnWXTKDAh+kqIIaqLtXGTLJAQ3mCSjL&#10;YGTH4XXHGjzN9K58RVspEbAZ3IcBqAPdeuOYI+YBVBTF65YDvWDfBrAzlHvLfpAv4YiIL3+oe9kA&#10;7qiOTsBquTo/wEqF/DbfE/d7tUQDgBBCCCGEEELIcaOvWt1DxwfTxkodRg/CRluMrmayuwB1yDZt&#10;mtoCLeWVsVeU/eL5z81VBKW1woVq1uidBLZGryi8NYsUuRFQQNcOaZfVLoj7MABtz/H2AOqKunWR&#10;BRGD7cxJUvAB26DGBoiI+HKsJli32ACbdAJGdbvo7xtGa54GACGEEEIIIYSQE8HUdwGaKG1f2rvt&#10;gqNrO2OtME+2tvfGGlD2Si/1TY1aub236iKA8KnhLTWu0ffoxholrEbdp89duvbDGioRWqVeujw9&#10;ALO0I0yHPICyE2yIkGQCGwD6orOiPbblBJQN7JQxEGqJBgAhhBBCCCGEkGNI9H/Obb2yvY3J74Qj&#10;3XHYFqOjRcvq1fH42E0yNNy2uUXFxrVyYS/ccpcO1zdOeOgijxmoaSMi0PuCaUUAKGdLAQHpvMvD&#10;AMDGjrEHMN0jAbL+1u2kLKeVKLuqez6w3qQQbqjS7U6A7lLk8i9ep7KfDf+FoAFACCGEEEIIIeSk&#10;0K7CV0vqLWnLTV2e/yrpMj0n1RImrUx9EnBVbXmxamk6a0/ijHrdCKis05hw5SA6619xlBHpU4oU&#10;DrGbv+5pw+4EXTkbWSJ/HcIeQKB6EVZ/ysDlnEXzsmXjGIF13dKjNZn0qQCgFlyG4c8HFr8M9fNf&#10;/rAYeapPGnD4ZsyAHYcGACGEEEIIIYSQE0edpOhm25i6IMtbXYXgqAIeEq0a2folBRUNgHJz96dQ&#10;4K5GlQqPWgU1FzdgUq+WHC+EBVj9ux4DQuRLSVaxo+eJcvQDHgZY15TjkbDRmEYPIBnHqIsHIKV1&#10;vjHwNpJkKuA2gJ0H79Asqu7RirXYAAfDo2bAifIDaAAQQgghhBBCCDmeNAj6nUVYI60Z34FS1/PS&#10;gnpQh+4k4TIsa8J7helLkla9taBrYT0R18r2fqoOFrRcSmPokLpIcUj7j/QbWzJ0bSMbcmhC+r5c&#10;RbkIAEmDnwBXYnzllx4AFu/bAHYGpErauA1gKPWgiG8TSnJy/AAaAIQQQgghhBBCThDV/5N/cNcd&#10;WYG1KkLYaftK1dUD43Pp3sJBUH0RUFaLqm+REtbGCi278cezXhV7ODpoiosAcA+gVqBH82u4y7v7&#10;DwNAzhB3ocBaYLkEr9sUHkDokQCjldnMpQDu949mA4COlNhnlhvOWlOIE9DiB2TlzxwiPD/gSDgE&#10;dts5ZRoAhBBCCCGEEEJOEAcPeo3+r/xE2ncXReEwifNwgLFe7CqSlW3E03YxHrz4Dovd0idevru9&#10;YbsaeNstxoZL37OxpWhdwLq8GJL1Qz6HvMev0skDUPOvvd5dD8CYY+RUVxu2G0iYDYAn1xIi563h&#10;BHijDzOURXWdXd7jqvONTkC03Hrw6EALDxne1AOHA3XLLTQACCGEEEIIIYQcW0R1AxsICjSWrhpN&#10;W1YAo7s8E1htQtkY+cH1tGz4Z5nxFbDCWhpYfZc7nQQVEnbjzfpxfRwQx3FdNdCJfcTRgk6JQOaG&#10;iUR1ebe6kWdHPYBQXbC0XV1MFfUAKmwAWOOu/4fSqOLZAOrpsTEnYDVhr8yuQ1D919gYDQBCCCGE&#10;EEIIIScUSfXYZtpodVkYLW4H78qFG8P+mWrUVgEVNFkul/eOM3dfLFclLHsAxwKlURndy1NResLk&#10;7ihXcQ6K+o7gXr28oQMEeCESA6TLi5thRX719ZH3ANzS+O2ApMzONxjeiZET/9enbG9KG8DZ6bkv&#10;/c2AMvMU+TdAOYVMA4AQQgghhBBCyEmj+iKAibQAV3pDqsfNA2tgL7E41ElLWN/F6UVpaSh7nY1e&#10;2JWDZT4KGM8pto2bMRW2jdswbsk0CvRafqCus9kt4WYzhVQhptoD0MTx4+4BqElCp3TcA3BsgNFb&#10;5CNQdylAWU7MZg8Xa5liurUTUeGnVupFPX1HjAG8MRoAhBBCCCGEEEKOM9XK+IDeWQeSJlfEtVhH&#10;FXJqPEklU94FCFzVgHam7W2xQCJyNiphG+BjKyaFZ7KTu1kaT5ugOG4HNLkR2kBD0bZLdHkYgI/u&#10;AbjJj4oHoK+wnVBNYmu+oUsBpMzOZ2eTNoCoI0dvRNPmBMgfGVfm3rBGL4rvG/7DoQFACCGEEEII&#10;IeQ4U31r9E3e495OW13LHgim9ZI40lUofjqy+NLYFNgbWwGXlZMhfAbiTwKomHLjkcOHK9Vx8VGO&#10;xD9l7dOvKxHNnKU9UBXlPHGTo/nHYc4RMcpFKqqj4LpWaTtnqAEps3NGlIIvIgE3Xg0gfoFHn1dh&#10;i/XmOCsEEcGr5fLjBw0AQgghhBBCCCHHmUYxMVRkIntgXGa8sRD+htW91bU2J5iAyiw6fWmsXXdT&#10;THeerOizDTcCUoaElXdtAOhtuCW7CvS+Nl1unO5O+sjdbEJehZpkqBfluzgZeDm8YrUHAJa2c4Ya&#10;kDL72rqkyPuIt7PbvA1Q5QRoLQgZADvk5PoBNAAIIYQQQgghhJxc6mS+xlrwfWMmqS4KeVG9dSPC&#10;+pYlGluKzUqktLdPD2XCKonf15elvWHrYoqDh98hp06gD1oITglDU8YzIx6AuHkaDyDUjPMZAcpt&#10;zgOQSqtHoa8HUNoA5ghxiI8o2eMnpfJxi9kAyVTeMRsANQPwZk6IH0ADgBBCCCGEEELIMaevWl0t&#10;mkfzVxRtK1Kdy1FkkHh7gt5eSMAVLRBrk0fVIkJKektmN0+vexZVJHcjO56XFT+mHm1sPzR1JVJk&#10;GYskqMFzOQbwALTk2ERWX2/OA+jxWOBkz7dLA0ob0KUAeD9G5qhcruXsfkEAZgb4EdV+wDGwBFbn&#10;QgOAEEIIIYQQQshJBH58bvgXjlOkDVeX7vEdtzrqlWJvL5i5wyrZUmZLn1V1w5GRo3BlUtUPvljP&#10;WSuRW2vrKsKg2YPkF0GkbTBD8Nb2conahlHR3K2ieQBI8p31ABJwqhzsMnOq1aMNuF+YdTaAnURr&#10;TLQBsLFqcIsT4JoB+scWEu3LuOhkkb+paemHBgAhhBBCCCGEkONP9H/OXbGmCIMqdEkrKi/C3qAK&#10;vAH9oksD4Bq2lMCxtWDpgKLN2LIpPhGldAbzRM9wpHrj8MhdjCqlbfvAhUpoBV0he2MPA0jJ9wu1&#10;hQJL2CfzFBXLWpGPW1ldzRM6A5GPW5HfP4fLljB1W74pUOi7RTt1K6xTV0bHdPaAIN9dwY8K9NG/&#10;FmgAEEIIIYQQQgg5oeAyaG1+qPrUKHoZNPeWR+xukqqLFcZTa9TKYYRMLclFqRS/CKDiyOIKLF4x&#10;GIAe7vYbDQHCulNC07JD00S0dbeKnkTe01GRd1ese8WylqsvG2+NAxf6nkeU3CJ/5cOBd8EG2J4T&#10;sBqI9tDdEtgW5URoABBCCCGEEEIIIQIrunBMB+iiGkSV+u2KFY33cjHGitPvJ5fH9tpDtngRQMWk&#10;IjfrF16GVFcjZ92d+t0AXKCvVufXh4VshkpPIrgUQQ8g/EDgI+kB2MG4sh/1ALZyKYC2EekQH+sG&#10;19kABzkRJ2AKM6ActpvGANgeDQBCCCGEEEIIISeC6P+0gz+hFuXRjm2ASeS0g7m30NZbxPEuj5bt&#10;0kBEaofMlZ29CMCZ1OBGWntD2p+0ETcYalaj4wU0hspsNIPogO4ny1WxEeEYUczpAahZ9NJSdXlJ&#10;x/uwHvDzR8ygDUH/dRDC+tgA2pk8nRMAxhSx5SD8W8v/awQpgVehAUAIIYQQQgghhIRFk06KtqC2&#10;dMzWhePxKGCcFq28Yq26nGZqpOliVd0h/VB0wjV6QLauP8eq87sqc0gXbH/eQHXmBMzFbGZlOz0A&#10;xwNIo2PnBY97iNoAhT4NyeiisN1uA+yOE2DmrxDKV6O6ifmggl/VcLgyDQBCCCGEEEIIISeF6v+p&#10;htUKVBu9RNt92mPRuWkvpOROeRHAuIG2PvG648wiq8cRNnXQY2ovr6seeleBQKU7RtZVtw83liEQ&#10;bG8MlUCEbPvMHGXWYxxAqfqIeADygtjK6RQegBjsfplU3BGoTOINkvPA38OyRh/Vpg05u8UJQPJr&#10;kVX1phHqm4i1RAOAEEIIIYQQQsjJBf8RtJmkMj6iU9d255gMk+sXWxRIqvFV9Ui8G+nqv/Hk6Fld&#10;dRHA4TtAuIQsmVEnSkA4v7Hd2xvwWoImQXWVgAdgOA2QQK94ADqb9wBS0hdkUx6AurB2Zq0T91wt&#10;SqCXAiAbtSbb7wu0OmQDTkDUDGhW8Q0hftK/GDQACCGEEEIIIYQQmVr1sCYMxBaLW34CvxVa7pnT&#10;aQV8XXWUWdlrj60YJMTV3S6/IlIc0nhS2cORDBX51wOc1cvSnlCH0dv1AG3IyYOrrYaH1txsMlxi&#10;PRs03CiK6+8hDyDrb8vRZQ/uV0qXhwNPbQNoVeqkaGNIFydgtbHQd2OTvr6rHEyHBgAhhBBCCCGE&#10;kBMNKOz2vQsQmLaLAwHSIqyXYXYJsJNNEVbVuy9CL29GNjbgJwFMQSR/SKBH84e0cledBzKETidZ&#10;wkY8AKATv5CaJ3wjIKvExjwA0K0ZqcyhD7vUgNqDmzxJhsSkNkDUpSirdHECbLX9oFDfKwNC+r42&#10;sDphF4zqdlc0AAghhBBCCCGEkEo80bw1bcVeIUzSf0WlOFoCjO8kl6N9wl5FmM1cBGCfSxF9GZ1i&#10;5EY9wsvVT0HFIiByJ0hUbPUGBj4aoVlkdY9P6K5HWiFEKN9lD8BYQGRqZTn71M1OA1YPbvIkTRxX&#10;qO088MCYit3rCQHgwF5mQFmxo3wP+gSNf0Z1GxoAhBBCCCGEEEJOELZkPFGRfpIuUrtepIZL1DfQ&#10;qYTFsOJ4lJG21NvrPLCPaZ0ObidX8lyZF/wo4EhvaMv479Zdgd79/DauLZLB1bIRm0E+TEAVLSGy&#10;XRPo1Ty76gEUb1X9PfRlFfracT0AcPoHnVRcCiB1hark2nketQF63RoIHNjXBihLI2r7kWA0FxoA&#10;hBBCCCGEEELIZSqU+qnJ0ktbDxUGYBcB2MJZl9+/4waMNARySvDDVGEz4D+Wh+lj/zSemr0WzQ0A&#10;hqNuQSigVp2PKeYrARXSOVql4YHAKTqj4+EBGMer0QMoerCyIep2WbHihAdVci15VP42zva67yVX&#10;gu94jyCkjV02BsAmaQAQQgghhBBCCDlZNAqUWrwnO3Zh18SHrRHV0YCxlrLfqwfwbAHK4RO8Mq8p&#10;LwIIKZt13knLEW8JDinmiJBtryRSJQHraVY8Ah4AuHqG/g7WLcu5H0Mv89gDwDspm0GGiFW0VOBY&#10;Y7uSRNXiW3RzUHaf2gkwupraJOhViAYAIYQQQgghhBCCaoJ9b7CzIgfXpxV1n47ZxMye29FzldaH&#10;WKp6RcKK1ZjgJkvopHD/oPu83OHt+cHzB8lfp87rCxhyFwJoVZAkDQ8EVmvtjgeQ9AnmSN3Ih0Id&#10;KPZgtFRuCHkASdLuMR1ciAHFcU1TjgrNxg/zG/VxRPgeXRmwYWNgvZM+f72gAUAIIYQQQggh5MRR&#10;rdTDe8M69UQixWFS6S5AYuBE9Jt+DiWMTCw8pGVSovjbeBicflbOgSqHwInttW4JEOjdUcAU6kpU&#10;9tOQxAeR1I+TB4DXLSON9YzeDsiblOMBVNgAbldG8kaHr0KPtq/kaBS4Qyr5ds2AXYAGACGEEEII&#10;IYQQklKlZDwhisIVk7/XKG4CY2vQigxkNZCLMGWvlbmMnxRvIuJeXEqzJlUxQXuFlUIrL00fCBfQ&#10;65T00I1rROzjkmKHJlQiIJevB4R086AoD6znyfEAjHMSLJ0KzdrVlz1Zf9xGFxsAPMWlcoFHBPe1&#10;AaZzAlaTRM2Ak+MH0AAghBBCCCGEEEICwD/rFoRy6VeZXVqq33tUaJHpXZXW36zT75hCBsz6AFR5&#10;F/dOcWLU9SwOn/ppwPESlR6A1ql7Bm7EA4ixMQ8APExmwkoPoKzofqa8NpxsoGxtFzXaK1OFbACx&#10;4YoTya7bbgOs5omsz/bvFzQplyZFA4AQQgghhBBCyEkk/jPGDTAuYkuEIQ0LLRnZaw/pcq98XKZv&#10;OUAVi9DrQQtVpVFKOyqltRsBSUMcQVnxJ4RREwn0IY+hvQQi5Xv9TOg0pFYPIFYrbcoDKBJWewA1&#10;pcuK0ZPZWIFxW8oWtyVwlNTM5Wyhy2U0GyD+Lyl0QcBWzIBRh0fOGDDa3ttuZ4QQQgghhBBCyA6S&#10;zXul5JSH9f1K/OXNXrbLe+2wvoAtKXsvT797w+XCprb1sVttOWoVPQClhb3RU1EfImxWlkXI6fbZ&#10;Mb+78u0fGbyEtsc9RqON7pHSFhM5GVaTI2vSUgtMWwxfq5KwQusJ1dPGS2iVTlb1nFIalLF2t0ob&#10;awnKhECJy3ruYOYReztgdFqWCd0kA7bdy3bYlFh9pLg3fhvb+j2S/Eh4ABq8AoAQQgghhBBCyAlF&#10;+kljh//D7ysS5OJFZG8e75UeA5uFbeamwF7hJ6vgWBA8SdtExI3F8sIJlcjAD3LLNvBx9kUAKTK1&#10;xoOoDV85OZ0K9qGZrkQC1gFZHGQxsZjYLLLyDqqlXATgDc/aG6N1/FSvK21XL4uGviiy3Mk4ITDK&#10;6QocZUSG/u3TauVIG6Pq7g/tq5NjDYz/jgGr06EBQAghhBBCCCGECEgSSSweGFTN5AJFVNnvV9cy&#10;IUStHHRBYl3oCcNZvEnZY+vasNckJeGJ0Egn9kZx3doPSrsHUFdCn4XvLihJ5HDkqyN0PiBGQvH2&#10;yHgAG34scFnUFohFQV+KcmIQD6CvDRC9142hlbfI6LgTMOm/gqUlsLPGANIqDQBCCCGEEEIIISRM&#10;VFb2RGorLTxW3FtostNfBGCLnlvUULxWY2OTuLxV2MYG3g8eiciLvfLXLV379EMl2h8GUF1FT2Jp&#10;1tJY/+Q5Bh5AMpfRm6Cq47vybvQ38mphZRvmHAhdtXzHap/NLhcE2LuAtL4hsXlpXlPbp+ukSzka&#10;AIQQQgghhBBCyCFTProW3Ls5hbzlrspdnoJbMdUKr6Kq1bCyb+vgkYsA8HmhyWWDYcqLAELUuRGg&#10;dgwGINRZHUVMq9NgFqIH4MroanW7gVQsr/stV2cDeEPkxspbFcFj1a/NugcFlwOyuRfIvPpUW/XQ&#10;l5r45v4p1Ttp/+sCDQBCCCGEEEIIISeXvgJBm+4P7a2Qv4W9jvIb1r77UqGVT9qqLSf1MmwiIntj&#10;G7jB4OT0VqZbfiSgvUTwTk1BrdzuA/MAsELH2QNwj5cSqc5RDDYQdXYzXlhtdzWAIXJv1TcFMhTn&#10;qA1gFLX34hXcZwbk9Vp9xfSjCA0AQgghhBBCCCFkDfAJqBV3q99luncZX6jVvVY7FVYKfEybCEmH&#10;5pCY3IbsDQnQ0b1JOeEjuqqzPXgD/ZoSyEBDR8ZB5kIPAMsZ+KIo5gi1Le0Vfm5vI6nqzoat2ABG&#10;cPSCgIM8xhnYRZRHHiBcFj1pfgANAEIIIYQQQgghZEOAQjOsagmitijcCHuDFwFUqOqbYroehHVr&#10;tCsieiV0CNw2nOPr3QSq/Uf6eP66CabI0eliM9iHCakCFtL2nBAPwDgfRivZ5XZAGZvpat1RIte3&#10;AJoRhHs/SGmv8fkrxqlV8QicDTgBKWgGrJY+3pZApgFACCGEEEIIIeSEUyFtx2UCVIyYaO8ONGAN&#10;AVV1XJ5rOaaaDApSccLgNRrPRnk4/CAIQBIVXrpHzZWq21XLvjYDUrrFA9CT1HsAYImd8gCMWlJk&#10;Bw+g3OF9csMKe2kzuDaA2Ab4odCeDQBiyOIVNoBbva8KHzUDRj0cRWPAaH5vy60RQgghhBBCCCHb&#10;Jtc+DjenPBRDD7LZab29QmZpLNS7HDRc1gaUFJc3d+nTDsNpaRXIUz920glG5mWdkNrmPKRBPxNW&#10;c0baW8nf9rjpBJxIbonVAHcWbpX1DPJMtZbaWq1cVSPYzBOc2pAHxVAaDU/KAnr9qDmT+RksIq1V&#10;TU7waGROKQ3r/afIIVaGjLcdaNCDviXaJDjcqLWqreNfgKWeXqS19lZgewBI50fFA9DgFQCEEEII&#10;IYQQQohF9EegVWl2mly8sMOUvdb+fr/6rE+ojM3VCZXkQqYsv3Yi7Y1KdTRyfWO2A5S9eP+Hv9IF&#10;OnRClN3+D4FDh1ibqXIo5ej4HYfkrHoh6MCB5aCpYdcBFG+z9ibDnSfz3DCrCw3gPaT1ExgeImyR&#10;uhpvEwciaL+Fd1sFg+uuCUB6yCt/U7B6rUDLLHaQgxnRACCEEEIIIYQQQgS6qAC2WBOVcjRlc7TX&#10;1nBtBblKN++j7EurYWmdja22mRlW8joJG6/YyZFay4TfCMhJ1MM+cU2OiIkix1TbDPiB2EAhLGYL&#10;HoBmA9R5ADYtHkDRgNVDxaF0P9TYPwFOY1oqpahqA+AYcnyLho4I/VObAVeqjC2BHTcG3IZpABBC&#10;CCGEEEIIIWHBdwNKwA7IDeEGotp0vxkKGmX35BEVHt3oDUcH4fq4proeeAC2vaEHyK+9BuQSdQDj&#10;Q7MISfOot9RcSK21Ox5ASuqlAHUegCsKr7+1PABP1nc8APcrrrwUwEZsSbEBnJhGG6BCWJ/ICUhY&#10;J5sxA9Yryjr71CZBe1EaAIQQQgghhBBCSBOwri3oyGqQt7dCYxV+or5+H+7qzDZt863RssGEtq9T&#10;NVNcr7fmpQxBI4HqdaNqx8UbqFbn3RKhgcEpR3V5vxA9AOOtGWkduKgHgLchVkfOIUzNlyV7ZKNS&#10;tMNNgeTOgCpgWlDi37wZoHfimwTRv/auaAAQQgghhBBCCCEyLTe36aKnww00qMnOvV86qOqNtCS0&#10;jZBIOcG8qTA28LmIBzfiEOCnxEQCPTpqPaBVnQ+p4dXSfD9d3ilkxB91D8BcQ7VVu/PReuKXAhTC&#10;8XiDF1/mz6MFxyXs0b6tDHcAACAASURBVEY3ShsYsgHaLwjI639alS43CLJ7EyO3bgxsFxoAhBBC&#10;CCGEEEJIShsSCEA9fbq9kzdgD4n8oh8qKEqivQ5lhYqNeyFTaPS4oCyvm3RFyHpcSKC3km1GnXdB&#10;gif1AIDqxtsj7AGECuErWSwX/inQ1HYrPvQZB2VozGwQNms2QBcnIIo9qtcP24MTPLl+AA0AQggh&#10;hBBCCCFExZUjjy6HM5Ju/l6qt12shTrsmyxV2BX2YcVn0uKFBCPR8xBfDXnu3tOAQwJ9uTmkiQdL&#10;hDI4Ujgo1AKFnBjEszEV8BPhAZSRYPMp7gG4bXi2wbh6nQ1QNoHbAPBwrVafJwS4ozre5aZC2c/F&#10;3zGGBgAhhBBCCCGEEFJJPnwhqAe5eFG1F8xshXWnSnM/eBFeqwh9DBt7hXEvpMI1wWVxILJJKm80&#10;G7QAQBMPHL32GwHpmf1g2+2wGwgVMuseKw9Am1qZP+QB4LcDkjI7InvFJxE5K8oY3QZAwsI2gNFY&#10;Xycgeceorla0z9ISOHLGgDYFGgCEEEIIIYQQQshlKnTtlb3Wflup7wSkfct9ShcB9MncFmkmaYqs&#10;urYDVcnxHx23PGeibtSqpCWKrX1vBAT3JZfQVWwnLyhMR6qEZh0yDKBCoBZ51D2A4m29B1DaAHo4&#10;4gFUdnJQveJSANgGELYZNgCI/fP86m8n5ftnrWLHS8ra1XxNVd+WPVDRDA0AQgghhBBCCCHEosuj&#10;gO29nayF8N4KvJ4rVHUoc8s1FnhpfG/jwuIVs7wZbaNSR/NuBBRpQHjXW5335+ieVNXSvD6XmEQe&#10;MhuMWiBHzQPI8pvgh9f9Ls36W7ETY7hSot4GAMoJgcZYXL/WdPlqKfwg3hg7em7wRNcHtGv6SMK+&#10;fxVTpgFACCGEEEIIIYQcYguFntjUR6GQc9vv1zeDfSqTtUvYmdG9U/zyvRxtzyXyO31xs90EdCy0&#10;NvDjax9Evag33LwopP0e+sAUnBJasDaq4hyAq2vB8hS0hMi51atWglfYzBYvanoAYK2ynN3/6Jun&#10;+akA1l5EohWVdAS4nLBZayyqKdvXBFR/dSPqdveLA9xmWmT3DWMbBjQACCGEEEIIIYSQJnDtxhhR&#10;bgIFtW44P/pGRepez9c1MosJG5coMnw8wZBAXFGxebgTK56Z7aefsj4BWV8epmyse6BCNDh+O5TK&#10;JbXvWa/k2S0PQPU5htz9scBSsLU3dClAMXy834vXqjhJjPbKLbtmA2zGCdiMHzBqzJbad7M0DQBC&#10;CCGEEEIIIWRCQrJUxxK2PN1yEUAvmcN+MGZblbBdgWaJROLKe+TeMvjUHJSAFT3X9ISCv9CvCZj4&#10;5/lCFVWzjnSFS+TVhTp6AFpauKJa1Em42ccCS8HhSwHsDWU8cHKiAr1T2xorf2N0tAGmdgKQZdyw&#10;GaB3MslfOzQACCGEEEIIIYSQNVok+5ZHAZebqjoJywWHAyTB1+4ZzdxpSOQigFzdQ13yltOmDlxN&#10;rn1sr5vfkc59j6G5hBastTGdBwBK5C4b9gDwe9GAunx3D6B4m0flzMb0kZe3gN/Y4vDxBim//53W&#10;8cEAyvaDDUIVIwN+1h5MQftoNGrZuCZePjlgF4yBrUMDgBBCCCGEEEII8ZngSbyQQm1ruIo8De6t&#10;n5EdNuX9/X0tO1oav1l/VUVUv654EoCbM5Q/Sy/tiwBSbILyu5Cs79oM8Vv0oFWwJH5wPGZHPQCw&#10;qJOw0gMYb8ArSsGWQCxq+nZIhQ0gtgEq5lqYsmJCuFEoagMkxdIYJWz/so2aCifcEqABQAghhBBC&#10;CCGEjKkS9KG9uw52EQCiKiJ77SEtY1ffNVsOYnJhY3PD4epuACglG+Oy+TRgNy0iUlubihKY1mkB&#10;iqpegO80tInyfq2u5fp7AOBHI/RYYOMUinoApQ1gx9vDRRvATqIUCqjzbpg+VrUBtM9X1Zeb76x0&#10;+ecyagZcGXWC/AAaAIQQQgghhBBCSF8CQhKyd0XhtTTTUqZX9gqj20XVYiy0CHWyS8vDA5SZolaB&#10;vcjKkJpIvHojeqKAQG8HuCJ1o4lSlItK8/LAakOFHkCobjI9AKCc5TqEvg3inoGTEhtSphD0aPBz&#10;EbcB0CRmHrslR2Gvk++RbC1+wNE1BsRZ0AAghBBCCCGEEEIEJBmls7Jv6+9tQCnloPhFAC2tVNza&#10;KFIlLDFHvBBUIo/8Rh6X3fHqaH5V+Ot3IyAtABjllGiT5p2B/QrRA1ASDnkHbgfkC75lcqkZp586&#10;GwBXtA0bQOlW/lowbIApnACjaDXVfsBKBtkY2K49EG1pb8P9EUIIIYQQQgghR5ec8pCGlFKWdfJx&#10;mLLXHhvOfDCkLbO11x4ijm1ZhEaq5mJ16ybHK3Ydfvnd6sbG/Oq44bJ+VpdKHyXs0YLdY7S+DugB&#10;NaronfiF9INy+M49cGCtruVySsldgXRFTnWLlnWTkXPIg2I3leXSuGJananem5B5WHu7tgJuJ+KW&#10;cgWAIWKtcTMH+i4wVo5USq8Kx0I5LQ/YzPrAsUg9Wu1Sw+71jwUi2DfOZQfJvAUQIYQQQgghhBDS&#10;i8hPTXvu1aVVJLO037ntOyp5gLfWqbi0IvJLeWFvxWr3Woq6SHcwHhB5GnAoIHsBrSUScEatJ6mZ&#10;aQLmAqLXqs8PnkhIOSNR5L5VRlE1iVW6/nZA4w2hj3yR2VlnaYi1AtgQrZZ8UyDw5BEjzeHynqyP&#10;MnYhgFcGtJSINCP8HQnEzi81TwOAEEIIIYQQQgiRsYVOW8SsuF+/XbdsQIxvMRJsvPn2SSjubUuO&#10;S5k1omcqzoc68dpVru3qISLK+MrLyI2AlACnRGgyoHIKt6EObDleodNYb0btzQyT323QA1DrOqW3&#10;4QFImcN3BHL7STtpA0gZLOnbPG3q/5UBb62zFV1e09Y32UxLAzQACCGEEEIIIYSQnaBFu2/biwrT&#10;cMr6HiIJw95JXeRmkrujXCkTcCDqGhBOj15atrG5izSvETUPWjwAtwXMkFB7M8JaKiZgBbAeKj0A&#10;0FaxK6Zisu6nDFxqc4gbgjgHWrn6RwTLrZjbtT226NyuiYM32d+KGaCBmAQtfy3QACCEEEIIIYQQ&#10;QlSmkxWy+BKrC6uNDTK98yhgYaOy1+oBl7xxpH5QHTNyox7hHSCLhyP1otbmuvxuhlzcc91IGzQJ&#10;hJVBPAA3s6uVt8mUgUJFrck9AFCLt4R47IDmSF2wdBqsA41XLPcGz8xUcSmAFD1WcUtVF9d5Wx4R&#10;bATrSVQV2pan28Vr/Im7HeXy4wcNAEIIIYQQQgghJEaXW9tX1YX2bkqmb3AX4B5a2naL2zntZXQD&#10;oiJjdFRje25+dXPEA3BL1M1CC9aT1Lgdo4EthU6CB2D0UG4YlVbTmh5AtCJaVAkAb00zeit1NbkN&#10;AA+X400ZXd1pi+9d1PlVMyB0p6Dy76RBA4AQQgghhBBCCLEAZXdxC3yvBshRqAKXz4oe4IsAwsXa&#10;hqwPD1sXTaZB83CciGwdVnWN/L7H4D0MwG3AtRkAk6CDNI9p7rFCGifBAyh1ZGMD+ukYrEcCeLK+&#10;oLZbu738KfapNKpMawOEhh/Ea9v1POpOV2fvpcKHLAGxwxNiCdAAIIQQQgghhBBCKuigGLSI6VW/&#10;l4cyR5oRfAtJ/4LUw1Q1KastcDPWhpioQoJvv4V98+zkZrzg9baHMkBOWzudmAcQTY4HpPB0LLVa&#10;yRP2AJCDuC0PAKxblrbSdn0ssBfv5s9R20CpIqj2SCqlaKsNYEjhdTaAnXN1b0f9vcIMKJs56q5A&#10;OREaAIQQQgghhBBCiIOt5mBaj7tXENPhsTbhQYcD4hcBVNCYMHIRwHiRuwjE0VjcA6i8U38sQAhx&#10;PYaQOh9pUhWIlYagT03ZklilRf5GFPkiTN4DKvJae1i5mooRJw+q6+ZZi2z1AKy6yPfA6HjVPRzY&#10;Xg0lZqM2gBFvyuKOZu5K6lNo7nUXB4hd7aA3EOqNBgAhhBBCCCGEEDIh0z0Ft/tFAC1PAsBb7T4p&#10;q63ayIY7j8eq1xES6BtLqDo1fCMgrR93FkCwHwBK8wfB1Uu3YQ+gEJe34AHYei5St4y0cgY9gJD3&#10;gBx6cM3ttKWXoNkAFR0eNGbYAHASNd7UmrNdanWf9rXgpKhFuV/Q5WpdrhjY5F8IGgCEEEIIIYQQ&#10;QkgNUyr79XuVyLCKcjggfsN3RdZBl6tlYSP9oDnd4eJmfDXs/NUPsAXzx0vIop60MXDWaSXcw9T9&#10;YQCTFrKH66mgPJv3ALzItdfGWYSs/+VdQ8YfCSClyqMpl/GhbwPwp+VwY+PNFR2OehOPV/Rb1BCd&#10;9V3W0NWvR2NGoxThf8Y8Lt3NKR8WGjsE1ZcObAttCjQACCGEEEIIIYSQbSLK9LZ8vBJWr00ERhY3&#10;fHcVYaViNgZUGRvjzMCQcLfumMbVqIvEHQg9bV2JlQDPHKq9EVAKTiQmzSMBU3sASp7wx3lSD0Cf&#10;Y40HULwda/FgzpT8SwG8iYz7j1VvsAHsPNpm6Rsv9IWpXhAQPeFssd7M5uwHVf7pzACzqKyqb94h&#10;qO6EBgAhhBBCCCGEEOJjC4K2uFmnrkabEfeWwrcpBQZUb7t0oyIiylXRIe4oeylccE05qj6XGyN3&#10;RhKOYLUsrkSulDCfBpyCHoC7B2m47lSBk/fxAKLOhy2yV1REihp1R2pjrQcwLg06ECk5lwJgdS0b&#10;A/nMVtgAsJQvtDeFDRBN4g7x1HlIwAcl/q2YAUonji7f66+6QxoAhBBCCCGEEEIIxEZUhgoVe6Pq&#10;hys6R/PgWZpNBeElvraex6OUcoZXi+N2ZI107joo1SUi1zr4292V1GP8lhDNPWqSbcADKCIhh6PR&#10;A0jwUuAeQKh6SpM/FcBFEuV9DyBiA1SP1apbNkDoO9YeAiQMOAEhM2DrfsAOQgOAEEIIIYQQQgip&#10;p8tFABWCRZVWbrW6EiSJetLNXiKauJDcpmLF6m6VY0c2itcdpaigQI82EAqQSwxOgFuuixQevQfL&#10;pB5AISVvwgOIVgSL2nVxDyDrbxs9AOPQl3KwVDprexFBWSoBXQoA9CYHGmPBM8T4UXmLE6B9Fjxp&#10;HlLvs/QXCq6Y2rGBBgAhhBBCCCGEENIHXFg3xwoyfXfNokWmb5TU7b2NM41UFNZZGWVFKocJXY2K&#10;e4b0bSCtnQxR3Q8PDSjmhjTcWAVM1+WjV4rCwVryXCIiu18RLOrVVQX0YGlHiFcZYk8FKDspFXZr&#10;N1oCOncwG0DeLEbG5ftutwY6GIVI80CIX79O1j+BlgANAEIIIYQQQgghBKVOw50IW7dVJP5wq4cD&#10;4IsAvIRNy2VbFxU+RF0kjqve2gZD8g60WzmqBhoNFNmulAAuAghZHa5Vg1QBRFs1BD9qZjNQuY4e&#10;QJG51QOAvQdHQMdKjzfgJkRKjgdQURrT5e0S6H3bYR1ftgGgOKeBbrcGAgdimSvNgGjDpSVw1F2B&#10;0VxoABBCCCGEEEIIIROyrqBZ2k0uXk6qQdhKestFALhYqUlXSA96TrxzdJ17XQTgUqdZA2q1kz+k&#10;bMolJH8IyRarAiVxpHn7I4mzmx5ARUWjaKTuTngAkz4Z2G1ASAHbAO65ahTRNOteNkBFKre3MqCj&#10;GTCKbux8Z+0BvD0aAIQQQgghhBBCSIAKRbsloR1ma+Wu7AtyODz+JAAlId5Rn3k1ehJugK7TQdX7&#10;3gjI3uxK1aBkXG4+8AA0gazhFj3+QK2QW2XqBwLn1nI1HgBYESkaqRvwALL+drTBCy6SN3kA421l&#10;OUT/lbR49MEAyEalSDSDlld+PMBBqkY9vTFmPRDtpbuCb4jvG/vDoQFACCGEEEIIIYS0UvV7eS9l&#10;cGz0GQPKXrxcZHMwTzb3TgEocUZT4fndGwGVkVgDQtqJSiCEfnGvVQmdHlrM+oLIUciihW46VFtO&#10;LtHlywEpWoYZq9HpkQBWA1Lw+t7Ik4GlJsfbyhhXgRVV2sbnAyt9jjeLvVUIx4gTUPdvhytkR/Tu&#10;SoXc1tarZ7d1xFnQACCEEEIIIYQQQmJ0FwVsQRPca2eu2ivJjvCdXry20VWsMFci98mpaSNyIMLq&#10;cDB/ZUB7CTkD8DAANyCkcRtKdKgQkn/qWmY5uYSRtpSeq4qqUzNL5/W3RqSd08rj6LND7KtDl9et&#10;GPAUKo8FeFOgMkiZtbDZlddxDCfALgTnhzLEdfkOYv6uOQR1/dAAIIQQQgghhBBCOgDeJr7x7jdg&#10;D146Rx93WLnTizQ2LKm7YjT87ARriN6Z0Aae08rYO8A9i9wjEjn5nBLaZtcDiMrl4nmLiODRBwIH&#10;mwljn9JAudj0UyEI1j70WF1Gs/RYOjdKZ/3taENMgh/82wGV2Yzpi+9BFbiMwZ8PLI0VB8ubtQ4r&#10;9GvECWgBF9arJPhJ1HtXke/7VwcNAEIIIYQQQgghpDO9VMJyY0Vme4i3F5VQG9vuo8REaBeq4Jz4&#10;GgaamuixAYherBzWlWl6l4k0PHo3JoIHr9uo08ehQlKeinKx6Xcqqta1S+MeAJDWSuVkNj0AcbhU&#10;3ZkLckKXAi54KYCWX1GE5c2afFwnK096QUA0T4NE3lFj31lySpkGACGEEEIIIYQQEsYVAY0hFT9O&#10;x5upuAhgAncBn2BFcmEvfjjshrO3Grig7CrLjflT7YkUMgaqbYZcXCZSDMxegFbFsSWihOZr5unp&#10;AWhDdsQDAEuXjwQAm7QbAILX9w6506UA6iIoQ+RaxZbYHYGwujU2QPTsB28N1Kipi3nsj1hbadEV&#10;2H1vwOp5b7utEUIIIYQQQgghx5Js3i0/pzzo+72x+H3464esjD1s9TDPIMtjZRV8Hezh4oq1zKt9&#10;eDD/5XduUfvcCAWLDaS1VfUrRVZe3gxMWQ5Y3Y4spnIKOedYUSinNNhnsp7Hr1WWE4+gOTXhUNoV&#10;waJlwqTU9SJHOdeWxYxc2ys1kJKSys6c0uVLAQb9+pQyg5RzvAjAELlQMTBf2WiNXvUAyrpSt6nc&#10;I2+18jiMPADxG2M9oBLNA7DPfJtIMzvuAajwCgBCCCGEEEIIIaQG5XeUlkBQ+2tEf2xL5tVXjZPK&#10;8mYreSMVnStt1KyGEuBg518t0Zgf2VNXQg9eWZzeDwNAAjoVkqM08TFaq0jllyveylXwAwdeB2DU&#10;9SKtcqFvsyK4sofLAdPcEahsAzkWYljovkBit+5XHBKf4VlIY60rAxqT2wkr0mbp7xiwOh0aAIQQ&#10;QgghhBBCyBaoeLAtuNfWeasFnfHwTj+ex28yU3c7GtsDcGXfakG5JT/QgNxMGYDo3Y0ligyyB6C0&#10;EZDmEQW8S6GkTLmIqa9VUa54G/YAMlYUqKtO8Kh4ABV3BJKi/FEtNgAwVOtNK63q20arLYK4a2ZM&#10;pLm3q/miK7CD9gDYJA0AQgghhBBCCCGkElsddnXVifZG5AlByKtQNxT9UViHihULVe9FY86QvK5k&#10;cELwDqt184aAlT3ewwAaKsYUcHoAeFGvrlrarl4+EgBcHLsBMRixAZwAP6ewTZLyIST/oOlSAGO7&#10;bQMYqWq/orN7TUBjCa+Bzgq+bQ/Yfx1T4ROhAUAIIYQQQgghhGwH+DeeslITzZyLF3UcDvfu8QLu&#10;dSNXOo9pdsYoZTXQpa4V6MOHEgtw0tbNMQEr755UrjCN/DAcmYtbqKylxPjx0VqgzL2DHoCZMxuR&#10;5pT9Iy7uKtJmowe3jZQmeThwXSfmWF86Xx1rVFc6F7oz9OUK9Xl9+OF0kKcHVxfy2kD/pi49BeUs&#10;aAAQQgghhBBCCCH14EJbNKGrhLaUy+JLp7S02bnHi6BOBpLDkY0ySsVSr3aiS8BofndNgAzOstT1&#10;oPWjBMjvQjcCQpK7C27EIAGIPo714xzBunLFW7mKLS8iRYGcY+HbeLu+yxo42uWl9cV3mzxAv0y3&#10;t5TbsFFoxXRFOscSqOug9yDvsXXqFhX7wANA5jW1Yg6W3oA90N6S2BUNAEIIIYQQQgghpAlRqQnF&#10;h4qAsnLF829D+qlZugb8RkAVyxvRx/F1qwuAFN4rG0Oae00Poam1PwygRSu3z16vmUChIk/gkG2s&#10;nLrU5qhoUTfJBjwAIK0gvlu7S4aaz5o0YLxNHNVsA6BotTwbYKNOwJUMOQfvFLRFCV5rZjN/FdAA&#10;IIQQQgghhBBCJsQTtixFdVJ1oyK5rNF3ughAHtMwBMHWlENqcmN+F2AFrHMJ2RNU3uUATZgGqkBa&#10;OVjFHBsoVA4B+qkJQ+R4UwdXJ9VYVIq01j9S3RpoNCD1ILSBd5JSSgP0VACsDacTbSNYNEUuBTBq&#10;mT2oO+3Oe+nydTc+mvRfzCMNDQBCCCGEEEIIIaQ/ITUNTVm8anEXxM24gKIpStLePrJMc281Gm5j&#10;0VB+t20gg3PE63rQ+olVAZ4YEZysvAeZTsMFB2A/a7XAFT5CHoBROlg95gF4mQXx3c4wHj9kz9HE&#10;bQC/dOjrpSiKSuSrGTQrQv93Qd7pCu7dnYDQ85DpB4ygAUAIIYQQQgghhEyLJ0NYom2FhIErevbw&#10;gIwuSWaulocml0bVKt1hR8SNDPkKWXq5AZXKnWPQJIC0aaGKJ60ayZVOlEJ+V2EPoOVhALYq3VKx&#10;eLtRD8DYGfIARsciZAO44jtgGxT9eE8FwNIKKnS5KSRVKwr+Jp0A2dgwxnZU5Ee3Caq4X1D5d0Kg&#10;AUAIIYQQQgghhLRSIQ3j0oOoGlfkKYdo0iGYAFCKrSH2orndbOVpwK40WVdNOSIHGx2pOqQaIwfd&#10;reLiVkGyYbq8vAc/angPvR4IbLfU1wMA12FU1PjuMsX3Sg8gRdYHSy4o76H8yB2BxLTSGFk394P0&#10;otoXRcdbA+mJrP2usD6F8h69SkDs51i6AgczogFACCGEEEIIIYRMhS1n5yJM3Ktkrt/r4unREsCP&#10;u7tQZZzURTqy+8regEBf18xGSoQyVErhXW4EZBQNeQATPaF3pzwAsDcpIeQBSKUtB8JsIHwpgFpY&#10;CsHE+vWYISMPBii3IDaAGBa1AaQMqg6+lP4WKS1W3pbHa2onYDozoM4SGPW2+/YA0ure1rojhBBC&#10;CCGEEEKOEXlKDXwluVDHLp1THvQh62PxSVyOFAesbiw7V/YKDbvd2FPDhyR1QcQMVs96gLPgdZNV&#10;Sjhz1DYDh2Y1wK8inrd5SAeaqjZrfD2lt5WragQ3TFwt16ViUouuvUN6K3cZp5y5/lZ1u4GyqBec&#10;kt9JWj0fvHipypBTSoN+B6syrbaxLBgZq1YXv5FSSqsruZeGa9Meol8/mvaX60K314+1/yCRexzt&#10;mGpGHoD9LYolrME/zarSgtAAIIQQQgghhBBCNkGLTF+V0BcQjTy2IC7riQOqYYR9hs7DUSU9JI7j&#10;uKZLnQmxHoDPMYWmGZXCxc3TewBm+WChctfueABm0ePjAaTIN6EU7zRj5xe7Etso8yjNjLdpY/Ev&#10;unJ4WtG+c0o3pTNfurxpAXxHv2326S+k/fKmMZ5M7+wPOQF2WAviNQHtrgBQd5vQACCEEEIIIYQQ&#10;QvpQITdXScmCXFuRx1Vpvcim5J7BAGmySVnedn08kkzIGXBNYgGhEs7K6Ap1q/2gB6+8W7GLqg0V&#10;fWDMuTnWHkDSliLpJ0CC6yYr57i6GTzKnNO6LOv6naNskiGhNuP2c2nf5a7Mh1mLMrduA6xtLjeF&#10;BHEjOKc8S+lc2lukpZvk4JtZq+t1NdK6hW+hZEcoYUZwI3V3CkobcQ5Eog3TACCEEEIIIYQQQrrh&#10;qlTVSnqjCt/dh5ATSqputbxrVkdF6tCvaHUVdcCK1nkAslrtlgBmgbsj8ubqfiC3w/MAEF3ePWpI&#10;M2CtItWR8ACSthShuknXOr2caxvwBpK0SinyBSslHzeTiiF2iZRSHvKQBleABTwJtab2kXF7s4Nz&#10;yhU6t+EErO7VApCQXj7H5ql2DjYMHwJMCCGEEEIIIYRsk3z4ApcScvlKHGxnzPLrbO5d3ShEepIM&#10;3rkQqWSskWDcBy/b66mVrNWDnGbEEtXKkzILecHd8wp8Sq1cpfi5eBHtnwZ6t4EZgbWKVP7cjXJI&#10;GFjRK6pODayLl7arhxpIl1fJGu52IjUzTgiMKrryHg4M94N2BfZWHQxms08YwBZxojISJAUfDSV+&#10;S9AAIIQQQgghhBBCelLKEI1atis6g7iSd3QvUFHMg7Zhi+muKtpVrA8vnRYQ0tZdqtV5JQN6ooJV&#10;Qk6DXmhzHkC0N4NoObvikfAAsv52tMELLpND4ri2Vwoeb5O+tx3yANkAYmbdBoAio98SfcVxZP3b&#10;nYDVILB/+gEaNAAIIYQQQgghhJDJwbXsQEosz8TJs7AXvi9DkwDfPNyNrCsa1NyFze3WBe6OIHui&#10;Mj2Qd2Wy3kUASPJkHbiAB5Br/IY6OV4efqQ9ACCtNVnXA9jKpQAuiA0g6tGKTi1siwy3euiLK7WP&#10;AvTvPSBKigO+iuVRJ9AhoAFACCGEEEIIIYRsFFfnMoY06+CTJrc2apqsNxyVletu6WPnXH8dEOjd&#10;ou0Z8BLuQE2lReTy9behQxDzAJCAusMt5TlWHoC67PCKFZFjLV6rLqW1NHdXlo16AHU2gDdEqgXb&#10;AKKUj8Qaw/vK2fbxVYY4bYz0dyxKjV397sIFfWPpjrcxkGkAEEIIIYQQQggh3anQsqvkaVxGrwDV&#10;u2W1VH/YJbLRaUgNCE80eP96NDLUie0xdCrhS5Oh7XgAGtPjYQD6rsDC4uWOigdQvFVr2epnkdOq&#10;bqb1NXeDkAcgVRenKUjt3hCpFvxgADi/sEcL3roNsNqGey7B3QZie0n5mjGws96A0fClnmkAEEII&#10;IYQQQgghmyakcGFDmlAk/j5yhyKAosmrxWuzel3+GoE+qK1PVaL+5/lmD0gVLXisunp3jsKfpWHX&#10;2rwHoHe1NhxuDCpa5wHgpe3qQFqnB/DQuMFKdacfbYhfCHswgJFfGrxlG6D22ea+bh7R1muk+O4K&#10;vi21a/r7pPmROFQRmwAAIABJREFUEjQACCGEEEIIIYSQ/lRozbhSIErSXmmoB7eiO6/DV/6TAMb6&#10;taGN2gFiJ0JLEZRRTaunbUf05cYSyEBDI8arVDsNWCHpTIvX0mMay0HT0StWegBVdbO2IHjpFPxO&#10;K0Lz6E2kjdgjAbT8xpqIQ7SN4xj4+cDa17W0XdisScAterf2JV9tA4D9BEXzSpm9Qj1vpK+UXwcN&#10;AEIIIYQQQgghZAt4Ugguv6LiOJi8TgWWtaHhYC/eWw24zB1o3svvarXtNwICevAVarcfYCJOAFZd&#10;C16Zwi49ELgstxkPAAsrE6p1zZlmONLI6TwSIOtvRc3deFskz1mfAtKPVEJoSRzl1xpyHnzd3Bbx&#10;wXA7SfR7Vc+WV/+CWdcy243F9fF6Ud0Yaf9tl1CrNAAIIYQQQgghhJBJqBAIGjWFXLyoSz6FtIH3&#10;5kl+biFfbgNHKYmyFyCk1QSjjiW04JFW69SrbSOtHWK/SqECX3k1+QOB5UmZqfx1qFhkPVXNdQBG&#10;3aI9K80oskt1KRjtQQouB4+HR88caYiwrUwLfVUOCbEBlDaM6ch7+mrT3jnQdIOg1RJg21X6+1TS&#10;fUiC7/4XggYAIYQQQgghhBAyFZKaExNVtYSapgnncYbk4iUuw0XUN3Q1QjK3VzSAu+BKQFOtlhJ1&#10;i6NXkRVGIBskd4rvpnggsLu2Xiq/4noqOarUnbVkcGOjt2rsKKFxlOEmA9WBtE4P7vdDxR2B3C1l&#10;5bITVI0d6h8RfLAR6dCLr8HN1sUJWC0EfmXVTrNdUT9i0AAghBBCCCGEEEJ2iBUdtkaSsMViW6PE&#10;JbNAZ5EfdNuR+IJ0vAhAH4Uq4w3WRU0JN1e1NI9I0q4IbqrAsgegFKIHcLgLqeuVrvcARtVDtwMy&#10;6ohSu030UgBYzfe/KlHNOvKIYO3rArcB0pWtR84JWK0VNQNqa4uuwJHzBuQp0AAghBBCCCGEEEI2&#10;Cn4RwBQ367dRhoSV6LW9kpibpZfNDoETEhUQ4VE1acUMmLLslKjuB6jiBBQxUQ/ASbi+fW3KoErY&#10;i015APh3hV/XK722iqHDVARb4Z4H4FgR7nfmNDaA0JhoAyBMbAMIdkV3GXuTTsBqOXSFO0v4hjew&#10;SZOgvg0aAIQQQgghhBBCyIS4cq09JHRXjep+xABAZIcLOU8DRmV3/Nf02ahmdeIEF4Ipmrbq/khI&#10;uFBCG1ahTZebTfXW2a4FZOnlFA8E1vYgkyrLIdOvfTavnAFX4bv8DL+MNPus/OJS1HYrADjBau4I&#10;VFaRGvN7A/Xgy48IBpwALadea7zHu6KmHld+Hj03uO9tgnANHtHOwQPXXKH6r74zGgCEEEIIIYQQ&#10;QsgWwBVhaaz4WkioKDLjHkI1c7lpLa5GrxSbV0ahPdtz1wOc/HVt6xmEjW4JrVyv39sabZgxYkB0&#10;4Mr5E/QA9BgtjzzWmFRHD6CuKP6Zcu/Go+e05hj5yrBiy7TFoXHaiJ57SOdlWqmQ0FuZHJdswUcE&#10;Gzn1WjXCcYvYjGjVfS8OEKt3mUI3AX56XN+ABgAhhBBCCCGEEDItzRL/ppUHW+IXI32ciwAC1W3v&#10;xF26do/Bs1U6pHWnpidpWpyKNiYodJQ8AD0MGjKpBxAqrS2LlLNDdamoKLWH4svxvlIvNuZuKbdp&#10;NgAE/IhgrdDBdqXVgIKdK8ZUlex4WYDdQy8F39bZO3oG3avQACCEEEIIIYQQQrYDrtXae3PxEtdw&#10;6y4C8OLqxEohFhD40I348GBkoO3ayz6E9azTMdP43JDTKMnRw1pXSDsZ3AcCJ+yUg2qpMeFyRTY1&#10;sG9RaS9Uung7ls6hjEKkI+96mccKZxmPqMyhIWKMNErYhg1UisLPBrDT9lXTO2rZZti0ZkDZTMuk&#10;Wip2EfSj0AAghBBCCCGEEEImp/F/6St+yR6Rtq3koiYIGAzSZukigEYF38VdOrz/UNvV1oW98m6G&#10;BCjFIWm+RSuP+wTKHuDyEXoARsKGxwKDkeNdpQ2gh4NSu53foWwgenLqo2QbwA/Sil6yAQZn0VbT&#10;auVaVHutVgujroxvsJEZMJ1SX6fCb8A5QHA/gwd/e5trihBCCCGEEEIIOcFk80mM4l57iJvp4FVj&#10;8g0OFzYrw/NQTLOuvRCrafOaLi0043YeKuf1EGM9idPSepXAZNeTqFWARYMKuWeFmSo8L6Rcka1+&#10;EcSiCatrZx3t0JbFi3TT5pSSMf1UJE/jTtKombS+aMnpZ9zAgX5qz0JsrBglt4eNVbq95AFkddHK&#10;8mXmvL4Xx06YlL3R5O6CiB4A/hXawlH3AFbhFQCEEEIIIYQQQsjWaLzdgftTygnaQCPtiwCS13xW&#10;Xjv5pVEdLwLQguuOgP4D2MBmt3mkSt0SITFuFTP/yiyAhwGkmokr5fze0HJFNmgRwKKRulZstt7m&#10;0cpkbZ+UtshsfVKkeCfEiy/HCzeZAUYJMdJGYZs2FiXyeACjXPW/Edkcbu+tqIJkW71EYPPPyDmK&#10;0AAghBBCCCGEEEI2RMUvCm0V280UEdktUUzUSV37Ab+BQxZfwiCCkT2q0WOoTuuK1PbK96qioevy&#10;Aa0clL+VJPQAnKKRumhpKWe97B7yAMTk0WYqbADkeweW8iEbIKSbH9wXCI1fz191JZmTM7S3ojye&#10;jX6AC28BRAghhBBCCCGEbJPQPWGk4eJ9fnKp+Qib4OQdI9NwqOsooy5vzuv396i4nY7bVcWa6I0d&#10;vmzv3G0S6TxYJbqYgcVbXxC5kL5oKws7pME5eVCgckfkXkB4Xby0lHNtgxfs9JDMG7lcOsiXdy9z&#10;zgfa7qq8OwxpPlwKnA/lnWqiH5C1otaocZgyUNhcdhXS6C/dDyilNCCPxl7JHxTFDwah92sq9yYz&#10;JtpKKFvpAWzmlkG7DA0AQgghhBBCCCFkV7Cl3karAK+oVHdkaFvprtPigVF4/hq3ILjmsnZs96NF&#10;ttsMWja9ijBZpEo8ZloPAFTktdK75gEkfZopDVh7AQ8gWdXXNnjBVuYr/cvibF4sl2mxSBeX6fyp&#10;dPbadPPps+eu/aqbhr3De5kMQ/rszz+wSIsn0ucfW3x2SPNZ2punvVmazYZ5mh3eN2dUYLlY7Kcn&#10;1reN/QPwM1+GDYcvZqfm51YV/rxYLtKFZVpo+ZWiwzztzYdTabbiVQyXVW7w26n2V/GXx+VlWl7p&#10;vIxYmbLPSvAl/2Y+S7PVqfndeJmlgeLQoUx5XK0CGgCEEEIIIYQQQsjmaFSZ7UhRxAQ0etRgcGVo&#10;r/krkSvCi30RwHp7rRaCK3AraStl8UiJkOwUkKejz8V122sUysXGwrVWPAAkf9XEd8gDMBPmvKJa&#10;2nUTVhqovrYBblVo47CTnNIy5bTcTxf30+PXpSc9/U8975nfdOfTv+KOM9ef20vzYTbb2zs10ukv&#10;/sSFnPMyL5fD8pGPPfTZ9z/46Xfe/9CbH7j/gd8dFrNT6dxstncp98G45WJxXbrpnv/z65f7gpzd&#10;i9kwPPH5x97+xn91an7u8jQXy2vuuvE53/nKa55+Q87W6TtevWX+5G//4X0/8Z/yMq8J5UNKByYK&#10;fEFABXmZZ2m487/6yic9/xlpSKlHrWE2PPHJRx95zyce/uUHP/nghxbL5Tydnae9IQ2gGSD0OSoR&#10;HnFpk3podtwbsO99RAOAEEIIIYQQQgjZPvbvwV1NDZT4a3uLS/xrGyWpUfjxZbXEH/65t5YW+UW5&#10;121PdT6qvIsg9pJrAnXxAMDfofcyV6IeAKza75oHEPgIjEonXdaczgMoA5aLRU7LnJbn0rUv/J4v&#10;f/73fNmTX3jrkNNsPhvm6ONLn3LbM/KXPX/53cucl8N8uPdf/uZ7fvRXHvzAH+zNTl/yAFJKQ87L&#10;dP4NH/0vb3zWk9PSEkxrfzJ/mWEYPv/Q537tjf/bqXTFAEjLc7dc95xvetmT7rrFLl0mu/jN5+e3&#10;nX3/33jzXjojd3vFEOviBOR1n2aRzr/gH33jPX/pa/bOnW5emJUqy5yXOeflcrl88G0f/ujPvPsj&#10;//i3LqTHh+UwpL2h1gY4zF9sacwYfbpAo2HQ92EGNAAIIYQQQgghhJCN0izH4zelEUpNfREArj8e&#10;eAAhJV1Ji/6cuf2xAcCoQOdu6fYM0Wwhw2D0LtoA4gGIm8GHAbR5AKrGjVdMUFFViK/2ALS6Us4t&#10;3A7ooI28yPvpiWtvf/Iz33Dnna986Z3f+NLhVP234zAf5vN5SvOU0vO+41XP+TMv/eX/7k2/9+Nv&#10;3ZufvhSwXOYb0zOuffqNKSX7l+btOvowH3Jajlb7sq4dVLdPXXvm6ttuzNIdeEZcujVQr9+q55Ty&#10;Mp9K5578nGfuXX1pDftkTikNs0uXc8znKd362rtvfe3dX/E//8U/+pUPvO/fvuXTP/XRC8vHZmle&#10;fTWAiCio9ywwLtdTwW+EBgAhhBBCCCGEELIT4BcBlJpdx4sA6n7tjuf0HAhVgQVLVqweljZ0IyDc&#10;egn9PN+X3asvkoguUfWRwgVou9CR8ADAouUoPay1Ll4aa6D+UoD9xcV5mr3o77727i9/2W2vuvPy&#10;A337ceraM7f92Re878d/eS+dPugnp5yXy76FbLLxDk+CXzQwXLGUGq4GWD1wszSf9BZDh5webn3d&#10;3c/4k3d+5PXvvffnfuOBf/r+YTlvvxTARlvWjUx4cg5mRwOAEEIIIYQQQgjZNF1+qY0NCV8EUFeo&#10;8rKGQRBgRAU2pHE3oiu2dc5BB3VeKVd5kcQ0HoCYBNK+lYZ9Uf7keACpa10pp3oVgtSn4wGMuk1l&#10;G4t8IT3+Rd/wvJf9tdfe8WXPv/Lr8v7k/cW4vy2Rq7X/IgP6RX3ps5FTAp6ZMSqUVrrd8C/ZZ2fn&#10;d3zDS5/2sme//863vu8Hf3G2HF8HsJlDuUO/3u8BDQBCCCGEEEIIIWQL9JP4hYBqZfbK3qZb3usy&#10;dyrV/Ir23LbbLwKobWAqdR5Sw831R6og6APl+VabDWaeE+cBhOqmFSnf+6QHqidL1h9vMDyDvFhe&#10;TI+//Ie//hVv/Nprn3q93l1PtqLnTlQ0ZANcisuD/eBhqOImueaWG+/5/tdfe8P1v/xXf+rq5c2r&#10;HsComa1bO0cCGgCEEEIIIYQQQsh2KLU5/HYodU8CwNXAyF1B2i4yGFx5SbgIwKXdA1DSTnIjIC0z&#10;1lugihvTTZenBzC9B5DgyZqRaHUpeBSqrtJBG3mxv0z7f/Znvv+ub3mZVmU62n+GX1ExTSNSH0wE&#10;SV49682v2AHzM3vP+57XLB7ff/t/8a/myzPavYDK9mgJlKCP0iaEEEIIIYQQQsgGOLjfQp3skosX&#10;bmRF8vacYmSGA7RC7t0qGjvUSuidC0ezfRn13pwY5G4e60nkeHe+WgNT1Sp+i66k8ttDyplhakW7&#10;KLIUZYb20lJO69B5DeTRObAasL+48KSv/aJv/ZUf3Kz6vy0Fe62DxiaMDNuf3pS84K/9yZf86Ncv&#10;0gX8Coa8/kcSDQBCCCGEEEIIIWRn8URwXOxGZVlXhVQkeEcTF3MevvLVWzR/MCAk5beXC/QTNEjk&#10;gYFDYBWq1+XdQh1rHXUPoEi4aQ9gVN1uIOtvy1KX3iwWF275s1/y+h/7y8/6qufqjUzEQY/bFITb&#10;a2ui9jEWu4f57Hnf+eVP+wvPXeSLdcp+lv5OGjQACCGEEEIIIYSQreFKtN7wkAwCVm/IWCu7ix5A&#10;UAQX8td2GCghDqwWxENXMLhV9CQxETzeDBoghfmV1Z532ANAihYJAxJ8e+lyb/OlAIfsL/Zvev2t&#10;X/M3v+2WF9xmtjAp2/cAeuE6Acdhkle45mk3PvfbXn06nc3L8adP+3Mxxh5dw8DonwYAIYQQQggh&#10;hBCyc9g3ArJVwpAsq1RXk+v5AzJ3VYAsYtZJM/YEq9O6GZDO3XtAudp0qIoRIwYbzYibKzyAYMC6&#10;JrirHgBYtEiISvCh0viBcBvI+tvDE3KRU8pf+cY33PLC2zZ8g3atpQ0wPzV+8OowH8qNMPJxM47m&#10;eNdymdJ+Nv8uByyt6z+2wq0vu/NJ3/XsnPbB+O4K/rbcgl51+RBgQgghhBBCCCFkm+QJHlqo5BQ2&#10;11W382fvEanyg0ZXngbs9m+3jTzu1WlGrAqMUuYudw70Fn1WLRqQgFVaT+I/dDqPL+SombJRS8+z&#10;9g58JrDeebwiPEHwzBytfEoJfCwwWNqtnuAGylTjhcrpQvrC637yu57zdS/Wu3NY7i+X+4ucc14u&#10;L2XPOc1ns2FvPj81d4fXfcvd+3O/+cCbPzw74+e/xOoSDcNw4YknTqfrV/bOHv3dz/ynv/3vz910&#10;zeVfsi/z2RvOvfi//lOnrzkLN3Ug8w7+1tVdizx/+Y1nXvnivcXCnkROOf3DX0v5Yo7/aPzxhz7/&#10;/h//tQuPPi4+sDfnfOamq66/88lPeeWzrnrKdXunTw9z9LBc9fTrn/rSZz/4Tz+Qcl5dZrw3UR+f&#10;yI3aLfMkpUQDgBBCCCGEEEII2XGqFV5pr6DR26Pq9HGcahHcDgip227akAcQabOyeX076pGUhZQA&#10;3wNAVHLMkOhTK2EeACiI74IHUHZrdJisnKgHEGpACj58e3H5xF3f/sqXfe9X6aVULj56/tHPPPzo&#10;5x558Dc++tBvP/C5933qc+/4xJBmKaVlWj7tm559+7e86AXf/mVIqgpN9v4H/+BdP/nze+lcgr/i&#10;1jyANNubnz5YimE+PP7Aox/4Z29bpuWVlpbXphuf//2vOZ1wA+AA9ftE7HaZLu592+3nvv91SOr5&#10;P3xnzp8f0jylZD8NYsTFJ86//7//1c+nh2fKLWdyyjktFumJp6Y7X/R/f80Xv/aFZ2+4Gkx+y7Of&#10;9bvp7CJfHIbR+X5A+B8ibWITGQNb4dIcaQAQQgghhBBCCCFbplnCdn7aH1L6pABB++t4EcBhwHAo&#10;yXQRuG1ck6P98og698Voya3ongxYEnl7Lw8A6YEeQJ0H4OVc+zm/Zxi0egDLxfLadNNrfugN2iiN&#10;xz/9+T/+0Mc+9vYPfuRH3/3gQx+Zpfks7c3SfDhUlvNnf/4d177oSaG0OeIEzGazU+nc3vxQnYe/&#10;DYbRUlwaO8yHeTp9cEFBXiz30mk8adH56oah3DGsHJQhpXTR/u3/lbG54f4/w7CXTp9KZ4eZffnA&#10;NQ8vP/kf//w/uf+v/4kv/6FvOfeka5DcT7r7mXsvPrN4zwXzhB03ZKySgT3/nbIHwENFA4AQQggh&#10;hBBCCNk+7XJ2NCeuV9YVavcAlPyCplz9O3oxWAlwSrjBWkD1NRDACvtVolcbxHV5J2HXWlvxAJJo&#10;coQ8gKTXTcCCSJFodTtYakBrtvAActpPT7zyX3zrk++4Re9F4GO/fu+7f/bXPvYT738iPTpLp87O&#10;rlvNe7Bq8+WpYe7fpyY3fL9l6S2QKl+JXFtkbKzfj+KMptHOXPx3d5jN5nl59vf/3tuuueH6V/8w&#10;5A9d86wbZ085VZoT5pKKB7Akdlh2bTER+BBgQgghhBBCCCFkR3F/iZkPX6CRuHyRjXdWouwFeFxR&#10;Y/ThaDPuY1fdDrPyWiwhDtSWMZRZ6zN0CPQksUMWfHJyrJkizK9lnKjIM4FHJZClNn6LDc6xrGtG&#10;oqOqq+MfVS/tYcBiuf+0l97+7C+9a9gLyI9v+x/+3c++9h986CfeeTGd35ufnc3nI3m27lslxwdq&#10;0nlkrcaxFW1Iae3vRvnrcddk62E2zNPZd/3Nf/P5+x9Gh0jPDMjrf1Vk5e9IszYXGgCEEEIIIYQQ&#10;QshOYKvAgFQd1ugBDdrO0xqAC/RBBVwuURfZXqJKU4YyJ3WJ6j0Au0pVPD0Av66tOI4WxFj/UXUz&#10;J+oB5EgDl+MXeUjphT/wmiff9QwjcpXzjzzxb/7q//KWH3zT/oWLs7n16/6NCbQHHkBx/qPVxbXq&#10;0r+ZZLxnY3etWaYlPq9hNgxp78Nv+i0wHlm0riq+Zgxs3ScId0UDgBBCCCGEEEIIORrYEvn0wxtL&#10;RdKaN7nQSiDakL2xQcp3+sny5gDIMHeJjDyu1RRtgB6AnSpUt9wFegBeTrR6qIGU0jItb/raW7/4&#10;RXeZKQ+58OgTv/4TP3/vT//G2eGaS9I/oq26twCazeerb1vE2nJsow0Q7Ucr59kA4Um3CdtDSjkP&#10;l//c6Fmaf+HTn4u2F42fWLAHfYKOf2H4DABCCCGEEEIIIWRXyG33sq94Wu/qK6W6cwtyZbiQzG4e&#10;a6DfwwbUDM4aurPQBoqb25vHkqAPiY0U6vNAYKMZZKmRcilt5nkAyZhjsqaJPvC5OI59HgsMPg9A&#10;bCCt3+l+Zcfy1ld+yc13Qnf/z4v8+2/5nff8t2+ZpVN5Nn6CrtzPkIY0//j7P/Jbv/DWxf5CjJnN&#10;Zh9/73176QzSg9aa+GbwNiq58pXI+l/krzYktiF1Uqkat8vlax5ATkma+/IC9HTilFJermZSQb40&#10;Qmzs+ol2tKnRACCEEEIIIYQQQo42uCTtavRdO7n8DpCbJR1zOBQzFMk10H/oGb8RH6WyxKQegLgZ&#10;E9OnfiBw2AMQezPDdtQDMLKlYuUTbIr08gDSijLrNpDcHpZ5SLPbX3w3+AF99FOffcsbf2Y/7c/n&#10;e3jns/n8j9/0wT980/uS3vBeOj2fn4aaUBHWQ1wie93WIxt19cOK2vmZ4GaQKn0YLmU7zDfkYT+d&#10;f8pLbkNGP3rfpxcPnEfmVDbcuA6hFZjCLWg/BDQACCGEEEIIIYSQHWKDFwEIARP9QN7Ov5p2LWBw&#10;lQ/BY6j+eTsOKB+XwYgarlRETwCwCjKFXfAAorWMcmlKDyBhRxb/Jb7BFB5AmSd6KcD62Dy/eu85&#10;X/tCPcEa7/iRX3j44w+enl9ldJ6kfmbzvdPr2uYopp8aG7ABwKJdbABb66/+rss9vifdGvvLC9en&#10;p9zxrV+KhD/w2x+9+L7H65oSF3qi2XXzS7pCA4AQQgghhBBCCNktXA/AHjLFjXoQHdbry8ofbMAJ&#10;UNL2vBEQUgUYWLM+Wkw/zd0/vhW6PJCnmwdg7JzIAyjeHr3rAMo8rgeQ1g9NunIZwSLtP+d1LxnO&#10;zJWhazz2iUfe/g9/9urZzeMjtZ5f3AJ0lVLg+2qUKue0zIvl+uZh5UUO9jkM8/EEe6EVvbR9WWwH&#10;c+YpFO2clstFSssb7nnaV/+jvzw7BZwnOX389+9bpAuz2al+XchMa3tsg0wDgBBCCCGEEEIIOXI0&#10;/jazTkDHc4pKaEigP2Q41GmUDAENPXiXHisA0SK1DOJAwOE4FFjd9ookMQ9ATGjWqrz9EdhP2zUH&#10;RcVteAAJW3Zcgt+YB5CceKGN/XThi7/2BfqgNd77prfvpavSIBmUUrcVDtnKZyfwkd1b7J1JV+2l&#10;M9KwYeW/a6skFri0cZmWFxcXEmSLVGJfEDA1Oef99MSF9PhsoT6cOafFkIanfOkdz/jWu+96/T03&#10;P/eZSOZPvPcP/vjn703JeeZzF2zDYwftAcShoQFACCGEEEIIIYTsHJNeBLD+uuYiALxnMSCWahAU&#10;DtdjqO52pcnYD+FXNlZeBNC3/yImUAi841CoyRPuAXjthetKpS0PII1/F281kNatpuilABfT47e9&#10;5jn6iDV+79fetf6c3rGI3eVSgHR5Xhm/8c4Lv+7Vd7znBcNg1xkjfV2lIaVhPvvk7/3R2//8z15Y&#10;nF+9DgDk4Mf44MjVHmK+x+HosCl85qqzL/2pb7h48YJmVOZlvuaLb7r6lhuuufr665/xpL1roMcz&#10;XPz8+Q/9h9/63DsfnM1O5ZQPUg95C2p8/+shNgINAEIIIYQQQggh5Ogx9a/47QBXga3Tr4N36akL&#10;CN1Mv/JGQEo2SA33kgT6N1oIzR37zXX9wwDMMC3VMfcA0ooEb3sACVgWoE+hh8pLAXKap9l1t96k&#10;xx7y2Q998gv3PzykmdTMeOlS0b/dUhmTIwbATV/0lJu+6ClgMELOaWj+DXvF90+uka0PPIDA0LPX&#10;X/XC73yNNSLn+Zm9NIvN4P53fPDe/+bXhjQff56HcaWtWAJHAhoAhBBCCCGEEELIkQG/18oUFwHU&#10;daLpzvjP51d/Vas01lxC7twPCJVw1XBMB2+1SYz4UKGi1on2AFK/aZal3d/gry5LWv/9vt1n0jPX&#10;XQqQl4unptuHOaR0f+KDH7/wm48fnPxFM+Ntog0QOcO3KRDnxTKnfNBMdSsHsjeeocoDiI8ehvmZ&#10;zlLzp+69///90z++l65CzihaAhqbuHcSIYQQQgghhBBCoriKCxAghCijcrlXjKztKnsBXipF9W9E&#10;y5APX8ghwEL5A+syj5K7hykre6KFNNbzRJcrY2G9yhUVByPysIq74F7dbKy8mTDDkepAINgi68dI&#10;ZJnydS+7CZRdH3rwkxfT+eQchfG2UP8HMe1fF+1ccWcP/3DK4IkmNcq5LQV9eX7xsbf87pue+0Og&#10;+i+Shzz626oHtDVoABBCCCGEEEIIITtKSFnulx8NcDupcwtq1e2AtA3quWWw1kbdQESajyYXk7R4&#10;AKsB04jyR8ADSPA5A9bFJWxcf9+kB2C2sbj+BU8Gb51/fvHEMi3TerCUf7wtF0sN2gDbpaLn1RGa&#10;p9vdCVjNuRXv5JE/+sxv/x+/+uav+um9dHW1+i+S09gSuOwKHGtjgLcAIoQQQgghhBBCdpds3mFG&#10;2evcJkUcpW522qu50ZBbSb75yeAKUc0l1Fm03jUIGyikQTJrMcqBSNpC2SdbpNYxvBdQAs6ZUN3R&#10;LrCuWzrtwO2A8jIbe1d57OJjy7SYD6fK6lI/423lGhZDit6AribloOfab4zDGYyObD7c3o3Nq/8P&#10;3/fJD//6+/7gP77vE//8QynNhrn4fIjOXF7V5jLCZ61u+YQ0TceBBgAhhBBCCCGEEHKEccXrxuEh&#10;Jd1rQFA/Y+LOFQ8gJG13UuedAEQ9jwxERPDoc3p9D0AZ6PgfUs/+ENf8aC+3+x5Awj5r+GOBy719&#10;nww8aiNrAkjnAAAgAElEQVTVfriSNBa2AQYjoL2r6cgr/03NTWoGT2P+7Xoke2dPP/qOT3zsn//m&#10;XrpqL50RW9rNg5tEmX43euUtgAghhBBCCCGEkJ3GlWMq9BplSPYCaipm452eLXQjIHdPXQktGGsj&#10;MDBLL5UANTmySnXHoiykhzmYAbG5F2GhdRY2THovIGPlwcmWpcHqSV8cJdgh+lQAvLS20T5wSVoN&#10;e312gWVKyx55snJroNSwCHl7C3jNM2/4yn/8F/+zB376JX/r9WeefPVicbGMyet/xIUGACGEEEII&#10;IYQQcvTAbwFffSd6axOgvbb7FnLnkkrboEcHBPTgSgba0MKjHkB19S6FwHhQkT9mHkDx1vIAwNJu&#10;9dHiGEewCA5YEXYbNmf2zszSTDwqni0h9Cg6B7skEOeV/3b+afil42s8JKA27aWxm/4d+7mnXfvl&#10;P/zNX/Ovv/umr3jm/uK8HZyLPzKCBgAhhBBCCCGEELLrKNo0KnQENeJcbgR/qBvKj6TKUjPa3YUa&#10;S2iE5CQlOAPugp+m2lNBCkU9AKwWPQDjbdYmi5e2I6W0VnjZQ6iNg/cDcseolFJKV5+6epb2lM8H&#10;0s94mygB74wiPGxAoz5wAno9Ln6ZFsu06JIqyjO/4s6v/vt/6amv+5KLiydCEr9oCZxkn4AGACGE&#10;EEIIIYQQclSR9fHDvUKkFqDkRwPc/HUeg9tMlxL2Mo4i61Yy7gHIG10r6GR6AOuDt+MBGKtRMVm3&#10;9HS3A6pu40rw7LGPP6pI+mOuvfGGedozgsV+XBsgQaO2xcGjSWJNVUyh3QYY5sPFdP5zH//Mtpbv&#10;qS+57TU/+hee9nV3ju4FFFXztW9X8e/YcDAjPgSYEEIIIYQQQgg5AuTIA2nFjZFngQrJgAacpwG7&#10;HeJpD54G3KWEG4xkyCvCnhIs71HiDzdj1f2H0+oLNXWtpif0use33L6VZwJ7kZ0fCxytvp42J+nh&#10;sVqqUBtDmn3mlx7MmANw87Nv2Xvu2f0PPJrSDO8nFTMSt4mjtijvDjP80ogxef1FKEvjBQHzdPrd&#10;P/jvH/vAw895/Utnp+d1SS53ssjXffHNV99yXWjUU19020u/77W/+v99/OLiwjBXf8teTq/6vkXI&#10;Sm394b6hw0kDgBBCCCGEEEIIOcLYsj4wvF2grwsIeAwHc1wLUDyAxhIauJXSq0pcBPfPBMQDsDZJ&#10;tegB9PUAvMjK6uXeiCMYaGMYZp/O94PfSU976Rdd97wnPfaBz83TzO0nSYJ+MWAtsEIuP+B9P/P2&#10;P/q5e+fn5tLwAc96KW4Yhs9/+uEL6WL13Vhy8To0r+p/Job5cPETF97zY29+14/9W9BFMCot04Wr&#10;0g23/5l77vq+Vz/9njvOXHMWSXjHn37xA3/vNe/96784LGf4Ana0BJDkuwwNAEIIIYQQQggh5GgQ&#10;08elURG3oNtFAHqGy+9wuTMeECohBGuZ6y53iA+s9ABqZWi00Ggi9ADqPICkezBmZGX1cm9fDyCl&#10;NKRhmA2PLR79wqceue6WG/XwQ557z0vu/9cfmKc9t58kLYWyOOPFlGIcHvzM/e/+v958Kp1L8vAh&#10;lHNIaUiz+WwvDZfPqZCCfGp2ep5O5ZyG9TNG6W2dnGZpdu7UVWCtfOXvIO0wH/bSmb10JtKy2lte&#10;5A/93G/e+3Nvu+O7X/3K7//6Jz//mUieu7/65R+4460X73t8WHMAYkdVXPOOrsDOwmcAEEIIIYQQ&#10;QgghR4a6Xx3ao8oflrYFCCFu20AJabOkhekZWgOM7XgAMjAre5AOkQBlV7jQDj4PII/fQhW1BU8p&#10;8DyA7T4WOPRIgNFBiQS7XyY5p3w6XfXRX77XDDzkRd/xZTntp2VezWAPKduQGhtvc5sfMZvN99LZ&#10;vfmZS3/zKy+u/J3em5+ez0/vjbfLf/P5mdn81Kp+H+rn7N65vXQmL7M4KnvZhjQ7CxsAZdro0hlJ&#10;ckppPuzNT5+eXfvh//Wdv/TGf/bIH3wGyfOkFzzjqS9/dvE44jJ9uGs3Bfi3Aap7owFACCGEEEII&#10;IYQcJTwBzh0uhCjSalgRNuuKw2uSrY3x9dnALJAbXKxMxJcple2QKi2+Cx1fZHGRQrb07IaN5GYg&#10;Rt2JdFVIw37F4u26cIx5AAlefLN0Gs0X/+hJz+MFe3Bu2O81PGaWTn3s11ED4Jpbbnj5f/51T+TH&#10;1ktU2gBAVD1irtDt9VczBO4ilNJs/fkB2qxkMXqZhzQ7fRb//b7cV0elO6eUh7Q3P/fgW+971z94&#10;MzjqtpffvUgX/bii1Ga0+nYLwf2rhgYAIYQQQgghhBBy5KkWo72AgLDV2EwXdd7OgA3MeIaIm+IP&#10;dEoVr5DkmCjvFDLypJq5RFtK0a6OhAcAzjcVkfixCHoAVni5Vkb0PO39/n94r1l8ja/82294Srp1&#10;fzHWdkOGnNlYT823nw0wnE+PgWOuvfGGM3deU54YiBOQU5ql+bU3Q3dkSik9kj5pexMddfRT6dwH&#10;/9VvXHjocST4llfevp8u9JDFuwvsuw4NAEIIIYQQQggh5Ihh6+OA1j+RQO/WdTbjHsDaXv9GQGFR&#10;2w5w3Y5qDyDUXjQ5XKtyucx+Vl+rmU6UB5Dg+ZZ7bQ+groHknTalRKpFD2n2hT965CO/9Htm8UOu&#10;vuna17/jO8/tXbNYLMqWKr6vJDW3s8jbbgOk+fBQ+uPF/j4Se+NtT7nqRdfl8Q1wrGZWduX5S84+&#10;/Z7bkUKL8/uPpE8O8+HSXOwZ9VjTYfnxxafefz8SevOLb12m80Ybzc1oxsCRsAes5mkAEEIIIYQQ&#10;Qgghx412gd5Vz71UIc2ursQKk90ICNSX7YBQku66vC0OhmrpJWIrdjw8AFuFhyONnJUeQNmAGakO&#10;xOKFAcNsyGn54XejBkBK6dYX3f6V//u3nEqnl4UHAHYl2gDQNj0nEtNiA8zT6c99FLoD/jW33nDz&#10;c5+ZL+VWziltxzItb3z2U6+65Vqk0MP3fXJePOwXdwKiMvmQUk7Lxz/9KBI8PzNfpqUbNplyb9sD&#10;vcyDSUrQACCEEEIIIYQQQo4edcp1liJD1XK5Semq/RfusTlKt6yoFrWDtxvyg5UIX5JGpuAulN4A&#10;VMtNkoBzr6gFrXARFFiBVAhjfT0AG/xuPF71LL/xlX11YNnAaJUqLgUoPozDH773vkfv/6zZ4yF7&#10;5069+A2v/pP/9M+ltLzkAYhd1TW2snEIqbGgditKsEjD83T6gbfeBzbzrLvvSikdPC3ZUH5HO/bT&#10;43e/7hVglU+862PzdFrbu3pZgDa7kDKdUxrS7Npn3AS2F82vDamX0ivZWvFLSWkAEEIIIYQQQggh&#10;x4fIfahjCi8Y7OqtrhQeUufdHvQkeDl/OzJTRKZXkst7QgtlxIdWwNSR/d6a5fikrQCosBtFkTVP&#10;qfJeQHiHUqQ6tFcDUg+xpwKMtszS/MF/ed9HfueDZs019s6detl3fOW3/srfGNLiwuKxvFiKR6v6&#10;aoBqbRUfqH3GtZ5n6dQDv/xRMPld33LP2XS19BN4ywlYLpY57d/97a8Cq/zxb3x4nk6BwQnzOUxt&#10;O5/+krNPfcWz8IpG/l4i+jYcghpwP4EGACGEEEIIIYQQciSpU65x2bpad8ZxS+i1pH4kZdZQcu2t&#10;3W8EpMf4Ue4s9A4DErBRaPMegFlxEg/AzGZ5AOCC4B1KkerC9vUAShsgGH95yzAfLqb99/yTtz78&#10;sU+bNdeY7c3u+Krnf9/H//4rfvD15551zWJ5YbHYXy5yqCutN20jAj5QixRV8r3Z3vt/8S1oE7P0&#10;db/4PRfT40vhJkmrxVdOlUXeT0+84d/9wN5ZVNP//d/87ZABsFI74ARc7jKnC+mx5337l4MlPv+x&#10;h2b61QlGoe6qPaK8b+APhwYAIYQQQgghhBByVKlWrqvyo7qzK7bqXdWUWKP2RkDVK5kPX6haNpDE&#10;nziw1IHkcJ7AcpXl3EUD25NSVTQGFTWXYqXoMN6nJ8zrb6EOpUh1Ye0VLBvw4q3hbvwBe7NTH/nZ&#10;9370dz4U/Rq69uk3vO5Hv+3Pvemvvep/+sanf/3t8zQ/v/jCxcXF5WJ5cAMcQ2vOy5wXy8Xi4sXF&#10;+f3FxY7KL666ahLtuO1hyGn28bfBdwH6mue96se+eZkuLBdLs5mcUs6LZUrLl/+db/zir34emP8P&#10;ful39999PotfozDI04NTSnmRLywff+Y3P/8VP/B1YOaHPvSJWdpraKxJQz/S1K8aIYQQQgghhBBC&#10;jiJ5RSfPKQ+F3JNlIV3LIATjGbRIoMRh524PeXx5AKpwuVW0YKwTt7oWfLgHSY7MAlkucCLxcuq6&#10;JatiRWN+US/bStEhDVkeVSRcqwV26FRPKa33mcwGUkpgD1Ly8XAvPqWUhiHN0+m3fvPP3/bBO256&#10;1lP0ahJDuvUVd9z6ijs+/TUPfOqvP/jg7//RJ9/2h5/4Fx/7XP7EhcXj83Rqtf2Vk22xSBevSted&#10;TVc/9RuefdM9T//ChUfv/ZF3zOen6iTtLC3UwTFHcorH5WA9c8qn01Xv/dm3PeNP3AG29Krve/3s&#10;3Pxd3/cLFxfn9+anVyXs1SqLxcUhpXv+x2+456+8du8c9Kv5lNN97/ydRbo4m+2tzjH0lVWkzFfy&#10;DIdbFnmRLszS/O4ffM0rv/f187OoOv2p9/zhrOrqBLNDB3fuLesTBa81mhcNAEIIIYQQQggh5Ajj&#10;iuPuKNsDWBewQtL5QYZAM9Xq/CErj/l0Re0u6jmoZeN+BjbwRHgAXsXj6QEkrHq515P1xz0kJ36U&#10;3LcBxs3M5w9deOBXfuz/+XM/+b16HYub77zl5jtvec6rnv/YN33hib/1+P5y//FHvvDQ7z24vLBI&#10;w/oZmvI1z7zh+ttvnuXZfJidPXvu3PXXfOCd73n/j7xlnk5V/NZ7/+LFx9PD+4ur0sq8ym9F+9tq&#10;nk6fGs7k2VBGXlrPWdr7w3fe+8hHP3Pds5+EdHXq7OlX/pWvfepdX/Tuv/NLH3zr28+ka2dpb3bl&#10;Fi855WW6eCE9evuLXv7qn37DLXffdvqas0jalNJnPvjAH7/9vtERzlf+u0h5cfkE0Fksczqf00Lb&#10;n9Nykc7fkG65642vee53verJtz/97A1Xg+2llP7/9t41Vrv0vOu71/O873hmbCc2dk1CErt2Ysa4&#10;qU2ApCUhEigUxCkIJD4goaqRKrWV2qZS+wHRCgEfWokPFUWCAlUkSpDa4pAEHBJhghM7Boc4jg9J&#10;YOKM7Tj2JLGdeiYzHp/m3XvxYb9772et+zre617Paf9+evVqP2tdh/+6n8OH67oPn/jQk23bEy0h&#10;8snZ50qCtlw0AAAAAAAAAADOkJtiX6T8mgscLp3XYjQBy6vzE4NBLpMEyvd+9VwkMphto2QqlMvf&#10;kfin1QPQXFqFde4BlHLbBujSA6izl/l7UXafuljGcw1lwVKA4r1NdbTt5iUf+js/+dq3vvE/+a+/&#10;S8/jsH3s/ssfe8XLyyuuXr7+rb9T/IIP280s/bDdbdCUMVM//d1/4Pd/4z95Ytg2/UyWUkrZbLe/&#10;+r6PfPAvv/Pi8kHZ3CrZjTiUzfP/+jd/4Sd+5ttf/8eCYe89ev+Nf/itr//ON//W03/hqf/3/Z9+&#10;368++/bPDl89jC+ML/0Dr3jdH3/Ta//Ym1/5H/4H9x9/SVzq+ODyqX/z87/5o7+6KffEFtTvGr/q&#10;a8ZHrQ/LeLn9zlc+/j2/f/jtj5f5qQ2llFIuyyO/7bFXvulr7j/6yPbe9t5LcqX8z//KM7/5i08P&#10;ZastegADGgAAAAAAAAAAp02gsty3QN8x79IUrrEeIVc9j0uKFLKznYZIXT6i8ER7APFJ8av2AIo+&#10;8rtLAewBKTv193gPQDLuuRQg9UUey1gm0+/nxmXajXukvOzH/pvvf/nveMWb/9Tv7VKyHbbRM02X&#10;TM3+2re+7mvf+roFAUop5eKRiw+Vd47j/N0pN0O0LeVi+ND/9BNf/6Y3vPbbn4jGHcq9R++/6hu/&#10;5lX/c3QDfZtf+/lf+eB/8Y5ShrKdi7ws4++9fOVbxld6MS62r331V/3Rt5Tf8XgXSTOefMf7v/TB&#10;52df1fr9pSUgwiHAAAAAAAAAACePWOdqPr3TMxAua6HG2z9kEzfFWF+amwrG9XxpKUjqQaQsiuOS&#10;A4E1Um+WYZw9pHdhukjYyNB5GeWHMschnbR6OXk1Kh85KeZEbVCkFHY07roa4jIkg8Rvy7AdhrL5&#10;0f/hHz75jg+OF0tq8qfH1Wm9IjdDutlun3vms7/4jvd9+fkv7k/ZDl9+7osf+AfvfK78/5vtdnbr&#10;spR7ZfPScu+qE+D8uxwvH6j7/yzhuU997qn3fPCyXBRvQcYo/QMaAAAAAAAAAADngN0DCJSPnZp1&#10;oOrdmCITIRM51AOIGqhZ1CCNPYBIMVorxTb0AFyskncgXTDXKfcAdvIOyg0hplW7VxPIhXi1jh8o&#10;689luG2AXV/7zd0tv2622xc+/uyP/68/8OSPf9DMcOe4GqJteeQX/+q7PvyP//VBytU/8/f/xb/9&#10;G++6v3lUrJkP6p5qe+Lyyw+e/LH3ffr7f3lTtlefut1/kQhiV0D7d36MNAAAAAAAAAAA7ghu4TsT&#10;IVFsTZX121Ko6fxJ2bksbkMl2wOws5g28qvUWBk2epxFPYC+5fjuPQDjLYvmrbbp0VNHewD1XUNA&#10;wHguY5kSvwh73QO499l3f+pH/rv/+33f95O2fV9S7a6DsR3GMrz7e9721I9+aM+Z/90Pve+93/u2&#10;R4aXVpvr3JbEDzuCT3/44x/4X94xliJO/29rCRicVocg2NKgAQAAAAAAAABwJuSK49XF5l164hrW&#10;S5EqmhsV7Tix8nqoNhp3jNTlexXl72APoE/eTA8gODL13WwPIPXFTCmp3UWXsZR72/tf+OXn3v5f&#10;ft87/srbLr68yl4xYvIudeHG3OGq8bDdXJSLH/iTf+MTP/7vVpd1zS/+wE+/48/+/Xvl8XHjHgV9&#10;GJ75lc/+82/7v774mefr7Yk06pZA33c/UnPf278gNAAAAAAAAAAAzpnkfi8tBetU4yG519AYTLEb&#10;eWKsHwFsZ2muZUcKytlEMV96APMLB+wBrHQkwKi/nF2oQwVkhN4jJXhoKcBmu71XXvLuv/qDf+8P&#10;/bWPv/eXHnzpRdulI6Mzumtn93NvtttNuf+P/rP//QPf/+4HX153ZL70zBfe87d+5J/9ub99UR5c&#10;Hap8yNERuSzPfuKz3//6v/h8eXazvbcwmNgVOI3VIT2gAQAAAAAAAABwPigl6VzN2jYYpT/dSmuq&#10;0OJGSAk+7GEAEZs1egARPXewBxB5zC55S1nlSID6rqPBMZ7fja9IEA1CX43t8JLtyz793k/8g2//&#10;3975997+yQ98dHywYh129nE6bMXXLbJvtptShn/5n//Dn/pbP/K5j356JRlPv/9j/+Kv/T/v/W9/&#10;8F55/Kr6P1N48GbAV57/0pP//P1ve/Nfvyzb7eLqv4HWGDiD9sDug6w4ggAAAAAAAABwJIxlHLTJ&#10;8A8NHt52LRW/nb9axSgR5BSi8W7kicHOKZbLswQ0z4L4z6vHSY2VahCJH3uWWT9lCJjl0lWh1A+k&#10;mVH9ZBqPWZryFmNMhjKMyr15zLGUEhmc+q707GX38YslWFAyKL6ikjIXM3kQzWu7vT9ejO/+3rf9&#10;QnnPW//uH/ym//hNX/8tb9g+ukqhclfkMdR0dzXUwzRsN+PF+DP/49uf/qmPfPNf+I7f/d3fUe7H&#10;f5AdXvj13/qld3/wZ7/nx5754m/c3zxWBustvukEdEsf41ff8+STP/Fzv/SX/9WD8uJme+9muPYs&#10;owQaWqcCDQAAAAAAAACAs8KtvQZqx0Lpc3lZPFjVlSIk2gzBErOdRbdJZEk9rymyz1jRA5BFL85b&#10;vZzW38M9gFINTjF1lumzV8bqW5OS4SoRDdw2wMOlAOVlz188++7/6gc+9M2vec13fsPv+k+/5T/6&#10;E7/v0Vc9rqfKsb0/3zh+Uzab7f42RBmGMpoDKN4atsN2fOTpH/7Ip3/4Y0/99x9+83f+vif++O/Z&#10;Pr6oivvFz3z+53/wvR/5yQ985v/72GW5vL99rJZRdJ1hFnk//VNPfeCfvuvpH3zyhY89syn3Zzv/&#10;zIrx++8HnC40AAAAAAAAAADOjZUK9D1m6CdSuMXoyNTUW5vhtoAU0VmaVxuI2Ze1VZK+9ACEm/vt&#10;AUxTD6WU2zZAtvhuV96DGgLGcxllWsGP/KqUqg3g9q422+1m3D7/C8889wu/+cv/58/90/J9r/u2&#10;J77pT7/ljX/qLa/6pt++2W43wzBsNsPWr/eOF+M4jpcXl2UYP/fUZz75U7/88z/00/fL47f6N9tf&#10;u3zq0//2U1/7za+7vBBPIe5ZVd7e216+eDFr0og5hDbAULbb+5cX40f/5vuf+ps/+2h57PV/5i3f&#10;+pf+yGve+vXDOGw2m2G7McSOl+N4cXk5jg++9JVPvPPJD/8f7/roT35oW7ZD2Qxlax+oK72PEYZS&#10;ynh5eZXdtru8uBzHUso4juPl5eXT73nqoz/8wY/87fd/ofzWUDbbst1uHnHfijoHLQGN4bvuf/eh&#10;NQAAAAAAAABAZ7RSyE09TjQYJEvdQL4zyAbRFHoEIYWeRTbeLRotz1K88ZTipEbVcTR9lRFY8Cxm&#10;nEF7EXmiJaMXyJjWFs+bSz3q9+ZuqmZbgK/BMXaUxFycCKrLRRnLeFkuLspXvlJe+Kry6m/41je+&#10;6tu/7pVPvOZrvu21j7/qZWUs9zf3Z5Xfi/Hislx++ZkvfPpnP/n8p5759Xd87Nd/+mPPls/cL4/e&#10;K4/OdpAfL8YH5Uvf8j1/6PLBhSQrWkOO2A2bzbOf+uxv/MtfGTeXZYgOo3D9oozl8qI8+Ep54fHy&#10;1d/wHW/6+j/zO1/9lq97xRtfM5SyHW4fcCzjxXjx4Atf+czPffJzH/71X/vHTz39sScvysUj5fFN&#10;uTcMQ/Y02LGUe2X4jstXf+P48kunETC++K2Pf+bPP3Hx6peYRy0MQynPPvmZL3zyuS988vnPvevp&#10;z5aPb8tL7pVHt+X+UIZSdXoWlvXpChQaAAAAAAAAAADnSq4yLl1s6wHEir+LUkSyHE8PINXziCQK&#10;+zY+iGljxDnnHkC31OEeQJ1xQRvAiZNtA4TK32aEiMt4MV6Wi7E8uGoJXJaLbbn/6vJ1uzuzD6V8&#10;vjz7hfLcpmy35ZGhbLdluylbY5+f8WK8KC8aDzKod3zNs4ubstls7pXBCpjoBDwckwcX5cFlefGi&#10;vPiS8tKvKq+6HpDhorz4+fK5i/LittzflHvbcm8YtsPm5gfq6o/I0qnrdOEGwFDKc+Urby8ff6G8&#10;qPyu7hpfrUXYbMpm2Gzq7oidaCF3sCXAFkAAAAAAAAAA54m7cY3r1bZrTXBbm6YU6o4uduSJ8SBs&#10;HhHJ0raxUhVk3QOBlzzIso2A5heOdi+goLb61oJjgW8vNB8JEDCeqdU1zBWGvk1lp4gvbFnj65nv&#10;KSS67IYdtsO23BseVi9femXx+cvnKr97L92+ahbZeKJhO9wrj0yuiGbLegDV9VG7o20NJF4ftsO2&#10;3N+W+6U8Vkopl+ML4/O7Xo9sXnbjUAUcb//MPGCY4f7msUeGR+ymiMTsF9n/kKgKzLuRCDbH2Txw&#10;n4gGAAAAAAAAAMDdwj0NODFBdGKcqs43txmE2M315S6l82M4EDjylu2/BxC5cZY9ADt7fSRAsQSs&#10;eCRAmQ6CIUMTY7vUaiMf/vopbrMMZVCm9ouHFtjyDJ1iQMNdTKQLkO/YceRQm8E5aVnVcNsPWKET&#10;kBaj2N4QVSiWwjs+3pLmwQHZ37HXAAAAAAAAALBn3GqFZrAzU1Qw0cMmjFOVFNF49AyKor+eGm2H&#10;DwyjbzxV6wyUkVF+ItV31F5ERiz2LOrNUbuRz1glVQ1n2haORh3ETh0cmXLdBogJGGdDFBwlRYM6&#10;CLYMUYzrUqutI4hebhxNXquj9iPjq92NkFEu39Hi2LfatF3fHeOPGUkUFJPJNzb6Sc7Nw3i60AAA&#10;AAAAAAAAOGe0qlYmQku1Olnfb2wztHcR9Hm5iSBJm1Q/Jl7k9XzvdA/Avml2C1pS1zGt7OEeQJ00&#10;1QNwZPj27WK0mG7FOVlMdyLvrQ1QzNp96o5Zsm/E+5D36QTEi+ytFfk+xXytMXAe7YHdZ2ELIAAA&#10;AAAAAIC7yPKNgBSD28s3f0VSnNNGQIYYzT4gRrOK+E5eRVJ03AtodmtJxipp572AUqmLvnfKLHsR&#10;1pzcbgc03FzzPjbxz1iVVByEsvse1fYlKca2V7JYw1huByan7SbyLLgYzdBZfTYctYEImoDdgvMQ&#10;uTGrUKd2uXF9R11PFrGSbn9uRTwRkYp97kHOoAdwAysAAAAAAAAAAM6cyDRMz0CdoypFEIybp7KO&#10;yt9xg6LpVzYC0p4lO0oBtc6oGknzvqq2SIrI21fZqO5LMlZJVcOgtrg8yTKU3RYwlslSAPtjlt1+&#10;Z/bSHYf4UFyJqfVEvtHxYTSURHIVSaQYTcso5Y1Ok7+JoIlXQqh3jEcOjobhq/1eddkaSMsYl93g&#10;4sVYFuykoAEAAAAAAAAAcP4oxR2n3poqjTRX50U9gSCyeLe4PDFo7QFk6/JyOHoATRmrpNEeQHA0&#10;4qnj2aWYUwGr9QACMpyhSOlxJSlZQl8csZIeoa1XYVtm9wXSK+yGh3DTq9e3l7QPVRRvyNu1iq81&#10;Bk60QyA8Ag0AAAAAAAAAAFDZKXn75Wb3cqBJ0CGLi9YD0EPLZTjFMVs0P1gPIHLjnHoA1csT7gHE&#10;jwUWZThKMqNR64lIklRFp9VnWxS7Kdxo8bw3MddsA9zc3GsnwJO0Is119zUr926HYNWGQYfsNAAA&#10;AAAAAAAA7gRa9co20IwDKcZg2KBNPEtzZTlS9OySyLi+JFfMN/GO1ykij2MUl4Nl5TPrAQQHp5R5&#10;D1O+fScAACAASURBVMAtuxuSbBmKksbREPXEXISRPMiOQOHvgv9DGgyiPYIeKPoZC96KkC1pjzf/&#10;9WB5WX0P5flw2uZ/HeAQYAAAAAAAAIC7wuidXqsYJE4DdiMEojWejhvJIj/scFtm0eXd3mlPpNB6&#10;mK3vribMPIshKSxVzmhGazkTuChntJpJJ6+C8iTL6LtgDE4pZRzKMBrGM8/JI1/5mfYTA8neGQ0v&#10;/kPpM0kpVcV8K2delaOTS9MZlGqmvn3b4p8EMeNu0Vc6ulm+adyrq8iLDvY1qXsAyV8nO7JFME1z&#10;TX29QVuO/VCsAAAAAAAAAAC462S2sJDn5yr+o2ggGk8N5HjLs6j0PhC4TJ+i+ZFNPa4AwzE3aMFP&#10;SEPGYFIjfRVN/fCY72xaXjy1mN0SMKy4FKA2MN4pMXv2wx9XVY/nqqsBtBTxb5mWKLUvkBHHvmXf&#10;tAchPkTLuTk2eY3zhKeJhH9rxz+SfzY0AAAAAAAAAADuEG6xValnNadIFJqnBk7OBVmUUm+yB2Bn&#10;qXMpBiHjQPFUNjFHIzFoxRi3xRn7Ji3hkVwuL5U6EHZyYTTnfleeU1/ffv7S/px79rKkbGdCtIkU&#10;jkU98frvkiOCDeO2NoD226hLsm7aBeJ4BTlI8FOxh2bATsaWivmZQQMAAAAAAAAAACa0VedTRfNm&#10;IbFStRvXLysn2xU+sUR+pEitXI+v3jyVHkDwTe/SAwi+xZXlwXoAXU8FmN/37FVVdpCIsDpOxjHK&#10;krMBbozbGhjxvKak9k6AFzlBvMi+2wzYWz9gJ/v59wZunogGAAAAAAAAAMDdIltBFh0zGwHd3ulS&#10;VVds5NJn7mFD9db+RfNI+TibK+x7Yj0A08zyapDnWRoxrYJmugdwNNsBifaROq8TVBEWf0M9x2hV&#10;1zgiONsJECPvZV8g5779OH3r4KlQh+0HTJWE/p2QQg4BBgAAAAAAALhzjJlzfdscl0copSSPt5Vj&#10;60oeBp8YDHJpZ5yXYTsfCOwOS0OusG//x2nLGExqmpUS+/zM5BXl/fUs1Zhu9uIIKLtDVFY+Gdg8&#10;R/cmsRowkGIiSQga1TZeezlfF02km9HI4j5mbVzbxx9hFqeOZtyK3B+Ne9cGHTsBIpEDpSWvoziO&#10;97A9gBSsAAAAAAAAAAC4i4jFi+D87to4kEKIbMxCtbOMyt9iFiORbNB6GIAZv8/ARh7qjq8DqPKG&#10;BrN6OTYonLt53xEv7PR511wKUEdTumCOiyupy+HAWqiwb/TbaywIiKPZt81zN7J7wqx6/mjfXo2x&#10;KfVsrcBhlwucBDQAAAAAAAAAAOCWvhsBuUXzvfUAlCyKcagHIBtk6/JKnH30AJb0Tu5AD6A0KBSz&#10;2wK8N2WiYcmpAJFSu6FNvBbrHFiqlEReYiVUxjfKevsC3QRvOyRA+zla0gmIRViL5j5E3RKgK7AL&#10;DQAAAAAAAACAO0q2IBh3dI1jJeaWyNqddCHb7wEkSqthMbIw00yz8XsAxs1j7gE05U2U4A2FkWER&#10;7x7qZOA6kCs78EYI1fCspF4HA4ihgr7JCr5cU+7SBjDiRwIu6wS0BDdcejFW//IR6Ao8hAYAAAAA&#10;AAAAwN1Fm5RqG2jGAa/Gonlyu6HbC/GKrWDjbzTdv2Le0APQbfweQLAiv7ceQPD9ausBrHEscDB7&#10;yfcARv3COEzaAJ4MYca9Tf1GSGNixYxUbOuabLDOW1eE47XdLm0AqQlx+39Qg/bbe/UgbWsCRA2j&#10;ebeqsS8tke8G6ltuF1sC2faA2BXY+fzUScZyMp0DWXwpI4cAAwAAAAAAANxpRqnQ7Z6+u+slGl/V&#10;S6QDgYWEooZglsChtY6NdcDs9ZnAepDbVzExuQOBI8cga3GCLpV7/yeKZwwmbctbzPGc5S2xY4Hd&#10;7GX6bhb9CNMqqTdQyZOB6zN4kwfw1i7zYSm+Sx9tikJreGeORZJaoqlvegDD7DMTF7+bVDwoOHtc&#10;8EyDFNa6GzXJKCnpgW3MMvu7LaPXojuJHoAMKwAAAAAAAAAAwEIre6TKIcp01w5Z9CCjcl0MMk5f&#10;dkikP5EvbBpHtsrmanBvyNIaSh1/M2A6bwmPSfVyND5R9gcsLiAQeTpQ1cnAZuSlSwEUPfOYtUv2&#10;Cxj0kvQIj2n4ut90N8byfYFu7I3vV1v12ZZhJ52a9Kl9j90jJjPuM/VRQQMAAAAAAAAA4K6jVMHa&#10;C+ii4yj9meoB5EvhQqJ0rTxzIHDY5sh7AOly/PH3ACLjWQcxRFYxLRb2AOxWxBjuAdSpY9V566V4&#10;TarL+8La2gCizcI2QKpM3OV4ANdlYRtgWSegWy7ReP8Vea0xcH69gauHogEAAAAAAAAAAI09gGyR&#10;Wrwcr6IGs2QLmmLwiY1fYF1UMdegBxALqBblzdTWmDSLTDUh4hpcGbOPqNeN2NOpAF4nI6Qt7HgU&#10;bYDmpQy1i/abvP9OwFCGq6Um5r9hkEIdfzPAUHLMfYKUTs4AAAAAAAAAAAAVd6d18aIezTkMIJJF&#10;28Z9anPz9+2fisEsiPK8w2015ea68TiRXLKn9VCpB5/ZRPe+d9+gYJbwQ3U+DyCTeizmjvzdjwSQ&#10;jK0zHrzIk892qY4EKI6SyeO79qKeymV+rbaJJXr4JMG3dRa8ymi90QH3W2InE8jid8keElC77PYA&#10;4ocEBMXMDL5ULj5fHlyade+hDC8MF2JtXHOzT87QEx0Fx9ADiDN81/3vPrQGAAAAAAAAADgKtNrK&#10;TYFJNBgkS9NG+FMxkIMYBa+h+qMpkWQ/FuGinkgX4yUSzGQX3cZPF3ZXFXZ9KONm6NFK9XTB1LWj&#10;aWndD+pMCchqKGXSBnCViNkDLv4VQVgyy7VZWp5hmaqVuz93sSD+FzYZMJ1rYeSXl3uPjVuxO7LL&#10;RRmfHV68lNsojanX9r0jsAIAAAAAAAAAAKJ0mZ4vXk5OmbfmTUtBUgsVlPiDsAggmKjrlPmDrQMI&#10;TnVfex1A0fOWnRpoMHUJD0svnfXd+FoERcMk1bhsKYCUwpGkuMyvBRYQROVFHBWdwvR8w71OFM9u&#10;Z2wpk3sCUk+nRa5VPVce/NbwYm1f59gI77Bmq6YOOXTyvSNwBgAAAAAAAAAAPETb1qDLYQBKBDly&#10;cxY9yBjMYgSc1cXtRMFcTVvnZ5/d9zXdVYVdH8q4Gc3blrp4w7KGzqwGQ5IgY5icDOwqqbMH7IOq&#10;nLCSly8v46j9mHQ4HiDk72XMxokIWHJUQB1/KGVThvrfcP3v5kogXlTS2OCj+LYFOSdoAAAAAAAA&#10;AADALQ2F49pRq3MFsjhk6+CBIJqNUkemB6C7aFmOtgcQGdI6TlVM3FMPwItcVdurHoAnZv4gqa+S&#10;7uWHjeVqP2LXaAMEvO0Ih2wDuI4L2wA38d2PcabO3lKW71LN1xoDZ98b2L5h+8ShNQAAAAAAAADA&#10;caFsfu3s7R7Z2VzZJ13eS12bULpj4O/ePsiXNSUza8leiWhszt6eS4sY3ls8ks7MIt9pyGLuXW68&#10;lD8bgZiWoxkzNDJSTDWjvSdJXEBaxiCH8/TM70f2VAm8Nc4PQjxXaRVpWC4/HiClIZK3eSsb13Hh&#10;aQHBLM3Gi5y6OK+AvT5iVVgBAAAAAAAAAAAhUhsBpWM3BYxMbt3D3Pwbg7VzdVkAYbtXWeQ7besA&#10;Is9lJI3nLdUDBlch1I6Z7GrGXusAwjKqpQCZHYHEifYutSpXmBg5/gFuWLJgpEhNltdmjjdMJzfy&#10;rrQswE6azZJahJF8okXT9I9tsv8B1x/QAAAAAAAAAACAOZF6ruuY3AgoUS7P1sGNgrJzVYuvbARk&#10;5IqXg22WPfvMbN89ANPMeHlcPQBzeK0egC1g9s7GtyRSglfF8WQPoG1HoMC7U/UnQo+j6nQ1KI5a&#10;BT9XGdd+oLKF3fXaAIb7zVEBB2wGLOgHNGo+YCH+IIw0AAAAAAAAAABAJFLsc68faw9Avph75GU9&#10;ACV+yJgewGF7ALZjs9SshkC1vSq1508GXn4wgOIiFO7rK7FqsvwjE24hLG0DmBX2HEY5fmGR2nXv&#10;1QnYzdXQD1iWqmcbw/53JASlcgYAAAAAAAAAAKi0HQawe93dql7bwTy2b76sKpAot5196jCA6mX/&#10;wwCqUP55APHt8mMRFp0HYJoZL4/oPIDiDG+jVPFuXIYvZiiDrVVOkd5wX/ke+dfCjrVN6FQMM0Ii&#10;bCpISsauU/yzmosbsum8i37TAQmHynxW0AAAAAAAAAAAAIu2HoBbno4UT936daRcmy1h5+ryen26&#10;fy7BTHaJSfJ9vQhqjXthD8CLlu49NKeuHT1j6/6SNkD2ZODqyvxVoG1QG6TbAAFh8rXmNkAJ/A54&#10;7rnITXFayPaBksGXClg19Rq+hwm8P24XKrAFEAAAAAAAAAD0Z8FGQAmbyJYpXXYcmgWP7AW0Sq65&#10;meyi2/jpMhHUvW4W7gXkRVMHZ/97AQU24YkbOzKW7QgkbQc0GPZiCmFHIBdRmDRQ88hLNgVqPhvg&#10;xlL5wRnj27/YWwM1bCNjfwYWbk0T2dym45kBYuqGDXZW25wnvhvQ3vYEapdEAwAAAAAAAAAALLRC&#10;mG0wu96lNB+Rt16zobQ8tXynV64qlGwYTNdUjlfLwWaihkdTb8ar6qkeQGRgYwKspF69NfTxXiKm&#10;PhUg8I3zK/WuMPFKfU0MHq7jL2oD6MbpU4K1pG2VY7sEv7wgHYywUjNgpqHhWQ5Uoc9W5xv+tUMD&#10;AAAAAAAAAAAclOpVrhruGrjl8uYseqKW+rVwVZ9J7T5UMFe4UK6WBQOh9tQDKI2Ppt4cm/LallV2&#10;Z/K1GdaqmLu1vSq4vxTAEzPV07QUwE6qCau1ufLCjlrSVdoADbVvLWlzfXdvnYDI52GlTkCtpPmh&#10;VqmsnwicAQAAAAAAAAAAPs271S/Ypz67b34i0ZK97COHAZhxOA9AyJXZlH9p3lI95vEfCbBQiRJ/&#10;+m07uoMBhMtLzgYoi48HMIwb9sfXnmVs2oF+KMNYxoazIpJZbivm7iEWO5b73lK/b75hWZ8gJWaN&#10;hgQrAAAAAAAAAADAJzvLXryYnJ+enS/vJ1KCJGaFz4JPjJetA0inm5vJLjFJE99jXgeQyttlKUA9&#10;AV+3PaKlAOHp9tPXVamybTVAwEu4InlV6xUSvmK4lfYFct4OI5T4mWmYnH6V3Z2Mv3Dae/2JDf4g&#10;r71KoM7ecbL/QtHG4oP9LEegAQAAAAAAAAAAIbSyV5tjzCZbK9/9W/AI1q/dpIt7AIlcs5t76AHY&#10;Wk6oBxBP7Wavq5lh41pto2ApmvMFFGvldshxEA4GsNGq6p5XvJQfKtnvvw0gaWipccc/e5mY63YC&#10;xFCxX+l9NwOm2fdaeT8SaAAAAAAAAAAAwCKCNdzaWLfRX3lZUnV2LVGkeB3sAbgqYrlUFzNHew/g&#10;BNcBqEG69ACksInKu1R2t4z7KgnEr6rh04MB4oVdL5EvT1cYbQME0XqEqVqw0QbodVZwg6qUmL4V&#10;8OZmwEH6AVMxoX9HRVAzZwAAAAAAAAAAQIJDHAZw+6r7YQBaonAu/zyAfrmMJKr7kvMAShnCpw6o&#10;NxvOA/As03ntgEV7H73sRR/emAZng/uOSsRozqkA0tsf29+/5VQA0Sx4MEDGVwznf0dicXLx26JF&#10;7nqRfe/ue/a3nWrQW8Ud5d6hBQAAAAAAAADAKTEqpRz3/MldR81YC64E0ZQsSXR7J5bLP3VTj5PN&#10;NbkeNMurigYzI+QerVQjaVpG85ZY6ln2mWOdfRp2LHqlstZQ5h+AyYXgW9yg5Mbe1DPP+TDiOLld&#10;udSJ5koiXqKZ4lg/iuoby3v7hLXsSISZfaVEjt8WLXLXizyZyK79Qs5YWIw35s4bvwl2TDoEQdgC&#10;CAAAAAAAAAD6cFOvMTayCAQRjUfhr1ii5IHA6VyyQVVVVeJkn2vUXPR01tYfkYzGg5sR0sPYdjBv&#10;tS+HGsTeweOg2wGN8ovsp+7h+5X7wEsDOB0K6VSAgLCWHYFqeabj/LJoGcx7bbz0eADbpfmQAEOD&#10;fTcQPLQJz8IskcjZ+LMdhA6+idDRQgMAAAAAAAAAAHK0VfEqAz+MUdh1E6Uqp0YROfUge+kBhOR1&#10;7AGUFXoAZr8hNPhmVd0q5ds9gPiBFgt7AMZYlfBwaQaRHkCgLTF9PQgf6YavecwrXscXLndpA2iZ&#10;khXqnm0AI2Dkbix+ohOwUrm9uR9QpJYAjYFCAwAAAAAAAAAAGjAKuLZNpDDt1sqDJd3x9o9c80Aj&#10;/dRn1ANQ7zT1AOyIBzwWuM4er7dGjlo1ZTT2LRT7lqUA1YW5pFHfjkfP0jin/rBtAKN23PC7YbQB&#10;1lsQsKTsnV0WsF6JfUk/YCeI3Bi4I70BGgAAAAAAAAAA0MKBegDyxUgVMpkoW5Q/8x6AW93e/Tvy&#10;aEau0qcHME8da3XMsweMLV/P2Lrf0ANIiRFT+G2AYb4aIFbNl9sALodtAxSzgZEqHhsuK3UCSl6k&#10;EiQkbw/NgFmWLumM3sDJdQi0R9i+YfvEobUBAAAAAAAAwEmincC4ezajbiPbKwbyHd0mkahrLsm+&#10;su76aB2GOp4xHqF6qeqM5zItDTMrSJfs4t3WgRIuxDXrLo6TpN+zqoIGj2StxcTPco3plO9EviAB&#10;AdG3NRCqMdHCyBGDcKJcpMMe2ntnjwxmBQAAAAAAAAAANNK8CMCwFx0XT5a3EnXNFVoHEOE41wHE&#10;I1QvWybjr30ssJu9eTugkhyoSrCjObIaoBLjLE1oWw2QFVakOfXxedyZ6fzRafvLFwRo2rxQVuol&#10;M9DdJ+o1VT87WX4/qwQi2TuuITh+aAAAAAAAAAAAQDvNPYBItXSNHoBGr1xqRX6QLMxSdeTGifYA&#10;mnMFewBSanWUvFJpVIAU2RooT4ZTIo/0AKpBdpzE4rh97eGOQHpePZdcoA84xov48uVebYAuWwO5&#10;qRe2AbzgPSvgzc2Ag5fgjd7A8YgUichmCyAAAAAAAAAAWIq7Jc4K+/Oo27O4uZq2wUlszqPuzKNF&#10;XLYRkJVRMLv5+/B7ATXnCu4FJFm2ZE8JkDRY5oFddJzU2f1eItu2BLI42wFpcSQbwSq8m1A8aSJL&#10;fjMf/7crE60lV5fgEYOmpC1R7+yOPd1hBQAAAAAAAAAALMVdB7BkZrri2zKd3E6UjWMEiewF1G/N&#10;wXxy9+muAzA+SPFjgU39LdlFAd7bMfHVbYWxalgKYH9WJT3+UgDzTRRMrpYCNKwGMKbSu4hTs83V&#10;AM5gprLv2Mtz3tsmj9teO7PsW9iNbDy7bZNPKu8U5H41tKE4zsn4RwsNAAAAAAAAAADoQKDM5193&#10;N44IlpKXJHL7DeEmAT0A7aX1xgXTxUveVfWwMXupnjfVA8huB1Rp9tsABnVfJLJPi+Rlm5RS5DaA&#10;i7h1TLx0ro2h3gkQLMMRNA3WBjjZNkBAQ2K/HTGyF39u06vsvis7vmtQ3ZkwOgSwCw0AAAAAAAAA&#10;AOiDMp+0Q1U6Uij3ryabDUauSH3cqsjTA+jUA8iU4Gev1DgdewB1G8CM7I6DULkOitEM8t+CRBtg&#10;9jkPl/J7HhGsu8uXxasNJWZ3TUAWr1Lf3gmYxfc+/ysW3GcLBbKPU7cEaAxcQQMAAAAAAAAAANal&#10;ochoGyyuyzvCOuZiLyD9ZYcegGdpx1TjeK2FqABJg/NJD4zD0h5ALSmrShdWFe6bzgcu0kAFfTWz&#10;bBsgFVwXo45tc23a/XAu7ATcpAh+llYtsi/pB+wEueuNARoAAAAAAAAAANCNVB1ft1m9Lh/Q0CdX&#10;oQdgvTzeHkAvAVJYp5RZy8jKbvgaZrcD0hNVhfvqLNdwKV8uzcfbALG+hRzVKBO3tQH2uSDATtqQ&#10;5RiaAaXqB3Rc9HA2TQLxKbZv2D5xaGEAAAAAAAAAcFZUFb+ri4NtMLs+KFaD8ndR4iti/ES9cl1f&#10;l1y0oMvSWRkFs5u/G8ZhZhaKUL0c9FuJdIZlcR6hUcASDaJ7wN66ELD3s9iSMomGyZ+DHDqiUFMV&#10;9DUslevRj3FWxo5L7n3PRF6Uum+uZuM16PjgJwcrAAAAAAAAAABgH3Q5DMCwj0x7zybquObgnNYB&#10;6NGOdB1AccatUUCDhno1QNK+NknZy1nikoxEkjZpNUDTpkDiXO/4HO3kXH41sBGk15qAtoBx3y4r&#10;A2a5sksEDjKzXlw9cP3vzGEFAAAAAAAAAAD0R59y22FaemQ6eXhivpXIC3WG6wBKbO2FGY11AA7Z&#10;SfeemPmFhon22dUJmmNoTv2CpQCK93qrAeQ73pcuzQHXBLjZ18jYy2ufHO0aAredc28/OgAAAAAA&#10;AADgTjEGCjqajes7M5i+fPhq92Ik0VhGrb4TCRXB8h1up8Xq6W5fBSWNpQyKlyFMGwpz2H13L8LV&#10;88tSzWecpLPfIHPcJhfiAsp1AW7YEV/CMmr3gH2tvMzEl8rFlVS5OKo0bVKiueSrgwGGcWJhK9wV&#10;VqvKuMuWegThzo3wTBxblTXabTF3fW33mwpylxr3rBodjNjmtU+6LJs4CGwBBAAAAAAAAACroGyX&#10;kdgypbaPO85sNPupTX4nj0yuMn0c00yL1pAxlLTa0SU07Ho0Z3sTPYIqNTiqtmWpslfDO2p33Q/H&#10;2tsB2e71tTpcZJ+W6or/jRATufJK6bwjUNz9xjKm3Lpjx8kWjNfbGijo3uVwXS1vSnybF4iwBRAA&#10;AAAAAAAArIg4kTOyZcp0txZ/UxptPxlz15cD5JqlkJ3Du+WEMxqpjKT+UHh5rTUPegT142HPC45v&#10;xeM9ghXHnZu86o5A9T3J2hEQ2xamvuL7hXMNkz+V0PFp4HWA1BTy+EfFvRP8csVZb3egbJBV98BZ&#10;HvoIFw0cCawAAAAAAAAAAIB9E5lrX83Nd23kO03rAFbMNUsxMas2xOmXUfXSs1hD0fCkRi5pJn7Q&#10;0krnLYywBexpKUBtsPhk4Pm1mIujyhWme/kKSynj8HBfoICvGG4+ab1tvrl4y3SKXV0wmT24LGDJ&#10;NPlgkDXWB4ga2qKP0j8oNAAAAAAAAAAAYFViNfecbyyOX+/W45xnD6DjXkCZvKEI1Uurht6lBxAI&#10;26hBlJFU4nxmazGSeEd/pDNRC4toi7UBhGtaGyBIrS1bCDbEK0FybYAGSTuOTvG9S8k7KG+9TsBM&#10;xsJSvtgVuGu9ARoAAAAAAAAAALAueiEsUY9uqkTLhblYnDPsARheM4vIUMTzLugBqGpPogewTEm6&#10;zi45OAIiZVCxDdDgpaQLtQHiFdvlxwMYxm1tgOAXLc6qRwXUcSKf87X7ATM93R/wzDoEswfhDAAA&#10;AAAAAAAA2Af61tjO3vSRDfp3zXpsl++kO+nzANSkgpnsYpqFkhoRpCCq2oMcCbBQRkqJ6B5wcS7s&#10;81SATLr5R3twzzdw8ua26c8aZ48HaI3ms4dzAhpCrXpmgJn3kHTM3qsJQQMAAAAAAAAAAPZBpDQc&#10;OT9zL0X5PafL9QCC9XHvAQ/QA1gQxCrlx7sOnjY7bKOG5Upq95iLc+FU2gBaguXF6GytNvIDFbyT&#10;/QCkaPi0LEvX4HLYKv2EI5KyDmwBBAAAAAAAAAD7ILjZiHt9L5vz7Dldbi8gY5uazAP6ewFVAaN7&#10;AS3fDqgK0rgVz6rbAcWfukHJCjsCzU1EF/d7Km3sE9r7RdwRyN226OGlZUcEF2UAszu9tG4N1Lg7&#10;UPMEcPcd6bvLTcO2OfvZNSgs5uS3A7LFswIAAAAAAAAAAPaHPoXWn5C+z4n51fzuM1wHoCYVzGQX&#10;w8wL2BakfQ7+kSwFSMkQDbKTuyVrfymAdjHg5U+nDqeTBl5KsHwpQDaIYe/FOdI1ActT9Ip5VIsD&#10;zgNWAAAAAAAAAADA/tBnvPoT0rNrCJZMzO845fNo1wFYSbXQ4Sn8XsC2IKP2mHa6OmPfpQBLZKyx&#10;FMBL4S8FqONEtJXYaoBwOmXu/IIjgg2FfVcD6KHUm7aAhfPQI9Pt15jtvnBxwJEsETh1WAEAAAAA&#10;AAAAAPumeR3AbD54bK2AfCe7DqDXIgAjXdFG4PjWARRzom7DoodkkMY5+Is34o/KCEyfD03DNwx6&#10;nAogXEstaDAdo67hGf3V10DPkZHdZ0GA7aI/0WinysdM03yEQ0fywYeqT8q6ARVWAAAAAAAAAADA&#10;vomsAwg4qpND41Pg4+l6HQZgSzqVdQDFfLMaFj0kgzTOwZ9NKM7OuY7LCEztn396IzPu7Qi1fdtq&#10;AM+ljzzNUU8qXBbPBtAjiJbWgoAuawL0W6Pn58dcPmc/ONF+jfUBdfBwiuqTUK0bYOnADTQAAAAA&#10;AAAAAOAAZMud2vWgWX05XKTe/ZsegOplWMYr8nYQbWwlYRZHsh2QqMQVE38LNA16JdrIEiqmSrmi&#10;5wOv1AYIYpSMs1Vko4ptFritm25lvG8nILhT0N76Ac1ZxK7AHewN0AAAAAAAAAAAgMOg1Mj8SrRR&#10;CE7Z778HEC+Ly2Z6D2DhM1pJ52aql2GZqsib6WavWlosdcZVewDZZw+0DZwItX1AlS8jUopVSvl7&#10;bAMsOB6gKFLbytCGy5F3AorZEdEyrlpT79US2Amo9gbOo0Ow+yycAQAAAAAAAAAAB6P5MIDZ9T1s&#10;0N8rnWk288mdB2DcPJLzALyYzUEajwSok8ZPBbA1ZGVklYgGkW3QswcbaEoiG64rjo07zutuwhMs&#10;PxvACNP3eIBAwMZDAoIGcVL77B9qS/4DHgWw0jkEy7sRNAAAAAAAAAAA4JAcWw8gWPU+zjOBV0wq&#10;W8pehlk8dTLOAXoAkrET6jjbAJKDcC3b0jAsVzgieHpnePivuXsxtY9+tsMBW25F7jc3ZprJVr0P&#10;WKAXOTY9a8AWQAAAAAAAAABwSPRdMnJ7AfXaoP+k9wKyk+pmsaSCpexlmMVTJ+Mc6XZAKSWiGFdP&#10;dkegWoayI5CzKVB8JxZR5MIjgpV9gapL+r5A8WnV9gkBDdOzW3cH8u9HHq3vjj3ZbXP67uSzajq/&#10;TAAAGsxJREFUnHpzoe7bDe0NTT8rAAAAAAAAAADg8LjrAPY8MX8P6TIZz2EdQGVpx2xeT9C4FGDJ&#10;OoCsDDd+Vo+SIj1bXHGYX254HN2xfSmAeV14Q4aoqatkfwsCAjE7rAmIm6Vo2BLnLszH3z+sAAAA&#10;AAAAAACAwxOYGR26dULrAAyX6tYprQM46LHA8wvNiw/y8+4dGdmlAFa4qCRnUraoSplZ7wxOcKK0&#10;5JibOR6JqZmPpYxSgTk7y9vQvGRBgL0moNU7OpN9jdnuDWfqnu7s+2OGBgAAAAAAAAAAHC/BMvSy&#10;onzOJkiw5RDuOpxMD6Dob0GpnjdekZ8FMcetWw8g+dT1fUeJLSarR9JgDaMWVm8DODZBhd3bAHpe&#10;qQ0wXLcBpH2B4nTfF8h2DBTEfZNUJ2C9ZkDqVFtaAsu5d2gBAAAAAAAAAACllDIq+z+MZbzZSkKz&#10;sW+lMu++0CXt2ozaThd6KFWs+YDKOAy3VbGZu5Z0vPZrT+orjz5jMLsdx86eylimW5e4T12mMoqg&#10;pGgjH4gv6KlSCPmmquZBNK/BvFJfE8W4CkWROzpdb81duKjd2e0BDKNg6ou4dRmv7Yfp9QnxXyfb&#10;MRC2LpLPrYLa/ECtGD0Ad+OgYA+A3YRuYAUAAAAAAAAAABwL+uzX0bXR7LX4o3rHMNNsVFGRjPX8&#10;az2a4jUt83d8TCupYDmTERqWeHY3oxE1nrFOGpk07dm3i6n1RFykLL5TrVzymVuJ4xOs0ooZuywI&#10;iCh/eHVQ6+jBp7i2t6a3Z6PNHI0fItsgknyMxomaLWG2ViC1XGAaR/1316ABAAAAAAAAAABHxJIe&#10;QKQof7Q9gKXleGmqtp3UNLOSmpaqo2dpZQ9mrLQt6gHs81SAQOG1w45AwXJqoJ9RW2ml/BBKHX/f&#10;xwN0OSGgmJ2AJTVo1zfWBvDzB0XuraTeqyWwE9D5dx7cPA4NAAAAAAAAAAA4LiI9gIjvafUAghln&#10;iQ7SA/AsvQvKDa92Gb1XPazVaHHL7mGFrhI/YSB+ri0hGkRKqJJX6HFijtGkZXEbQM8u3+nYBije&#10;b0JzoTnSBgg3A0JGx9MMuE43bwl0aQzsxE//W5UGPbuSOAMAAAAAAAAAAI6OMbCHeOQwAG0T+amN&#10;uju/bpZLZ4pPZ5wlmpgNk8JPx8cs1dOF34JSYsckuNlLGYInQFRx1Oe1kxbpqUuHUwGsIwHs+OW6&#10;rDzoQURJVaJJEM2r3oBe2WG/w8EAhlnkGIPdCEUa1fq6lvCmB7B7PIAZx9AzXtsP9e/Drlr3R6+K&#10;PEH7dfJsos80s7O//jOG8AdgIdkeQOQTFU59vGzfsH3i0BoAAAAAAAAAAOZohZndko1RvBkmf8uG&#10;g/L37JVu1p5uecaiDUXlYEaT/YJJPUvL0bS0sGt2XihLfDavZ59QIkZza5Px98K2ccugilfoWtg3&#10;njdRtI18Ya07w8N/+TgO8a9DU/ClBg22DbLX7gd0oWOTYA+ILRAaAAAAAAAAAABwpNzZHkC8ML1e&#10;D6Alr2CmetnGx9kDqFMv6wE4Yhr0RFyURL5f3zZAvKp6+DZAcdoAZiiL1Ce5KX4fm5xhg3Wryymy&#10;s3ZnT8sGOAMAAAAAAAAAAI4UrToSORB4dutIzgMYrZeTh4pkLMZQDJNymhlNHcyWvFWEyLDUcext&#10;teNxJHnqOysZO6lt+zq4KybgYulxJemJfD9RjOQmGDY8mpc3sef7qItXQsh3rk4IMA4JyBZ07c3r&#10;22JmI4SzjClFOevKZeGDHzPdTyxwoQEAAAAAAAAAAMfLne0BBDMWeyiOoAdQpV5Su+8VZ5w9crz3&#10;UKf2ehU5MZKBryclSQsbLEqGS/lyG8A3Cuct+VqqaJdtA5SitgG0FAFh1lPsuROQbAZEPzMNT3FH&#10;WgJrwyHAAAAAAAAAAHDUjMrWEOpBuD3TTV7tvtBV7dr4RxAvz1jsoRhuy2azaEXJa8qz8hbLcjIs&#10;Rd/8JJXdjlOs553HrvNW9lZq+xMYE1PKdDA9F1+S7SLaBI/blRzFdPPL9aNpF428tWXDKcFhDZrH&#10;pAewe1zwrE4d/2mqewDaocGpsFoEI45Yatcz5syNOn78A2BzR3YTCsIKAAAAAAAAAAA4drSiT2QS&#10;+nRytzKfN5x81G4syzjqryIZiz0UyjoAI+/YlNeztBxnlsHsdhwpqZWqnmKcSu2WJuvgkh7HxUvR&#10;shpAevDoagA3lHZZtIzP8lbcczurGBqUKOode01AQtPc198gqDl4Nk4y49igcWxzC8TpMlYnCg0A&#10;AAAAAAAAADhh1ugBuGXZ7hmrl4fvAbTl9SwtR8PYrtxFtk8xQ1n6u/cAUj0JUc96bQA3juiVaQNE&#10;3YOIlg37Ailx7DaA9Di9Dwm49nWeqFd1Ox4nX1JvrMN3r+AbvYHz6xBcPdH2DdsnDq0EAAAAAAAA&#10;AMDH2NVhd6MMzWyY/C1bDcrfswuDdmNZxurlfC8fN2OdSBPdPW+JvQtSTMs2ONQ9QqlP7aau87o7&#10;kATit+vZsUkL02wiu+sojkHDxmd0jSPKA0GSfoOfeMk2Ne5D9d0Dp8sb0d+po/8ppG5uTnAGAAAA&#10;AAAAAACcBmPbJviSe2R3/irO7QVDyZKM1cvJK1Pbrs+o7k0/3NaQmvOWZe+CFHMs5lb+uk5LQD7U&#10;5OHqJ7XHvFT779ufkEB8X0/xs6SFaZHtsTUdazdZe20ZeUbXOKI8EOQh+jY/0rd72HFRFp60lY9v&#10;VgPYZ2Bc2yzFe/zlqevidk61URxfu0B//IsGWAEAAAAAAAAAAKdEcCJ2r1n5xrzs8JT8XMbqZct8&#10;/OA6AC+g6teSWrC0HD1ji/WWArjFxPjjt+kRY2ZVBb2UXKGCqmikeEa1dZmHnloQYCc1A0lv47Du&#10;soASe7o1CuINMRfLWLuwv68cvakbEjQAAAAAAAAAAODEoAcQS0oPoDlUzx5AzMW1X6UN0NYDEENl&#10;fIOG59gGKNdtgLRbmhNqBjR7rRWmK0FN660k4BBgAAAAAAAAADgxjELJns8ENs3aM1YvR+1FcCjm&#10;lkPRbtkP2yF1FX02OPZJp8GwtQYvr5Wqzuumbjgc2LOfX6ttAlkaDweWcoVO2VV8xQEXooXdcwJK&#10;WP8sjhLKCKT6jUU9LthOFyd+hnPf0vM4/dfm1SqpDrPGI3bTtB99NAAAAAAAAAAA4PSgBxBLOqqj&#10;YfYA1k0tGM99DUtTqqXBzuv2AFLth1I9RaBtMH/pVslFVVlhYS+xFr+oDaAYhuS1FZer67k2gJHX&#10;K+PqnYBh3U7A1TNGvgsrVaKby9y9S+SHKr8fHhoAAAAAAAAAAHCSLKzZHG0PQI/WUoif5Zr3AIYi&#10;31ondXBwij4+inFUgx1K6nyoDy7ZC6lTSwFiBX2hPu5ecYUpuXyFWrSIr55RbgME9aQ0lJ0SeTyY&#10;YepFUe/fdgIGYdeYWaG67dcv0gmoczWns4OLn4eUrzaUTWrt9sAx9wl82ZwBAAAAAAAAAAAnTGSP&#10;78hhAEXfMnv/5wGY0VrOAyjGgBjRw6nt7KlzceOnAuzxSID5teypAMUY/5ikBlXBRCX5BnkZ+54N&#10;oF5efjyAYZ89IcDN7oVTjwpwpXTc8z7+1PvcaL9vrmM8ImB9WAEAAAAAAAAAAGdIdiOgmYtmtp91&#10;AGa03usASmodgBrEfOTcLHjDV1XjrzDILSmw591nlwKUavwjk53dK7aqYKIivUHBqc7ibPqgY1it&#10;fDkTISejXM+Uz0RysjcvCyjF2iDoxrPL7PTg+oC+SVO5lmc8xRn+S7h6qHuHlgEAAAAAAAAA0M6o&#10;T+ocy3gzp1UzM9w1s8rl9oJppkUbtYm3erTJq2DSUg1Ima1fGIt4K/i8dvarqqL7dihh1SHKarDj&#10;FCfUfNg9e0dAwF5IUZKqIolqbVooUWSVbvJe2751CiWvfDkTISej7DQzUgsCjOw39WUlnHV/twcw&#10;KIXq7INr7PYA3GefadnDFPv66TsmzfYA9r+koKFLQQMAAAAAAAAAAE6bjj2ApnL85MIJ9QAyCq3n&#10;LV06EHr2WrZnHO1D5EPNVdf2JTn+tr1oU10RVHkusrZSDU6bQi1axl3Mq7YBpPL9Q4IlWrNwH32W&#10;YPYlnYBy3Qyw2wBm/ASpZkD37EGMmvjaGk5i0QANAAAAAAAAAAA4eegBdOgBDNevlZglnL3E3g5b&#10;atVaeFj21Izjk/FTSwGUSfdl9+0uyexlWkttbgO4zYnaJZBImPYeV1hl7NAGqK4Ll42689VARZZB&#10;eHFypfDdgJoA++70/lzRbF+goUzV7/irIZJouwMZv12K/f5YUqDfp86+zJ6aQ4ABAAAAAAAA4Eww&#10;6jXZM4GbjuedXDDNDpy0zmWMzmC9VIJ4ApqPBTZ6ACkBogw7mnRlfmG5gIBLxN4PGyluiuMTrIpK&#10;GaMF1cg31L2cDJIWc323pUoc/8Dn7g8P/8Xe3FVYY0BOlOaH6r6qgEOAAQAAAAAAAOBMMOom2TOB&#10;m47nnVwwzfaUNDgg85jKdGvp5ahll3TOsvvvSH3XtYyPQDEHXHSXRl4fxkAhrxYQcDEVKGECzyJG&#10;EY6EDVYnpYzRk3W1N05/WOFyMogjRv/RaKnWet9N22B0Ta7ODTaODg5FaeLmJOHUyIzVvzOgfqjg&#10;v+7QAAAAAAAAAACA84EeQLIKr1gmegDN2S1HNUGgjpyqdLtlykDBfWkPoH4jUn0OXZVTuw9WGxsU&#10;ahnFaIavmMhsA/idD/u6q0e6nq537wZc0AkwRF3fHnLNgL7sNgNoCRwQGgAAAAAAAAAAcFbQAzih&#10;HkDkHVHC9uwB9FgKYGWPtAGsiIqqgMs8ebieXptFa+sRs1Q5ONMGkO8kewm+mIN0AgIBQs2AYKA1&#10;au7N/YBaG12BOBwCDAAAAAAAAADnxhg7hFYz271+5GcCF+Vg3tmt4IDMLYdJjW0WJPjIdvZSvSPF&#10;HKIyHaXiHUCqj5Ugw4hWQo9ftPGPC9jVYI9b2XlzBv1KHUm0ceWJCvWMvlQtoB1hkC5K2eU7dhAl&#10;lKVHdGk7LthVUte7pdC+Vd0DGPReSiBjO24PwB29VA/gLE8aiMAKAAAAAAAAAAA4Q8zptP6s83Hy&#10;txpsVP6eXTDNFiWtXqrTvYMDMrcc5h0GQ4n2yHZ2R4BgbPl6xg6ppQCS6fxBsgJmGoLTnMW57dWF&#10;+TXRK6iw49kAWsC4u3Fde3DjSRvmlRsBm5cF2GGDBkGryU5BB10iUKVr30RIiub8O0tGVgAAAAAA&#10;AAAAwLliTKA++DqAEktalDmw43wmtbwOwJO366OvAyiTpQBm6jJ75BLL7guYG88nktsz90ts8CPR&#10;7ODitXrEbAG1hpjL3EYaQ0FbHdke/F2RRVoNEPMV86ofeNFdiqAJkO/YcZRQjjDjK1aSCwLiemKC&#10;d0vc5vfl+qa2MiAXsSt1D6BtSJXgOQ6ypKChUUEDAAAAAAAAAADOlqPtAQSTGnnX6AEUY/+ZaQ+g&#10;xB65zl5i74gttb67eAOfuRIjWrjUblXGG/oQkbp8rNsxj9Qgz9YZ9hXMUoVyrYGhCFDvaDfizzJz&#10;0bxSux5lg+8aGDaxSKWUyWZBqWaAl70nxrKAjr0BJfVpwBZAAAAAAAAAAHDOBGs0mtk4+VsNNip/&#10;zy6M2g3zupbXjDZqL0ZzTKz9kaSJ7rKlnl0ynmSPb4BT381uB2R/NhZHm1+rw7kC6s2RIp/nBm3i&#10;pXA6wSouVTTLnhKsRZZuqXd0MS2lXl3A1d1Fe9rYweM2O1aO4XyboJt/C+OuSb2DUJethE4OVgAA&#10;AAAAAAAAwJmjTZ0OTjmfzmE/unUARc07uRnMO8s1nwE9TOp5s0cuZnZdpyUgYJxYClBP6E4piUQr&#10;cqNEGU9PQJGeSMqyRNvkcsxRFlmqkRcS6Gpry/h8eS2CqUG+o4uZEJ9bbmgrVfskO2k9oqqudis5&#10;xLK4+rNT348fJhwQsy6r9gC6rDzoqJAGAAAAAAAAAACcP2fcA+iet841sRyuL4ViTi6YDYO5gDLd&#10;j8g0nt91C/e9tgNSsou1ZvVjFq+wr9MGECTXjxBJJ+rUAuoR1Cr5kn2BjOvGHeOpgwMiehmOS44K&#10;2I1vpIibZW3H6X1316A6QUzSsXNsKwzYAggAAAAAAAAA7gRaSabeZcV13+deQAfJW+eaW1ZT/SPZ&#10;UwJ8DWYodwOfUX/pKglkF8dhNAwiJUNxU6CAlylFsRLHxB2oazNhl5Wgr2GZ3RdICaLdUu8YyuMP&#10;FZZxdbfDTjV2iqzZ1DZkvrtr0GjuF2SkaR5huIEGAAAAAAAAAADcFU6xB7BGXtNykit4JIBXTz9Y&#10;DyC7j7+tJNVUcAOKAoLl9VQWLbLdosg4akmPtw1QLBlWGyDZVPDZZyfA/fqs1wx46NDUD5gloyuQ&#10;hS2AAAAAAAAAAOAOMcb2Aoq4d9mTp8R2xm/LW+ZVenU3nuA++POY+pEA1cuJa/zBrwWovpXx/G7H&#10;7YDKw+L74G6uYr4LZfZGVILnVxQZ0S2S7FyRnfHbRN5IHcpQbyo1z6G631IfD5DaFKhOZ8q4ecT5&#10;IGmSvIAOar6Hd8fryMOSbYJ2FRpvovGMnnmZfvzNvbN2bgpfGa/Gr90fpFunvq3QEmgAAAAAAAAA&#10;AMDdItID6F6Lj++M3zFv9dLKW476SIBSkicDl/lwqeFrzYaSK5PRK78GxqHMhqKkZQjvSwl5TWx0&#10;r6jIiM6b/8VTgoPF2fpNj58SvJuuzqjXu0fTryGgwyyfFHnc/WP5aQGuVKPO7sWOhJezzNoDt/6B&#10;mf+iiet3xh0CGgAAAAAAAAAAcOe42z2AUpRnNFOb9fedObfe7H71wW0Boobi2MemIkenxlti7Oxi&#10;CrHCLtaR7TEpUlU9MrM+lstvA0R07lg2CrYTXZfFrcUZkTj2LeNmZDZ9W4nZbc7d/N3cDJjlMtKJ&#10;xkH75fPy667A7Q/ZYlIxDt4tSKmlAQAAAAAAAAAAd5Hz6AEUpeoXr8Kv0QOodE7E1E2IYhnPNZTp&#10;I7uV/chwiaHaiu9GQEXt/GNQJ410I0o1LHWcOrGYS3KcS+jeBmgrPdc6x0wd3EjavQ3g3rWJVNuz&#10;6yGC6YyMon0mdzaP4i/5BZcLtLFa4FXgEGAAAAAAAAAAuKNoRRzr5FvFffnZvJ6leus4jwWWdBrq&#10;XOO5jIyx5Vsbp5S0BZSGYv5EWRmiEimXrzAo0vANIg5dRLMnIH1qrpZ0tPSoN00v524E1/3m6OCF&#10;pwfPMgZlj0l73XWR+LFMzhyenz988Dn8e4QVAAAAAAAAAABwd9HmVp/QOoBU6jKfia+mLuZEY+tY&#10;4HJbuJvdjT+7ZFxruI3tGc+Hq3gz90t4NBoCKjHn1+oBsWXcKJmJsQdnN3hY5Fyn6OiqLYrgVATN&#10;uGFvnN16s7i4QZGk3jS95uXtbEW6ro5rP2WV2aLit1aVt9c9aHhS4j2AxEPdfOa60z1klwYODQAA&#10;AAAAAAAAuNMceQ+gqPJaegDVy8YS/HFsB1SGndhuD6CER0wMGGkDuAErDXVMa0AiMkQxQa8iDaMy&#10;sPPLYopMXrmJEuleuOkazsu1v3raLaNzYTcDLM8wboprM7npspC2fkawjdEUaVm8riIOC1sAAQAA&#10;AAAAAMBdR6vaHMNeQKa8ltTVy0mYYOo6XT3NOCxgfiGjYf7SLsBV9s4eKXVAL76/6Up92y0aii4B&#10;r7lJxCuTTrgsWgbzlusBrD9a8QiGfcetgQKqrJv246Qe1g4S+bh23ClIFJB9nHGBbyxev9gnAisA&#10;AAAAAAAAAADUicbHsA6ge2o7eyb1ZGL1fGa0vg7AFrBEg20siDQHLSsmHrDSMLsyv1C7BJUUZXcd&#10;z1FOJzkKKjLumgBhDFMRdBkPP5Rdzgr2VFmukbCGQZBgnIYdk5pl2Epc34YIydirZVsd+XFoAAAA&#10;AAAAAAAAlBLuAZTAnjxH2wMoseye5cxN3w6o6gHMwpZJ5MmFVNnd2ZJIsJ/3AIpZ90wNSCSgGER6&#10;R8rsI1GqYSlNYrq2AeRgbU2LHUt5DBvaANr3WoxvhypKdruav6QTUPKPrOEmujZbtxmwqySiJxJh&#10;SagF2U4DGgAAAAAAAAAAAA+J9ABMs5YeQJkXwTv0AIpeuWvLbpcgnR5AmRTQ1liLUNzlCIL93CC1&#10;FKC58u5pqMP2bAPM9MTbAGGdc1tNbR1TyS4Xo4O17DpjJaal2G08gvd01n27LF4XoZuL3fE59eLu&#10;QN27ApH6erhv1MKpzPBvgwYAAAAAAAAAAMAtfXsARSmWmaXtDj2AWvD62c36e7UUIN4DKJMhnYaV&#10;ZKQK3A1LARoq74uXAgipxMJ6rBo+1xN2FDIW2ddX60UQgzYuZaiT9loTYAtYsiwg4J7rgrjEo826&#10;AiutEqiSCvRKnGobHEm3IK6ZBgAAAAAAAAAAwISOPYDaSzc7qh5AaZ6GH98OKNgDaNBQqtniHZcC&#10;NFTeOy0FEFI1NCREPfEyutiuUHwFtaJlsANxbaweD6DIkJVp9kvaAJoAb3iPtBMQjLmHLYP01DKr&#10;imhbZHBANocWAAAAAAAAAABwdGglntnUV93M8tLN1FemZUvqQMxx96/RsrQyzqYKtwkIGGdkyPaW&#10;e8A+JMkbukjY+bU6ZkRMkZ4x7BhPKlzOuGsCxqt/Yr4UWl4jRVvAm1tmRMfEjTCGsuRIxbwZt+YB&#10;7MKo/7uD0AAAAAAAAAAAABDYWw9Ar60fUQ+gWDprt7V6AKP+MiIjVX+P9ACybYni9QDEIEph3VKi&#10;XaxshBLtPtsADX2Uqb2qPxmncyfA1hCoRy/tBARtsojK3a+h2A84wt7AmTUJbh6HLYAAAAAAAAAA&#10;AGTGvewFNLOcel0Vo9K78bSllmJOLug667DRY4EnT1i9rC/Ugos1DmNJ7nUzfca5u2hfLP2CxxiL&#10;WYct3shUNhE9t6XYhlN2M0nlkLXxbgU2eKrBtbEQOR6nmE+tZQkG1MNad90AdbXaTmHmymH0ANwd&#10;uuq/rx2PYoP9s+kBXMEKAAAAAAAAAAAAFX0O73wKtuY+LZNZU3r1aKN2yyhUVZbObOJI9uJYWhnr&#10;Up9xV9Iwyi9iSlI7AtVD131HoOCk8trCHhnDK1LT1CbURxDfFCWvrFlMlCrFGqOaLekak8GXbG5j&#10;zzEPzED3TcZQnKhZG83B6x2EDrVQ4Jz498kv2U8rNGbfAAAAAElFTkSuQmCCUEsDBBQABgAIAAAA&#10;IQCuWCK63QAAAAYBAAAPAAAAZHJzL2Rvd25yZXYueG1sTI9Ba8JAEIXvBf/DMkJvdRO1YtNsRMT2&#10;JAW1UHobs2MSzM6G7JrEf9+1l/Yy8HiP975JV4OpRUetqywriCcRCOLc6ooLBZ/Ht6clCOeRNdaW&#10;ScGNHKyy0UOKibY976k7+EKEEnYJKii9bxIpXV6SQTexDXHwzrY16INsC6lb7EO5qeU0ihbSYMVh&#10;ocSGNiXll8PVKHjvsV/P4m23u5w3t+/j88fXLialHsfD+hWEp8H/heGOH9AhC0wne2XtRK0gPOJ/&#10;792LX6IFiJOC6XI+B5ml8j9+9g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hQ+j4+wMAAFULAAAOAAAAAAAAAAAAAAAAADoCAABkcnMvZTJvRG9jLnhtbFBLAQIt&#10;AAoAAAAAAAAAIQBmCOniULsAAFC7AAAUAAAAAAAAAAAAAAAAAGEGAABkcnMvbWVkaWEvaW1hZ2Ux&#10;LnBuZ1BLAQItABQABgAIAAAAIQCuWCK63QAAAAYBAAAPAAAAAAAAAAAAAAAAAOPBAABkcnMvZG93&#10;bnJldi54bWxQSwECLQAUAAYACAAAACEAqiYOvrwAAAAhAQAAGQAAAAAAAAAAAAAAAADtwgAAZHJz&#10;L19yZWxzL2Uyb0RvYy54bWwucmVsc1BLBQYAAAAABgAGAHwBAADgw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2" o:spid="_x0000_s1027" type="#_x0000_t75" style="position:absolute;left:1524;top:1524;width:94488;height:152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n33wQAAANoAAAAPAAAAZHJzL2Rvd25yZXYueG1sRI9Bi8Iw&#10;FITvC/6H8ARva6rgItUoIgiut60e9PZonk1r8xKarNZ/bxYWPA4z8w2zXPe2FXfqQu1YwWScgSAu&#10;na65UnA67j7nIEJE1tg6JgVPCrBeDT6WmGv34B+6F7ESCcIhRwUmRp9LGUpDFsPYeeLkXV1nMSbZ&#10;VVJ3+Ehw28ppln1JizWnBYOetobKW/FrFZz9ob/41hybZt6Ut9n384y7QqnRsN8sQETq4zv8395r&#10;BVP4u5JugFy9AAAA//8DAFBLAQItABQABgAIAAAAIQDb4fbL7gAAAIUBAAATAAAAAAAAAAAAAAAA&#10;AAAAAABbQ29udGVudF9UeXBlc10ueG1sUEsBAi0AFAAGAAgAAAAhAFr0LFu/AAAAFQEAAAsAAAAA&#10;AAAAAAAAAAAAHwEAAF9yZWxzLy5yZWxzUEsBAi0AFAAGAAgAAAAhANKafffBAAAA2gAAAA8AAAAA&#10;AAAAAAAAAAAABwIAAGRycy9kb3ducmV2LnhtbFBLBQYAAAAAAwADALcAAAD1AgAAAAA=&#10;">
                <v:imagedata r:id="rId2" o:title=""/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8" type="#_x0000_t32" style="position:absolute;left:6004;top:10907;width:605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kwbwgAAANoAAAAPAAAAZHJzL2Rvd25yZXYueG1sRI/BasMw&#10;EETvgf6D2EJvsZwamuBaCcFgaGkp1OkHLNbGFrFWxlJt5++rQiDHYWbeMMVhsb2YaPTGsYJNkoIg&#10;bpw23Cr4OVXrHQgfkDX2jknBlTwc9g+rAnPtZv6mqQ6tiBD2OSroQhhyKX3TkUWfuIE4emc3WgxR&#10;jq3UI84Rbnv5nKYv0qLhuNDhQGVHzaX+tQqqr83n+/xRlqXhLW05q8zxWin19LgcX0EEWsI9fGu/&#10;aQUZ/F+JN0Du/wAAAP//AwBQSwECLQAUAAYACAAAACEA2+H2y+4AAACFAQAAEwAAAAAAAAAAAAAA&#10;AAAAAAAAW0NvbnRlbnRfVHlwZXNdLnhtbFBLAQItABQABgAIAAAAIQBa9CxbvwAAABUBAAALAAAA&#10;AAAAAAAAAAAAAB8BAABfcmVscy8ucmVsc1BLAQItABQABgAIAAAAIQBXgkwbwgAAANoAAAAPAAAA&#10;AAAAAAAAAAAAAAcCAABkcnMvZG93bnJldi54bWxQSwUGAAAAAAMAAwC3AAAA9gIAAAAA&#10;" strokecolor="white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9" type="#_x0000_t202" style="position:absolute;left:4802;top:2903;width:61992;height:16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qA+wwAAANoAAAAPAAAAZHJzL2Rvd25yZXYueG1sRI9BawIx&#10;FITvBf9DeEJvNWtbRdfNiogLPVrrxdtj89xNu3lZklRXf31TKPQ4zHwzTLEebCcu5INxrGA6yUAQ&#10;104bbhQcP6qnBYgQkTV2jknBjQKsy9FDgbl2V36nyyE2IpVwyFFBG2OfSxnqliyGieuJk3d23mJM&#10;0jdSe7ymctvJ5yybS4uG00KLPW1bqr8O31bB6+fdzPaV2Z3ssdppv58tX7a9Uo/jYbMCEWmI/+E/&#10;+k0nDn6vpBsgyx8AAAD//wMAUEsBAi0AFAAGAAgAAAAhANvh9svuAAAAhQEAABMAAAAAAAAAAAAA&#10;AAAAAAAAAFtDb250ZW50X1R5cGVzXS54bWxQSwECLQAUAAYACAAAACEAWvQsW78AAAAVAQAACwAA&#10;AAAAAAAAAAAAAAAfAQAAX3JlbHMvLnJlbHNQSwECLQAUAAYACAAAACEAR2agPsMAAADaAAAADwAA&#10;AAAAAAAAAAAAAAAHAgAAZHJzL2Rvd25yZXYueG1sUEsFBgAAAAADAAMAtwAAAPcCAAAAAA==&#10;" filled="f" stroked="f">
                <v:textbox style="mso-fit-shape-to-text:t" inset="2.53958mm,2.53958mm,2.53958mm,2.53958mm">
                  <w:txbxContent>
                    <w:p w14:paraId="3E2F30A5" w14:textId="77777777" w:rsidR="00EA2127" w:rsidRDefault="007D719C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Poppins" w:eastAsia="Poppins" w:hAnsi="Poppins" w:cs="Poppins"/>
                          <w:color w:val="FFFFFF"/>
                          <w:sz w:val="40"/>
                        </w:rPr>
                        <w:t xml:space="preserve">Formulário de </w:t>
                      </w:r>
                      <w:r>
                        <w:rPr>
                          <w:rFonts w:ascii="Poppins" w:eastAsia="Poppins" w:hAnsi="Poppins" w:cs="Poppins"/>
                          <w:color w:val="FFFFFF"/>
                          <w:sz w:val="40"/>
                        </w:rPr>
                        <w:br/>
                      </w:r>
                      <w:r>
                        <w:rPr>
                          <w:rFonts w:ascii="Poppins" w:eastAsia="Poppins" w:hAnsi="Poppins" w:cs="Poppins"/>
                          <w:color w:val="EC0089"/>
                          <w:sz w:val="40"/>
                        </w:rPr>
                        <w:t>Avaliação da Comunidade Participante - ACES</w:t>
                      </w:r>
                    </w:p>
                  </w:txbxContent>
                </v:textbox>
              </v:shape>
              <v:shape id="Caixa de Texto 5" o:spid="_x0000_s1030" type="#_x0000_t202" style="position:absolute;left:60299;top:11704;width:7016;height:1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gWlwwAAANoAAAAPAAAAZHJzL2Rvd25yZXYueG1sRI9PawIx&#10;FMTvBb9DeAVvNdvqlnY1iogLHv136e2xee5GNy9Lkuq2n74pCB6HmfkNM1v0thVX8sE4VvA6ykAQ&#10;V04brhUcD+XLB4gQkTW2jknBDwVYzAdPMyy0u/GOrvtYiwThUKCCJsaukDJUDVkMI9cRJ+/kvMWY&#10;pK+l9nhLcNvKtyx7lxYNp4UGO1o1VF3231bB5Pxr8m1p1l/2WK613+af41Wn1PC5X05BROrjI3xv&#10;b7SCHP6vpBsg538AAAD//wMAUEsBAi0AFAAGAAgAAAAhANvh9svuAAAAhQEAABMAAAAAAAAAAAAA&#10;AAAAAAAAAFtDb250ZW50X1R5cGVzXS54bWxQSwECLQAUAAYACAAAACEAWvQsW78AAAAVAQAACwAA&#10;AAAAAAAAAAAAAAAfAQAAX3JlbHMvLnJlbHNQSwECLQAUAAYACAAAACEAKCoFpcMAAADaAAAADwAA&#10;AAAAAAAAAAAAAAAHAgAAZHJzL2Rvd25yZXYueG1sUEsFBgAAAAADAAMAtwAAAPcCAAAAAA==&#10;" filled="f" stroked="f">
                <v:textbox style="mso-fit-shape-to-text:t" inset="2.53958mm,2.53958mm,2.53958mm,2.53958mm">
                  <w:txbxContent>
                    <w:p w14:paraId="04456B29" w14:textId="77777777" w:rsidR="00EA2127" w:rsidRDefault="007D719C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Poppins Medium" w:eastAsia="Poppins Medium" w:hAnsi="Poppins Medium" w:cs="Poppins Medium"/>
                          <w:color w:val="FFFFFF"/>
                          <w:sz w:val="28"/>
                        </w:rPr>
                        <w:t xml:space="preserve"> 2026</w:t>
                      </w:r>
                    </w:p>
                  </w:txbxContent>
                </v:textbox>
              </v:shape>
              <w10:wrap type="square"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127"/>
    <w:rsid w:val="0056156D"/>
    <w:rsid w:val="007D719C"/>
    <w:rsid w:val="008352C8"/>
    <w:rsid w:val="00887646"/>
    <w:rsid w:val="00A510F3"/>
    <w:rsid w:val="00EA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C7846"/>
  <w15:docId w15:val="{3C05F6BE-1554-4240-92EC-F0CBFD6B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yperlink">
    <w:name w:val="Hyperlink"/>
    <w:basedOn w:val="Fontepargpadro"/>
    <w:uiPriority w:val="99"/>
    <w:unhideWhenUsed/>
    <w:rsid w:val="0056156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1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260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PUBLICO</cp:lastModifiedBy>
  <cp:revision>2</cp:revision>
  <dcterms:created xsi:type="dcterms:W3CDTF">2026-10-22T15:15:00Z</dcterms:created>
  <dcterms:modified xsi:type="dcterms:W3CDTF">2026-10-22T15:15:00Z</dcterms:modified>
</cp:coreProperties>
</file>