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54B878" w14:textId="666114EE" w:rsidR="00A75C35" w:rsidRDefault="000D3D2F" w:rsidP="000D3D2F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Диаграмма прецедентов</w:t>
      </w:r>
    </w:p>
    <w:p w14:paraId="356CDE7B" w14:textId="6CE35F0E" w:rsidR="000D3D2F" w:rsidRDefault="007B71F0" w:rsidP="007B71F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97A4F6C" wp14:editId="1A348BC9">
            <wp:extent cx="5931535" cy="3140710"/>
            <wp:effectExtent l="0" t="0" r="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14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93F9D" w14:textId="135201BD" w:rsidR="009957D7" w:rsidRDefault="009957D7" w:rsidP="009957D7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</w:t>
      </w:r>
      <w:r w:rsidRPr="009957D7">
        <w:rPr>
          <w:rFonts w:ascii="Times New Roman" w:hAnsi="Times New Roman" w:cs="Times New Roman"/>
          <w:b/>
          <w:bCs/>
          <w:sz w:val="28"/>
          <w:szCs w:val="28"/>
        </w:rPr>
        <w:t>труктур</w:t>
      </w:r>
      <w:r>
        <w:rPr>
          <w:rFonts w:ascii="Times New Roman" w:hAnsi="Times New Roman" w:cs="Times New Roman"/>
          <w:b/>
          <w:bCs/>
          <w:sz w:val="28"/>
          <w:szCs w:val="28"/>
        </w:rPr>
        <w:t>ная</w:t>
      </w:r>
      <w:r w:rsidRPr="009957D7">
        <w:rPr>
          <w:rFonts w:ascii="Times New Roman" w:hAnsi="Times New Roman" w:cs="Times New Roman"/>
          <w:b/>
          <w:bCs/>
          <w:sz w:val="28"/>
          <w:szCs w:val="28"/>
        </w:rPr>
        <w:t xml:space="preserve"> схем</w:t>
      </w:r>
      <w:r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Pr="009957D7">
        <w:rPr>
          <w:rFonts w:ascii="Times New Roman" w:hAnsi="Times New Roman" w:cs="Times New Roman"/>
          <w:b/>
          <w:bCs/>
          <w:sz w:val="28"/>
          <w:szCs w:val="28"/>
        </w:rPr>
        <w:t xml:space="preserve"> проекта</w:t>
      </w:r>
    </w:p>
    <w:p w14:paraId="4C195EA4" w14:textId="0EA85C08" w:rsidR="009957D7" w:rsidRDefault="0081018F" w:rsidP="007B71F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5BC46FE" wp14:editId="489EC996">
            <wp:extent cx="5033010" cy="34378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3010" cy="3437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10F83" w14:textId="03269A61" w:rsidR="00A75C35" w:rsidRDefault="00973BC9" w:rsidP="00A75C35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73BC9">
        <w:rPr>
          <w:rFonts w:ascii="Times New Roman" w:hAnsi="Times New Roman" w:cs="Times New Roman"/>
          <w:b/>
          <w:bCs/>
          <w:sz w:val="28"/>
          <w:szCs w:val="28"/>
        </w:rPr>
        <w:t>UML-диаграмм</w:t>
      </w:r>
      <w:r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Pr="00973BC9">
        <w:rPr>
          <w:rFonts w:ascii="Times New Roman" w:hAnsi="Times New Roman" w:cs="Times New Roman"/>
          <w:b/>
          <w:bCs/>
          <w:sz w:val="28"/>
          <w:szCs w:val="28"/>
        </w:rPr>
        <w:t xml:space="preserve"> последовательностей</w:t>
      </w:r>
    </w:p>
    <w:p w14:paraId="5AFB6653" w14:textId="3750DAE5" w:rsidR="00D231E2" w:rsidRPr="00973BC9" w:rsidRDefault="00EB5F3D" w:rsidP="00EB5F3D">
      <w:pPr>
        <w:ind w:left="-12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93C78B9" wp14:editId="603FB094">
            <wp:extent cx="7029908" cy="3657539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6801" cy="3666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231E2" w:rsidRPr="00973B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9E606A"/>
    <w:multiLevelType w:val="hybridMultilevel"/>
    <w:tmpl w:val="1AFA50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DB5"/>
    <w:rsid w:val="000B507D"/>
    <w:rsid w:val="000D3D2F"/>
    <w:rsid w:val="00282567"/>
    <w:rsid w:val="002D6DC4"/>
    <w:rsid w:val="002F4D0D"/>
    <w:rsid w:val="0030149F"/>
    <w:rsid w:val="00343DB5"/>
    <w:rsid w:val="0039019E"/>
    <w:rsid w:val="00403E88"/>
    <w:rsid w:val="005C439E"/>
    <w:rsid w:val="007B71F0"/>
    <w:rsid w:val="007D514D"/>
    <w:rsid w:val="0081018F"/>
    <w:rsid w:val="00933C80"/>
    <w:rsid w:val="00973BC9"/>
    <w:rsid w:val="009957D7"/>
    <w:rsid w:val="00A60F82"/>
    <w:rsid w:val="00A75C35"/>
    <w:rsid w:val="00A8796F"/>
    <w:rsid w:val="00AF676E"/>
    <w:rsid w:val="00D231E2"/>
    <w:rsid w:val="00D40146"/>
    <w:rsid w:val="00EB5F3D"/>
    <w:rsid w:val="00FF3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DD912A"/>
  <w15:chartTrackingRefBased/>
  <w15:docId w15:val="{B371B93E-69FA-4822-BEFE-ECE66E297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3D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2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Бизяева</dc:creator>
  <cp:keywords/>
  <dc:description/>
  <cp:lastModifiedBy>Александра Бизяева</cp:lastModifiedBy>
  <cp:revision>5</cp:revision>
  <dcterms:created xsi:type="dcterms:W3CDTF">2022-11-11T05:17:00Z</dcterms:created>
  <dcterms:modified xsi:type="dcterms:W3CDTF">2022-11-25T06:01:00Z</dcterms:modified>
</cp:coreProperties>
</file>