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FF2CB" w14:textId="3398EBD3" w:rsidR="00DA7DDB" w:rsidRDefault="00F57312">
      <w:r>
        <w:t>Диаграмма прецедентов</w:t>
      </w:r>
    </w:p>
    <w:p w14:paraId="0C9BDB17" w14:textId="7348018E" w:rsidR="00F57312" w:rsidRDefault="00575157">
      <w:r w:rsidRPr="00575157">
        <w:drawing>
          <wp:inline distT="0" distB="0" distL="0" distR="0" wp14:anchorId="2C708DB6" wp14:editId="74F952F6">
            <wp:extent cx="5934903" cy="658269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DD1" w14:textId="40F581DA" w:rsidR="00F57312" w:rsidRDefault="00F57312">
      <w:r>
        <w:t>Структурная схема проекта</w:t>
      </w:r>
    </w:p>
    <w:p w14:paraId="25835E5E" w14:textId="4E394522" w:rsidR="00F57312" w:rsidRDefault="005671C7">
      <w:r w:rsidRPr="005671C7">
        <w:drawing>
          <wp:inline distT="0" distB="0" distL="0" distR="0" wp14:anchorId="061E158D" wp14:editId="20ABBE1C">
            <wp:extent cx="5940425" cy="1853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A3F9" w14:textId="6F8B1F24" w:rsidR="00F57312" w:rsidRDefault="00F57312">
      <w:r>
        <w:lastRenderedPageBreak/>
        <w:t>Диаграмма классов</w:t>
      </w:r>
    </w:p>
    <w:p w14:paraId="473691F4" w14:textId="6BA1F0C4" w:rsidR="00F57312" w:rsidRDefault="00F57312">
      <w:r w:rsidRPr="00784D03">
        <w:rPr>
          <w:noProof/>
          <w:lang w:eastAsia="ru-RU"/>
        </w:rPr>
        <w:drawing>
          <wp:inline distT="0" distB="0" distL="0" distR="0" wp14:anchorId="31BF71DC" wp14:editId="187FD27A">
            <wp:extent cx="5200650" cy="214419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8253" cy="214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7029" w14:textId="7F96BF0B" w:rsidR="00895631" w:rsidRDefault="00895631">
      <w:r>
        <w:t>Диаграмма последовательностей</w:t>
      </w:r>
    </w:p>
    <w:p w14:paraId="552C005B" w14:textId="6D1EDB05" w:rsidR="00895631" w:rsidRDefault="00A64E19">
      <w:pPr>
        <w:rPr>
          <w:lang w:val="en-US"/>
        </w:rPr>
      </w:pPr>
      <w:r w:rsidRPr="00DA4F02">
        <w:rPr>
          <w:lang w:eastAsia="ru-RU"/>
        </w:rPr>
        <w:drawing>
          <wp:inline distT="0" distB="0" distL="0" distR="0" wp14:anchorId="53C53D56" wp14:editId="295A99E7">
            <wp:extent cx="5940425" cy="1160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C47B" w14:textId="77777777" w:rsidR="00036909" w:rsidRDefault="00036909" w:rsidP="00036909">
      <w:pPr>
        <w:pStyle w:val="a3"/>
        <w:rPr>
          <w:lang w:eastAsia="ru-RU"/>
        </w:rPr>
      </w:pPr>
    </w:p>
    <w:p w14:paraId="55E288BC" w14:textId="77777777" w:rsidR="00036909" w:rsidRDefault="00036909" w:rsidP="00036909">
      <w:pPr>
        <w:pStyle w:val="a3"/>
        <w:jc w:val="left"/>
        <w:rPr>
          <w:lang w:eastAsia="ru-RU"/>
        </w:rPr>
      </w:pPr>
      <w:r>
        <w:rPr>
          <w:b/>
          <w:lang w:eastAsia="ru-RU"/>
        </w:rPr>
        <w:t>Вывод</w:t>
      </w:r>
    </w:p>
    <w:p w14:paraId="6EA47D6B" w14:textId="77777777" w:rsidR="00036909" w:rsidRDefault="00036909" w:rsidP="00036909">
      <w:pPr>
        <w:pStyle w:val="a3"/>
        <w:jc w:val="left"/>
        <w:rPr>
          <w:lang w:eastAsia="ru-RU"/>
        </w:rPr>
      </w:pPr>
      <w:r>
        <w:rPr>
          <w:lang w:eastAsia="ru-RU"/>
        </w:rPr>
        <w:tab/>
        <w:t>В ходе лабораторной работы разработаны: структурная схема программы, диаграмма вариантов использования и диаграмма классов.</w:t>
      </w:r>
    </w:p>
    <w:p w14:paraId="05F720DF" w14:textId="77777777" w:rsidR="00036909" w:rsidRPr="00036909" w:rsidRDefault="00036909"/>
    <w:sectPr w:rsidR="00036909" w:rsidRPr="00036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46"/>
    <w:rsid w:val="00036909"/>
    <w:rsid w:val="005671C7"/>
    <w:rsid w:val="00575157"/>
    <w:rsid w:val="00895631"/>
    <w:rsid w:val="00A64E19"/>
    <w:rsid w:val="00B17646"/>
    <w:rsid w:val="00DA7DDB"/>
    <w:rsid w:val="00F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1051B"/>
  <w15:chartTrackingRefBased/>
  <w15:docId w15:val="{44AAB9D8-FA38-4A72-BCE8-F6631283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а"/>
    <w:uiPriority w:val="1"/>
    <w:qFormat/>
    <w:rsid w:val="00036909"/>
    <w:pPr>
      <w:spacing w:after="0" w:line="360" w:lineRule="auto"/>
      <w:jc w:val="center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Чикуров</dc:creator>
  <cp:keywords/>
  <dc:description/>
  <cp:lastModifiedBy>Алексей Чикуров</cp:lastModifiedBy>
  <cp:revision>3</cp:revision>
  <dcterms:created xsi:type="dcterms:W3CDTF">2022-12-09T10:41:00Z</dcterms:created>
  <dcterms:modified xsi:type="dcterms:W3CDTF">2022-12-09T11:31:00Z</dcterms:modified>
</cp:coreProperties>
</file>