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3A0A" w14:textId="77777777" w:rsidR="002426C4" w:rsidRPr="002426C4" w:rsidRDefault="002426C4" w:rsidP="002426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Grupo: “C”</w:t>
      </w:r>
    </w:p>
    <w:p w14:paraId="097F6089" w14:textId="77777777" w:rsidR="002426C4" w:rsidRPr="002426C4" w:rsidRDefault="002426C4" w:rsidP="002426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Integrantes: </w:t>
      </w:r>
    </w:p>
    <w:p w14:paraId="76A72582" w14:textId="77777777" w:rsidR="002426C4" w:rsidRPr="002426C4" w:rsidRDefault="002426C4" w:rsidP="002426C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Méndez García María Alejandra</w:t>
      </w:r>
    </w:p>
    <w:p w14:paraId="0556DFD8" w14:textId="77777777" w:rsidR="002426C4" w:rsidRPr="002426C4" w:rsidRDefault="002426C4" w:rsidP="002426C4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Zamora Mecías Vivian Lisbeth</w:t>
      </w:r>
    </w:p>
    <w:p w14:paraId="70D61F6F" w14:textId="77777777" w:rsidR="002426C4" w:rsidRPr="002426C4" w:rsidRDefault="002426C4" w:rsidP="002426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Estructuración de trabajo: </w:t>
      </w:r>
    </w:p>
    <w:p w14:paraId="6180C77B" w14:textId="77777777" w:rsidR="002426C4" w:rsidRPr="002426C4" w:rsidRDefault="002426C4" w:rsidP="002426C4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Crear Web 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Services</w:t>
      </w:r>
      <w:proofErr w:type="spellEnd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REST</w:t>
      </w:r>
    </w:p>
    <w:p w14:paraId="247191BA" w14:textId="77777777" w:rsidR="002426C4" w:rsidRPr="002426C4" w:rsidRDefault="002426C4" w:rsidP="002426C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validaciones</w:t>
      </w:r>
    </w:p>
    <w:p w14:paraId="33F05075" w14:textId="77777777" w:rsidR="002426C4" w:rsidRPr="002426C4" w:rsidRDefault="002426C4" w:rsidP="002426C4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Pruebas de los servicios</w:t>
      </w:r>
    </w:p>
    <w:p w14:paraId="254B61B6" w14:textId="77777777" w:rsidR="002426C4" w:rsidRPr="002426C4" w:rsidRDefault="002426C4" w:rsidP="002426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Token no 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gether</w:t>
      </w:r>
      <w:proofErr w:type="spellEnd"/>
    </w:p>
    <w:p w14:paraId="57F0485A" w14:textId="77777777" w:rsidR="002426C4" w:rsidRPr="002426C4" w:rsidRDefault="002426C4" w:rsidP="00242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814783E" w14:textId="77777777" w:rsidR="002426C4" w:rsidRPr="002426C4" w:rsidRDefault="002426C4" w:rsidP="002426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Modelos (son las clases)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3528"/>
        <w:gridCol w:w="2080"/>
        <w:gridCol w:w="1743"/>
      </w:tblGrid>
      <w:tr w:rsidR="002426C4" w:rsidRPr="002426C4" w14:paraId="5DD1C1B2" w14:textId="77777777" w:rsidTr="00242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5AA4F" w14:textId="77777777" w:rsidR="002426C4" w:rsidRPr="002426C4" w:rsidRDefault="002426C4" w:rsidP="0024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426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Type</w:t>
            </w:r>
            <w:proofErr w:type="spellEnd"/>
            <w:r w:rsidRPr="002426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data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34C9F" w14:textId="77777777" w:rsidR="002426C4" w:rsidRPr="002426C4" w:rsidRDefault="002426C4" w:rsidP="0024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426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País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F6B3F" w14:textId="77777777" w:rsidR="002426C4" w:rsidRPr="002426C4" w:rsidRDefault="002426C4" w:rsidP="0024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426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2108C" w14:textId="77777777" w:rsidR="002426C4" w:rsidRPr="002426C4" w:rsidRDefault="002426C4" w:rsidP="0024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426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Ciudades</w:t>
            </w:r>
          </w:p>
        </w:tc>
      </w:tr>
      <w:tr w:rsidR="002426C4" w:rsidRPr="002426C4" w14:paraId="707B0980" w14:textId="77777777" w:rsidTr="00242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0A6A6" w14:textId="77777777" w:rsidR="002426C4" w:rsidRPr="002426C4" w:rsidRDefault="002426C4" w:rsidP="002426C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Int</w:t>
            </w:r>
            <w:proofErr w:type="spellEnd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6181A" w14:textId="77777777" w:rsidR="002426C4" w:rsidRPr="002426C4" w:rsidRDefault="002426C4" w:rsidP="002426C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id;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78992" w14:textId="77777777" w:rsidR="002426C4" w:rsidRPr="002426C4" w:rsidRDefault="002426C4" w:rsidP="002426C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id, </w:t>
            </w:r>
            <w:proofErr w:type="spellStart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idCountry</w:t>
            </w:r>
            <w:proofErr w:type="spellEnd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55DA3" w14:textId="77777777" w:rsidR="002426C4" w:rsidRPr="002426C4" w:rsidRDefault="002426C4" w:rsidP="0024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4A60784" w14:textId="77777777" w:rsidR="002426C4" w:rsidRPr="002426C4" w:rsidRDefault="002426C4" w:rsidP="0024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id, </w:t>
            </w:r>
            <w:proofErr w:type="spellStart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idstate</w:t>
            </w:r>
            <w:proofErr w:type="spellEnd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;</w:t>
            </w:r>
          </w:p>
        </w:tc>
      </w:tr>
      <w:tr w:rsidR="002426C4" w:rsidRPr="002426C4" w14:paraId="690A2D78" w14:textId="77777777" w:rsidTr="00242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5655" w14:textId="77777777" w:rsidR="002426C4" w:rsidRPr="002426C4" w:rsidRDefault="002426C4" w:rsidP="0024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1584C4D6" w14:textId="77777777" w:rsidR="002426C4" w:rsidRPr="002426C4" w:rsidRDefault="002426C4" w:rsidP="0024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003EF" w14:textId="77777777" w:rsidR="002426C4" w:rsidRPr="002426C4" w:rsidRDefault="002426C4" w:rsidP="0024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723B886" w14:textId="77777777" w:rsidR="002426C4" w:rsidRPr="002426C4" w:rsidRDefault="002426C4" w:rsidP="0024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name</w:t>
            </w:r>
            <w:proofErr w:type="spellEnd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flag</w:t>
            </w:r>
            <w:proofErr w:type="spellEnd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, capital, </w:t>
            </w:r>
            <w:proofErr w:type="spellStart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state</w:t>
            </w:r>
            <w:proofErr w:type="spellEnd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AB835" w14:textId="77777777" w:rsidR="002426C4" w:rsidRPr="002426C4" w:rsidRDefault="002426C4" w:rsidP="002426C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name</w:t>
            </w:r>
            <w:proofErr w:type="spellEnd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state</w:t>
            </w:r>
            <w:proofErr w:type="spellEnd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A6B0" w14:textId="77777777" w:rsidR="002426C4" w:rsidRPr="002426C4" w:rsidRDefault="002426C4" w:rsidP="0024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2DEC9B2F" w14:textId="77777777" w:rsidR="002426C4" w:rsidRPr="002426C4" w:rsidRDefault="002426C4" w:rsidP="00242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name</w:t>
            </w:r>
            <w:proofErr w:type="spellEnd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, </w:t>
            </w:r>
            <w:proofErr w:type="spellStart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state</w:t>
            </w:r>
            <w:proofErr w:type="spellEnd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;</w:t>
            </w:r>
          </w:p>
        </w:tc>
      </w:tr>
      <w:tr w:rsidR="002426C4" w:rsidRPr="002426C4" w14:paraId="7A9F62AF" w14:textId="77777777" w:rsidTr="002426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F34CD" w14:textId="77777777" w:rsidR="002426C4" w:rsidRPr="002426C4" w:rsidRDefault="002426C4" w:rsidP="002426C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97F02" w14:textId="77777777" w:rsidR="002426C4" w:rsidRPr="002426C4" w:rsidRDefault="002426C4" w:rsidP="002426C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proofErr w:type="gramStart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callCode</w:t>
            </w:r>
            <w:proofErr w:type="spellEnd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[</w:t>
            </w:r>
            <w:proofErr w:type="gramEnd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], </w:t>
            </w:r>
            <w:proofErr w:type="spellStart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coordinates</w:t>
            </w:r>
            <w:proofErr w:type="spellEnd"/>
            <w:r w:rsidRPr="0024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[];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A1DBD" w14:textId="77777777" w:rsidR="002426C4" w:rsidRPr="002426C4" w:rsidRDefault="002426C4" w:rsidP="0024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37D01" w14:textId="77777777" w:rsidR="002426C4" w:rsidRPr="002426C4" w:rsidRDefault="002426C4" w:rsidP="00242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4F99C3D1" w14:textId="77777777" w:rsidR="002426C4" w:rsidRPr="002426C4" w:rsidRDefault="002426C4" w:rsidP="002426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 xml:space="preserve">Controladores (Es donde se llaman las funciones del </w:t>
      </w:r>
      <w:proofErr w:type="spellStart"/>
      <w:r w:rsidRPr="0024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Dao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)</w:t>
      </w:r>
    </w:p>
    <w:p w14:paraId="58FA06A9" w14:textId="77777777" w:rsidR="002426C4" w:rsidRPr="002426C4" w:rsidRDefault="002426C4" w:rsidP="002426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 w:rsidRPr="002426C4">
        <w:rPr>
          <w:rFonts w:ascii="Times New Roman" w:eastAsia="Times New Roman" w:hAnsi="Times New Roman" w:cs="Times New Roman"/>
          <w:color w:val="000000"/>
          <w:sz w:val="26"/>
          <w:szCs w:val="26"/>
          <w:lang w:eastAsia="es-EC"/>
        </w:rPr>
        <w:t>Los controladores es</w:t>
      </w:r>
      <w:proofErr w:type="gramEnd"/>
      <w:r w:rsidRPr="002426C4">
        <w:rPr>
          <w:rFonts w:ascii="Times New Roman" w:eastAsia="Times New Roman" w:hAnsi="Times New Roman" w:cs="Times New Roman"/>
          <w:color w:val="000000"/>
          <w:sz w:val="26"/>
          <w:szCs w:val="26"/>
          <w:lang w:eastAsia="es-EC"/>
        </w:rPr>
        <w:t xml:space="preserve"> en donde se validan los datos y desde donde se llaman los DAO.</w:t>
      </w:r>
    </w:p>
    <w:p w14:paraId="0ADE6427" w14:textId="77777777" w:rsidR="002426C4" w:rsidRPr="002426C4" w:rsidRDefault="002426C4" w:rsidP="00242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0B4EF15" w14:textId="77777777" w:rsidR="002426C4" w:rsidRPr="002426C4" w:rsidRDefault="002426C4" w:rsidP="002426C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Servicios para consumir </w:t>
      </w:r>
    </w:p>
    <w:p w14:paraId="0844B3FA" w14:textId="77777777" w:rsidR="002426C4" w:rsidRPr="002426C4" w:rsidRDefault="002426C4" w:rsidP="002426C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País</w:t>
      </w:r>
    </w:p>
    <w:p w14:paraId="4EB92BE7" w14:textId="77777777" w:rsidR="002426C4" w:rsidRPr="002426C4" w:rsidRDefault="002426C4" w:rsidP="002426C4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proofErr w:type="gramStart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Países(</w:t>
      </w:r>
      <w:proofErr w:type="gram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): </w:t>
      </w:r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  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Devuelveun</w:t>
      </w:r>
      <w:proofErr w:type="spellEnd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Json</w:t>
      </w:r>
      <w:proofErr w:type="spellEnd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con todos los Países existentes</w:t>
      </w:r>
    </w:p>
    <w:p w14:paraId="30D60B98" w14:textId="77777777" w:rsidR="002426C4" w:rsidRPr="002426C4" w:rsidRDefault="002426C4" w:rsidP="002426C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proofErr w:type="gramStart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Países(</w:t>
      </w:r>
      <w:proofErr w:type="spellStart"/>
      <w:proofErr w:type="gram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int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int_país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): </w:t>
      </w:r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 Devuelve un 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Json</w:t>
      </w:r>
      <w:proofErr w:type="spellEnd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con todos los Países existentes</w:t>
      </w:r>
    </w:p>
    <w:p w14:paraId="1E87956C" w14:textId="77777777" w:rsidR="002426C4" w:rsidRPr="002426C4" w:rsidRDefault="002426C4" w:rsidP="002426C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gramStart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Capital(</w:t>
      </w:r>
      <w:proofErr w:type="spellStart"/>
      <w:proofErr w:type="gram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int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id_¡país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):</w:t>
      </w:r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Devuelve la capital de cada país</w:t>
      </w:r>
    </w:p>
    <w:p w14:paraId="527C037C" w14:textId="77777777" w:rsidR="002426C4" w:rsidRPr="002426C4" w:rsidRDefault="002426C4" w:rsidP="002426C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proofErr w:type="gramStart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Banderas(</w:t>
      </w:r>
      <w:proofErr w:type="spellStart"/>
      <w:proofErr w:type="gram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int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id_pais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): </w:t>
      </w:r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 Devuelve la bandera de cada país</w:t>
      </w:r>
    </w:p>
    <w:p w14:paraId="7A9E8F2C" w14:textId="77777777" w:rsidR="002426C4" w:rsidRPr="002426C4" w:rsidRDefault="002426C4" w:rsidP="002426C4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proofErr w:type="spellStart"/>
      <w:proofErr w:type="gramStart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CódigoLlamada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(</w:t>
      </w:r>
      <w:proofErr w:type="spellStart"/>
      <w:proofErr w:type="gram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int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id_pais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):</w:t>
      </w:r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Devuelve el código de llamada del país</w:t>
      </w:r>
    </w:p>
    <w:p w14:paraId="2FE7971A" w14:textId="77777777" w:rsidR="002426C4" w:rsidRPr="002426C4" w:rsidRDefault="002426C4" w:rsidP="002426C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 </w:t>
      </w:r>
    </w:p>
    <w:p w14:paraId="629C8DB2" w14:textId="77777777" w:rsidR="002426C4" w:rsidRPr="002426C4" w:rsidRDefault="002426C4" w:rsidP="002426C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lastRenderedPageBreak/>
        <w:t>Estados</w:t>
      </w:r>
    </w:p>
    <w:p w14:paraId="2AF4C9EB" w14:textId="77777777" w:rsidR="002426C4" w:rsidRPr="002426C4" w:rsidRDefault="002426C4" w:rsidP="002426C4">
      <w:pPr>
        <w:numPr>
          <w:ilvl w:val="0"/>
          <w:numId w:val="4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Estados (</w:t>
      </w:r>
      <w:proofErr w:type="spellStart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int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idPaís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): </w:t>
      </w:r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Devuelve un 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Json</w:t>
      </w:r>
      <w:proofErr w:type="spellEnd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con todos las Provincias existentes en el país con ese código</w:t>
      </w:r>
    </w:p>
    <w:p w14:paraId="0BF31790" w14:textId="77777777" w:rsidR="002426C4" w:rsidRPr="002426C4" w:rsidRDefault="002426C4" w:rsidP="002426C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proofErr w:type="spellStart"/>
      <w:proofErr w:type="gramStart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NombreEstado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(</w:t>
      </w:r>
      <w:proofErr w:type="spellStart"/>
      <w:proofErr w:type="gram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int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idEstado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): </w:t>
      </w:r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Devuelve String del nombre del estado </w:t>
      </w:r>
    </w:p>
    <w:p w14:paraId="07DBA4F7" w14:textId="77777777" w:rsidR="002426C4" w:rsidRPr="002426C4" w:rsidRDefault="002426C4" w:rsidP="002426C4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proofErr w:type="spellStart"/>
      <w:proofErr w:type="gramStart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InformaciónEstado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(</w:t>
      </w:r>
      <w:proofErr w:type="spellStart"/>
      <w:proofErr w:type="gram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int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idEstado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): </w:t>
      </w:r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Devuelve un 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Json</w:t>
      </w:r>
      <w:proofErr w:type="spellEnd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con la información del estado</w:t>
      </w:r>
    </w:p>
    <w:p w14:paraId="10544D4F" w14:textId="77777777" w:rsidR="002426C4" w:rsidRPr="002426C4" w:rsidRDefault="002426C4" w:rsidP="002426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D267E4F" w14:textId="77777777" w:rsidR="002426C4" w:rsidRPr="002426C4" w:rsidRDefault="002426C4" w:rsidP="002426C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Ciudades</w:t>
      </w:r>
    </w:p>
    <w:p w14:paraId="18C84F6E" w14:textId="77777777" w:rsidR="002426C4" w:rsidRPr="002426C4" w:rsidRDefault="002426C4" w:rsidP="002426C4">
      <w:pPr>
        <w:numPr>
          <w:ilvl w:val="0"/>
          <w:numId w:val="5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Ciudades (</w:t>
      </w:r>
      <w:proofErr w:type="spellStart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idEstate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int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): </w:t>
      </w:r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Devuelve un 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Json</w:t>
      </w:r>
      <w:proofErr w:type="spellEnd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con todos las Ciudades existentes en la provincia con ese código</w:t>
      </w:r>
    </w:p>
    <w:p w14:paraId="579BE150" w14:textId="77777777" w:rsidR="002426C4" w:rsidRPr="002426C4" w:rsidRDefault="002426C4" w:rsidP="002426C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proofErr w:type="spellStart"/>
      <w:proofErr w:type="gramStart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NombreCiudad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(</w:t>
      </w:r>
      <w:proofErr w:type="spellStart"/>
      <w:proofErr w:type="gram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int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idCiudad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): </w:t>
      </w:r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Devuelve String del nombre del estado </w:t>
      </w:r>
    </w:p>
    <w:p w14:paraId="121F964D" w14:textId="77777777" w:rsidR="002426C4" w:rsidRPr="002426C4" w:rsidRDefault="002426C4" w:rsidP="002426C4">
      <w:pPr>
        <w:numPr>
          <w:ilvl w:val="0"/>
          <w:numId w:val="5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C"/>
        </w:rPr>
      </w:pPr>
      <w:proofErr w:type="spellStart"/>
      <w:proofErr w:type="gramStart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InformaciónEstado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(</w:t>
      </w:r>
      <w:proofErr w:type="spellStart"/>
      <w:proofErr w:type="gram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>int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idEstado</w:t>
      </w:r>
      <w:proofErr w:type="spellEnd"/>
      <w:r w:rsidRPr="0024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C"/>
        </w:rPr>
        <w:t xml:space="preserve"> ): </w:t>
      </w:r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Devuelve un </w:t>
      </w:r>
      <w:proofErr w:type="spellStart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Json</w:t>
      </w:r>
      <w:proofErr w:type="spellEnd"/>
      <w:r w:rsidRPr="002426C4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con la información del estado</w:t>
      </w:r>
    </w:p>
    <w:p w14:paraId="182D2B9B" w14:textId="77777777" w:rsidR="005D7EBC" w:rsidRDefault="005D7EBC"/>
    <w:sectPr w:rsidR="005D7EBC" w:rsidSect="00A32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0B1D"/>
    <w:multiLevelType w:val="multilevel"/>
    <w:tmpl w:val="F5CE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D571F"/>
    <w:multiLevelType w:val="multilevel"/>
    <w:tmpl w:val="282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05F5D"/>
    <w:multiLevelType w:val="multilevel"/>
    <w:tmpl w:val="888E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B767D"/>
    <w:multiLevelType w:val="multilevel"/>
    <w:tmpl w:val="CD3C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C0B71"/>
    <w:multiLevelType w:val="multilevel"/>
    <w:tmpl w:val="1A3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C4"/>
    <w:rsid w:val="000D454D"/>
    <w:rsid w:val="002426C4"/>
    <w:rsid w:val="005D7EBC"/>
    <w:rsid w:val="006C025A"/>
    <w:rsid w:val="00A326AF"/>
    <w:rsid w:val="00CB1124"/>
    <w:rsid w:val="00E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F842"/>
  <w15:chartTrackingRefBased/>
  <w15:docId w15:val="{010EDE03-98E2-4D86-9A6A-81B920D0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Zamora</dc:creator>
  <cp:keywords/>
  <dc:description/>
  <cp:lastModifiedBy>Vivian Zamora</cp:lastModifiedBy>
  <cp:revision>1</cp:revision>
  <dcterms:created xsi:type="dcterms:W3CDTF">2021-12-16T07:21:00Z</dcterms:created>
  <dcterms:modified xsi:type="dcterms:W3CDTF">2021-12-16T07:22:00Z</dcterms:modified>
</cp:coreProperties>
</file>