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EAE9" w14:textId="7FA58055" w:rsidR="00A6421C" w:rsidRPr="00CE7B3B" w:rsidRDefault="00A6421C" w:rsidP="00A6421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7B3B">
        <w:rPr>
          <w:rFonts w:ascii="Times New Roman" w:hAnsi="Times New Roman" w:cs="Times New Roman"/>
          <w:b/>
          <w:bCs/>
          <w:sz w:val="28"/>
          <w:szCs w:val="28"/>
        </w:rPr>
        <w:t>Мысленный покер с</w:t>
      </w:r>
      <w:r w:rsidR="00B5383D" w:rsidRPr="00CE7B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7B3B">
        <w:rPr>
          <w:rFonts w:ascii="Times New Roman" w:hAnsi="Times New Roman" w:cs="Times New Roman"/>
          <w:b/>
          <w:bCs/>
          <w:sz w:val="28"/>
          <w:szCs w:val="28"/>
        </w:rPr>
        <w:t>тремя игроками</w:t>
      </w:r>
    </w:p>
    <w:p w14:paraId="7586A703" w14:textId="5369591B" w:rsidR="00A6421C" w:rsidRPr="00A6421C" w:rsidRDefault="00A6421C" w:rsidP="00A642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21C">
        <w:rPr>
          <w:rFonts w:ascii="Times New Roman" w:hAnsi="Times New Roman" w:cs="Times New Roman"/>
          <w:sz w:val="28"/>
          <w:szCs w:val="28"/>
        </w:rPr>
        <w:t>1. Каждый игрок генерирует свою пару ключей (открытый/закрытый), но оба ключа держит в секрете до конца игры.</w:t>
      </w:r>
    </w:p>
    <w:p w14:paraId="481B3D30" w14:textId="6161AB30" w:rsidR="00A6421C" w:rsidRPr="00A6421C" w:rsidRDefault="00A6421C" w:rsidP="00A642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21C">
        <w:rPr>
          <w:rFonts w:ascii="Times New Roman" w:hAnsi="Times New Roman" w:cs="Times New Roman"/>
          <w:sz w:val="28"/>
          <w:szCs w:val="28"/>
        </w:rPr>
        <w:t>2. Алиса генерирует 52 сообщения (колоду карт). Например, файлы, имена которых являются номерами от 1 до 52, при этом содержание их должно быть перемешанной колодой при каждой новой генерации колоды. В каждое сообщение необходимо включать уникальную случайную строку с тем, чтобы на последующих этапах протокола Алиса могла проверять их подлинность. Алиса зашифровывает все сообщения с помощью своего открытого ключа и отсылает их Бобу.</w:t>
      </w:r>
    </w:p>
    <w:p w14:paraId="6704713E" w14:textId="0679AA2A" w:rsidR="00A6421C" w:rsidRPr="00A6421C" w:rsidRDefault="00A6421C" w:rsidP="00A642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21C">
        <w:rPr>
          <w:rFonts w:ascii="Times New Roman" w:hAnsi="Times New Roman" w:cs="Times New Roman"/>
          <w:sz w:val="28"/>
          <w:szCs w:val="28"/>
        </w:rPr>
        <w:t>3. Боб не может прочитать колоду. Но чтобы и Алиса по именам файлов не могла отследить карты, он перемешивает имена файлов. С этого момента перемешивание колоды окончено, и имена файлов не перемешиваются до конца игры. Теперь Боб произвольно отбирает пять из них, шифрует их своим открытым ключом и отправляет Алисе.</w:t>
      </w:r>
    </w:p>
    <w:p w14:paraId="39751443" w14:textId="0481C575" w:rsidR="00A6421C" w:rsidRPr="00A6421C" w:rsidRDefault="00A6421C" w:rsidP="00A642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21C">
        <w:rPr>
          <w:rFonts w:ascii="Times New Roman" w:hAnsi="Times New Roman" w:cs="Times New Roman"/>
          <w:sz w:val="28"/>
          <w:szCs w:val="28"/>
        </w:rPr>
        <w:t>4. Боб отсылает остальные 47 сообщений Кэрол.</w:t>
      </w:r>
    </w:p>
    <w:p w14:paraId="2EFC9AAC" w14:textId="46049C0C" w:rsidR="00A6421C" w:rsidRPr="00A6421C" w:rsidRDefault="00A6421C" w:rsidP="00A642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21C">
        <w:rPr>
          <w:rFonts w:ascii="Times New Roman" w:hAnsi="Times New Roman" w:cs="Times New Roman"/>
          <w:sz w:val="28"/>
          <w:szCs w:val="28"/>
        </w:rPr>
        <w:t>5. Кэрол, которая не может прочесть ни одного сообщения, произвольно отбирает пять из них, шифрует их своим открытым ключом и отправляет Алисе.</w:t>
      </w:r>
    </w:p>
    <w:p w14:paraId="3F2AE46E" w14:textId="2CF42D9C" w:rsidR="00A6421C" w:rsidRPr="00A6421C" w:rsidRDefault="00A6421C" w:rsidP="00A642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21C">
        <w:rPr>
          <w:rFonts w:ascii="Times New Roman" w:hAnsi="Times New Roman" w:cs="Times New Roman"/>
          <w:sz w:val="28"/>
          <w:szCs w:val="28"/>
        </w:rPr>
        <w:t>6. Алиса, которая не может прочесть ни одного из полученных сообщений, расшифровывает их своим закрытым ключом и отсылает обратно Бобу или Кэрол, в зависимости от того, от кого она их получила.</w:t>
      </w:r>
    </w:p>
    <w:p w14:paraId="573B19AD" w14:textId="35325F1C" w:rsidR="00A6421C" w:rsidRPr="00A6421C" w:rsidRDefault="00A6421C" w:rsidP="00A642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21C">
        <w:rPr>
          <w:rFonts w:ascii="Times New Roman" w:hAnsi="Times New Roman" w:cs="Times New Roman"/>
          <w:sz w:val="28"/>
          <w:szCs w:val="28"/>
        </w:rPr>
        <w:t>7. Боб и Кэрол расшифровывают сообщения с помощью своих ключей, чтобы узнать, какие карты им достались.</w:t>
      </w:r>
    </w:p>
    <w:p w14:paraId="7FCA5D1D" w14:textId="68778B1D" w:rsidR="00A6421C" w:rsidRPr="00A6421C" w:rsidRDefault="00A6421C" w:rsidP="00A642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21C">
        <w:rPr>
          <w:rFonts w:ascii="Times New Roman" w:hAnsi="Times New Roman" w:cs="Times New Roman"/>
          <w:sz w:val="28"/>
          <w:szCs w:val="28"/>
        </w:rPr>
        <w:t>8. Кэрол произвольно отбирает пять из 42 оставшихся сообщений и отправляет их Алисе.</w:t>
      </w:r>
    </w:p>
    <w:p w14:paraId="23937B84" w14:textId="4D20BE7C" w:rsidR="00A6421C" w:rsidRPr="00A6421C" w:rsidRDefault="00A6421C" w:rsidP="00A642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21C">
        <w:rPr>
          <w:rFonts w:ascii="Times New Roman" w:hAnsi="Times New Roman" w:cs="Times New Roman"/>
          <w:sz w:val="28"/>
          <w:szCs w:val="28"/>
        </w:rPr>
        <w:t>9. Алиса расшифровывает сообщения, чтобы узнать свои карты.</w:t>
      </w:r>
    </w:p>
    <w:p w14:paraId="685B9FA3" w14:textId="24128FD3" w:rsidR="00A6421C" w:rsidRPr="00A6421C" w:rsidRDefault="00A6421C" w:rsidP="00A642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21C">
        <w:rPr>
          <w:rFonts w:ascii="Times New Roman" w:hAnsi="Times New Roman" w:cs="Times New Roman"/>
          <w:sz w:val="28"/>
          <w:szCs w:val="28"/>
        </w:rPr>
        <w:lastRenderedPageBreak/>
        <w:t>10. Колода осталась у Кэрол. Если кому-то (кроме Алисы) нужно добрать карты, то Кэрол отправляет ему оставшуюся колоду, и он повторяет протокол с Алисой. Если карты нужны Алисе, то тот, у кого в данный момент находится шифрованная колода, отсылает ей произвольно выбранные карты в количестве запроса.</w:t>
      </w:r>
    </w:p>
    <w:p w14:paraId="24E4A144" w14:textId="6993AE53" w:rsidR="000A3E02" w:rsidRPr="00A6421C" w:rsidRDefault="00A6421C" w:rsidP="00A642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21C">
        <w:rPr>
          <w:rFonts w:ascii="Times New Roman" w:hAnsi="Times New Roman" w:cs="Times New Roman"/>
          <w:sz w:val="28"/>
          <w:szCs w:val="28"/>
        </w:rPr>
        <w:t>11. По окончании игры Алиса, Боб и Кэрол открывают свои карты и пары ключей с тем, чтобы каждый мог убедиться в отсутствии мошенничества.</w:t>
      </w:r>
    </w:p>
    <w:sectPr w:rsidR="000A3E02" w:rsidRPr="00A64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02"/>
    <w:rsid w:val="000A3E02"/>
    <w:rsid w:val="00A6421C"/>
    <w:rsid w:val="00B5383D"/>
    <w:rsid w:val="00C5643E"/>
    <w:rsid w:val="00CE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B08E"/>
  <w15:chartTrackingRefBased/>
  <w15:docId w15:val="{0247A3A8-01D8-43DD-9020-0CD7697C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Тихонова</dc:creator>
  <cp:keywords/>
  <dc:description/>
  <cp:lastModifiedBy>Мария Тихонова</cp:lastModifiedBy>
  <cp:revision>5</cp:revision>
  <dcterms:created xsi:type="dcterms:W3CDTF">2022-12-11T21:07:00Z</dcterms:created>
  <dcterms:modified xsi:type="dcterms:W3CDTF">2022-12-12T13:24:00Z</dcterms:modified>
</cp:coreProperties>
</file>