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4CE3" w14:paraId="21DE420C" w14:textId="77777777" w:rsidTr="00FE71F6">
        <w:tc>
          <w:tcPr>
            <w:tcW w:w="9016" w:type="dxa"/>
            <w:gridSpan w:val="2"/>
          </w:tcPr>
          <w:p w14:paraId="31DDB7BB" w14:textId="16BCD7FA" w:rsidR="00A14CE3" w:rsidRDefault="00B921F2" w:rsidP="00FE71F6">
            <w:pPr>
              <w:jc w:val="center"/>
            </w:pPr>
            <w:r>
              <w:t>Kelas</w:t>
            </w:r>
            <w:r w:rsidR="00FE71F6">
              <w:t xml:space="preserve"> Operator</w:t>
            </w:r>
          </w:p>
        </w:tc>
      </w:tr>
      <w:tr w:rsidR="00A14CE3" w14:paraId="0F424E8F" w14:textId="77777777" w:rsidTr="00A14CE3">
        <w:tc>
          <w:tcPr>
            <w:tcW w:w="4508" w:type="dxa"/>
          </w:tcPr>
          <w:p w14:paraId="66989A47" w14:textId="5AE82CE4" w:rsidR="00A14CE3" w:rsidRPr="00D17D36" w:rsidRDefault="00B921F2">
            <w:pPr>
              <w:rPr>
                <w:b/>
                <w:bCs/>
              </w:rPr>
            </w:pPr>
            <w:r w:rsidRPr="00D17D36">
              <w:rPr>
                <w:b/>
                <w:bCs/>
              </w:rPr>
              <w:t>Responsibiities</w:t>
            </w:r>
          </w:p>
        </w:tc>
        <w:tc>
          <w:tcPr>
            <w:tcW w:w="4508" w:type="dxa"/>
          </w:tcPr>
          <w:p w14:paraId="0763806B" w14:textId="75E35746" w:rsidR="00A14CE3" w:rsidRPr="00D17D36" w:rsidRDefault="00B921F2">
            <w:pPr>
              <w:rPr>
                <w:b/>
                <w:bCs/>
              </w:rPr>
            </w:pPr>
            <w:r w:rsidRPr="00D17D36">
              <w:rPr>
                <w:b/>
                <w:bCs/>
              </w:rPr>
              <w:t>Collaborators</w:t>
            </w:r>
          </w:p>
        </w:tc>
      </w:tr>
      <w:tr w:rsidR="00FE71F6" w14:paraId="6C69129C" w14:textId="77777777" w:rsidTr="00FE71F6">
        <w:tc>
          <w:tcPr>
            <w:tcW w:w="4508" w:type="dxa"/>
          </w:tcPr>
          <w:p w14:paraId="7DCC7493" w14:textId="4BFF9C5E" w:rsidR="00FE71F6" w:rsidRDefault="00FE71F6">
            <w:r>
              <w:t>Mendata jenis ras hewan</w:t>
            </w:r>
          </w:p>
        </w:tc>
        <w:tc>
          <w:tcPr>
            <w:tcW w:w="4508" w:type="dxa"/>
            <w:vMerge w:val="restart"/>
            <w:vAlign w:val="center"/>
          </w:tcPr>
          <w:p w14:paraId="22FABD3D" w14:textId="77777777" w:rsidR="00FE71F6" w:rsidRDefault="00FE71F6" w:rsidP="00FE71F6">
            <w:pPr>
              <w:jc w:val="center"/>
            </w:pPr>
            <w:r>
              <w:t>Admin</w:t>
            </w:r>
          </w:p>
          <w:p w14:paraId="27A12730" w14:textId="536E8A4E" w:rsidR="00FE71F6" w:rsidRDefault="00FE71F6" w:rsidP="00FE71F6">
            <w:pPr>
              <w:jc w:val="center"/>
            </w:pPr>
          </w:p>
        </w:tc>
      </w:tr>
      <w:tr w:rsidR="00FE71F6" w14:paraId="11F801EF" w14:textId="77777777" w:rsidTr="00A14CE3">
        <w:tc>
          <w:tcPr>
            <w:tcW w:w="4508" w:type="dxa"/>
          </w:tcPr>
          <w:p w14:paraId="536B3639" w14:textId="1D39C778" w:rsidR="00FE71F6" w:rsidRDefault="00FE71F6">
            <w:r>
              <w:t>Mendata Pelanggan</w:t>
            </w:r>
          </w:p>
        </w:tc>
        <w:tc>
          <w:tcPr>
            <w:tcW w:w="4508" w:type="dxa"/>
            <w:vMerge/>
          </w:tcPr>
          <w:p w14:paraId="530C17C0" w14:textId="39477EE9" w:rsidR="00FE71F6" w:rsidRDefault="00FE71F6" w:rsidP="00B921F2"/>
        </w:tc>
      </w:tr>
      <w:tr w:rsidR="00FE71F6" w14:paraId="4D76CC7F" w14:textId="77777777" w:rsidTr="00A14CE3">
        <w:tc>
          <w:tcPr>
            <w:tcW w:w="4508" w:type="dxa"/>
          </w:tcPr>
          <w:p w14:paraId="726EF7DA" w14:textId="2F1BDFED" w:rsidR="00FE71F6" w:rsidRDefault="00FE71F6" w:rsidP="00B921F2">
            <w:r>
              <w:t>Menampilkan data hewan</w:t>
            </w:r>
          </w:p>
        </w:tc>
        <w:tc>
          <w:tcPr>
            <w:tcW w:w="4508" w:type="dxa"/>
            <w:vMerge/>
          </w:tcPr>
          <w:p w14:paraId="262751B8" w14:textId="12EECEAE" w:rsidR="00FE71F6" w:rsidRDefault="00FE71F6" w:rsidP="00B921F2"/>
        </w:tc>
      </w:tr>
      <w:tr w:rsidR="00FE71F6" w14:paraId="0E561056" w14:textId="77777777" w:rsidTr="00A14CE3">
        <w:tc>
          <w:tcPr>
            <w:tcW w:w="4508" w:type="dxa"/>
          </w:tcPr>
          <w:p w14:paraId="618FF701" w14:textId="59960D06" w:rsidR="00FE71F6" w:rsidRDefault="00FE71F6" w:rsidP="00B921F2">
            <w:r>
              <w:t>Melayani pelanggan</w:t>
            </w:r>
          </w:p>
        </w:tc>
        <w:tc>
          <w:tcPr>
            <w:tcW w:w="4508" w:type="dxa"/>
            <w:vMerge/>
          </w:tcPr>
          <w:p w14:paraId="6B03DD84" w14:textId="5B6A5852" w:rsidR="00FE71F6" w:rsidRDefault="00FE71F6" w:rsidP="00B921F2"/>
        </w:tc>
      </w:tr>
    </w:tbl>
    <w:p w14:paraId="38BEB900" w14:textId="45A86A5A" w:rsidR="00A14CE3" w:rsidRDefault="00A14C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71F6" w14:paraId="21D7171D" w14:textId="77777777" w:rsidTr="00FE71F6">
        <w:tc>
          <w:tcPr>
            <w:tcW w:w="9016" w:type="dxa"/>
            <w:gridSpan w:val="2"/>
          </w:tcPr>
          <w:p w14:paraId="0E45ABA8" w14:textId="652EDDB5" w:rsidR="00FE71F6" w:rsidRDefault="00FE71F6" w:rsidP="00FE71F6">
            <w:pPr>
              <w:jc w:val="center"/>
            </w:pPr>
            <w:r>
              <w:t>Kelas Penerima</w:t>
            </w:r>
          </w:p>
        </w:tc>
      </w:tr>
      <w:tr w:rsidR="00B921F2" w14:paraId="360A7903" w14:textId="77777777" w:rsidTr="00B921F2">
        <w:tc>
          <w:tcPr>
            <w:tcW w:w="4508" w:type="dxa"/>
          </w:tcPr>
          <w:p w14:paraId="539E6729" w14:textId="19CB17BC" w:rsidR="00B921F2" w:rsidRDefault="00B921F2">
            <w:r w:rsidRPr="00D17D36">
              <w:rPr>
                <w:b/>
                <w:bCs/>
              </w:rPr>
              <w:t>Responsibi</w:t>
            </w:r>
            <w:r>
              <w:rPr>
                <w:b/>
                <w:bCs/>
              </w:rPr>
              <w:t>l</w:t>
            </w:r>
            <w:r w:rsidRPr="00D17D36">
              <w:rPr>
                <w:b/>
                <w:bCs/>
              </w:rPr>
              <w:t>ities</w:t>
            </w:r>
          </w:p>
        </w:tc>
        <w:tc>
          <w:tcPr>
            <w:tcW w:w="4508" w:type="dxa"/>
          </w:tcPr>
          <w:p w14:paraId="7EE86F80" w14:textId="3B5DF9FC" w:rsidR="00B921F2" w:rsidRDefault="00B921F2" w:rsidP="00B921F2">
            <w:pPr>
              <w:tabs>
                <w:tab w:val="left" w:pos="1026"/>
              </w:tabs>
            </w:pPr>
            <w:r>
              <w:tab/>
            </w:r>
            <w:r w:rsidRPr="00D17D36">
              <w:rPr>
                <w:b/>
                <w:bCs/>
              </w:rPr>
              <w:t>Collaborators</w:t>
            </w:r>
          </w:p>
        </w:tc>
      </w:tr>
      <w:tr w:rsidR="00B921F2" w14:paraId="60C4767C" w14:textId="77777777" w:rsidTr="00FE71F6">
        <w:tc>
          <w:tcPr>
            <w:tcW w:w="4508" w:type="dxa"/>
          </w:tcPr>
          <w:p w14:paraId="4AD13724" w14:textId="15F6BBA2" w:rsidR="00B921F2" w:rsidRDefault="00B921F2">
            <w:r>
              <w:t>Memilih hewan yang ingin diadopsi</w:t>
            </w:r>
          </w:p>
        </w:tc>
        <w:tc>
          <w:tcPr>
            <w:tcW w:w="4508" w:type="dxa"/>
            <w:vMerge w:val="restart"/>
            <w:vAlign w:val="center"/>
          </w:tcPr>
          <w:p w14:paraId="4E43AD9B" w14:textId="77777777" w:rsidR="00B921F2" w:rsidRDefault="00B921F2" w:rsidP="00FE71F6"/>
          <w:p w14:paraId="573D2BC1" w14:textId="061427B3" w:rsidR="00B921F2" w:rsidRDefault="00B921F2" w:rsidP="00FE71F6">
            <w:pPr>
              <w:jc w:val="center"/>
            </w:pPr>
            <w:r>
              <w:t>Adopter</w:t>
            </w:r>
          </w:p>
        </w:tc>
      </w:tr>
      <w:tr w:rsidR="00B921F2" w14:paraId="4AEFE111" w14:textId="77777777" w:rsidTr="00B921F2">
        <w:tc>
          <w:tcPr>
            <w:tcW w:w="4508" w:type="dxa"/>
          </w:tcPr>
          <w:p w14:paraId="678189AA" w14:textId="60492FF6" w:rsidR="00B921F2" w:rsidRDefault="00B921F2">
            <w:r>
              <w:t>Melakukan adopsi hewan</w:t>
            </w:r>
          </w:p>
        </w:tc>
        <w:tc>
          <w:tcPr>
            <w:tcW w:w="4508" w:type="dxa"/>
            <w:vMerge/>
          </w:tcPr>
          <w:p w14:paraId="6F8B37FD" w14:textId="77777777" w:rsidR="00B921F2" w:rsidRDefault="00B921F2"/>
        </w:tc>
      </w:tr>
      <w:tr w:rsidR="00B921F2" w14:paraId="26EFDC1C" w14:textId="77777777" w:rsidTr="00B921F2">
        <w:tc>
          <w:tcPr>
            <w:tcW w:w="4508" w:type="dxa"/>
          </w:tcPr>
          <w:p w14:paraId="6F9A2243" w14:textId="2F347C37" w:rsidR="00B921F2" w:rsidRDefault="00FE71F6">
            <w:r>
              <w:t xml:space="preserve">Konsultasi </w:t>
            </w:r>
          </w:p>
        </w:tc>
        <w:tc>
          <w:tcPr>
            <w:tcW w:w="4508" w:type="dxa"/>
            <w:vMerge/>
          </w:tcPr>
          <w:p w14:paraId="0721636C" w14:textId="77777777" w:rsidR="00B921F2" w:rsidRDefault="00B921F2"/>
        </w:tc>
      </w:tr>
      <w:tr w:rsidR="00B921F2" w14:paraId="5D7EB2A4" w14:textId="77777777" w:rsidTr="00B921F2">
        <w:tc>
          <w:tcPr>
            <w:tcW w:w="4508" w:type="dxa"/>
          </w:tcPr>
          <w:p w14:paraId="5ADBE8A6" w14:textId="545EA988" w:rsidR="00AA55D7" w:rsidRDefault="00AA55D7">
            <w:r w:rsidRPr="00AA55D7">
              <w:t>Melakukan pembayaran / tidak melakukan pembayaran</w:t>
            </w:r>
          </w:p>
        </w:tc>
        <w:tc>
          <w:tcPr>
            <w:tcW w:w="4508" w:type="dxa"/>
            <w:vMerge/>
          </w:tcPr>
          <w:p w14:paraId="41791746" w14:textId="77777777" w:rsidR="00B921F2" w:rsidRDefault="00B921F2"/>
        </w:tc>
      </w:tr>
    </w:tbl>
    <w:p w14:paraId="6904D8D5" w14:textId="1FBC6A9D" w:rsidR="00B921F2" w:rsidRDefault="00B92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71F6" w14:paraId="5842BD64" w14:textId="77777777" w:rsidTr="000130F8">
        <w:tc>
          <w:tcPr>
            <w:tcW w:w="9016" w:type="dxa"/>
            <w:gridSpan w:val="2"/>
          </w:tcPr>
          <w:p w14:paraId="74756F7B" w14:textId="2CD8484E" w:rsidR="00FE71F6" w:rsidRDefault="00FE71F6" w:rsidP="000130F8">
            <w:pPr>
              <w:jc w:val="center"/>
            </w:pPr>
            <w:r>
              <w:t xml:space="preserve">Kelas </w:t>
            </w:r>
            <w:r>
              <w:t>Device</w:t>
            </w:r>
          </w:p>
        </w:tc>
      </w:tr>
      <w:tr w:rsidR="00FE71F6" w14:paraId="5170FAC2" w14:textId="77777777" w:rsidTr="000130F8">
        <w:tc>
          <w:tcPr>
            <w:tcW w:w="4508" w:type="dxa"/>
          </w:tcPr>
          <w:p w14:paraId="13687AF9" w14:textId="77777777" w:rsidR="00FE71F6" w:rsidRPr="00D17D36" w:rsidRDefault="00FE71F6" w:rsidP="000130F8">
            <w:pPr>
              <w:rPr>
                <w:b/>
                <w:bCs/>
              </w:rPr>
            </w:pPr>
            <w:r w:rsidRPr="00D17D36">
              <w:rPr>
                <w:b/>
                <w:bCs/>
              </w:rPr>
              <w:t>Responsibiities</w:t>
            </w:r>
          </w:p>
        </w:tc>
        <w:tc>
          <w:tcPr>
            <w:tcW w:w="4508" w:type="dxa"/>
          </w:tcPr>
          <w:p w14:paraId="2A426D89" w14:textId="77777777" w:rsidR="00FE71F6" w:rsidRPr="00D17D36" w:rsidRDefault="00FE71F6" w:rsidP="000130F8">
            <w:pPr>
              <w:rPr>
                <w:b/>
                <w:bCs/>
              </w:rPr>
            </w:pPr>
            <w:r w:rsidRPr="00D17D36">
              <w:rPr>
                <w:b/>
                <w:bCs/>
              </w:rPr>
              <w:t>Collaborators</w:t>
            </w:r>
          </w:p>
        </w:tc>
      </w:tr>
      <w:tr w:rsidR="00FE71F6" w14:paraId="612A3AAA" w14:textId="77777777" w:rsidTr="000130F8">
        <w:tc>
          <w:tcPr>
            <w:tcW w:w="4508" w:type="dxa"/>
          </w:tcPr>
          <w:p w14:paraId="7650C415" w14:textId="29124F55" w:rsidR="00FE71F6" w:rsidRDefault="00FE71F6" w:rsidP="000130F8">
            <w:r>
              <w:t>Nama</w:t>
            </w:r>
          </w:p>
        </w:tc>
        <w:tc>
          <w:tcPr>
            <w:tcW w:w="4508" w:type="dxa"/>
            <w:vMerge w:val="restart"/>
            <w:vAlign w:val="center"/>
          </w:tcPr>
          <w:p w14:paraId="137F5125" w14:textId="2AC57109" w:rsidR="00FE71F6" w:rsidRDefault="00FE71F6" w:rsidP="000130F8">
            <w:pPr>
              <w:jc w:val="center"/>
            </w:pPr>
          </w:p>
          <w:p w14:paraId="1658A121" w14:textId="6DA83518" w:rsidR="00FE71F6" w:rsidRDefault="00FE1750" w:rsidP="000130F8">
            <w:pPr>
              <w:jc w:val="center"/>
            </w:pPr>
            <w:r>
              <w:t>Animal</w:t>
            </w:r>
          </w:p>
        </w:tc>
      </w:tr>
      <w:tr w:rsidR="00FE71F6" w14:paraId="4C4B116B" w14:textId="77777777" w:rsidTr="000130F8">
        <w:tc>
          <w:tcPr>
            <w:tcW w:w="4508" w:type="dxa"/>
          </w:tcPr>
          <w:p w14:paraId="2C197722" w14:textId="4FF7BA05" w:rsidR="00FE71F6" w:rsidRDefault="00FE71F6" w:rsidP="000130F8">
            <w:r>
              <w:t xml:space="preserve">Jenis ras </w:t>
            </w:r>
            <w:r w:rsidR="00FE1750">
              <w:t>hewan</w:t>
            </w:r>
          </w:p>
        </w:tc>
        <w:tc>
          <w:tcPr>
            <w:tcW w:w="4508" w:type="dxa"/>
            <w:vMerge/>
          </w:tcPr>
          <w:p w14:paraId="67FC11FD" w14:textId="77777777" w:rsidR="00FE71F6" w:rsidRDefault="00FE71F6" w:rsidP="000130F8"/>
        </w:tc>
      </w:tr>
    </w:tbl>
    <w:p w14:paraId="1A52C5A8" w14:textId="3E2A9781" w:rsidR="00FE71F6" w:rsidRDefault="00FE7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750" w14:paraId="30C62B24" w14:textId="77777777" w:rsidTr="000130F8">
        <w:tc>
          <w:tcPr>
            <w:tcW w:w="9016" w:type="dxa"/>
            <w:gridSpan w:val="2"/>
          </w:tcPr>
          <w:p w14:paraId="263094B8" w14:textId="730DF15C" w:rsidR="00FE1750" w:rsidRDefault="00FE1750" w:rsidP="000130F8">
            <w:pPr>
              <w:jc w:val="center"/>
            </w:pPr>
            <w:r>
              <w:t xml:space="preserve">Kelas </w:t>
            </w:r>
            <w:r>
              <w:t>Transaksi</w:t>
            </w:r>
          </w:p>
        </w:tc>
      </w:tr>
      <w:tr w:rsidR="00FE1750" w14:paraId="3EB3B473" w14:textId="77777777" w:rsidTr="000130F8">
        <w:tc>
          <w:tcPr>
            <w:tcW w:w="4508" w:type="dxa"/>
          </w:tcPr>
          <w:p w14:paraId="3D71DBD2" w14:textId="77777777" w:rsidR="00FE1750" w:rsidRPr="00D17D36" w:rsidRDefault="00FE1750" w:rsidP="000130F8">
            <w:pPr>
              <w:rPr>
                <w:b/>
                <w:bCs/>
              </w:rPr>
            </w:pPr>
            <w:r w:rsidRPr="00D17D36">
              <w:rPr>
                <w:b/>
                <w:bCs/>
              </w:rPr>
              <w:t>Responsibiities</w:t>
            </w:r>
          </w:p>
        </w:tc>
        <w:tc>
          <w:tcPr>
            <w:tcW w:w="4508" w:type="dxa"/>
          </w:tcPr>
          <w:p w14:paraId="540AD5AA" w14:textId="77777777" w:rsidR="00FE1750" w:rsidRPr="00D17D36" w:rsidRDefault="00FE1750" w:rsidP="000130F8">
            <w:pPr>
              <w:rPr>
                <w:b/>
                <w:bCs/>
              </w:rPr>
            </w:pPr>
            <w:r w:rsidRPr="00D17D36">
              <w:rPr>
                <w:b/>
                <w:bCs/>
              </w:rPr>
              <w:t>Collaborators</w:t>
            </w:r>
          </w:p>
        </w:tc>
      </w:tr>
      <w:tr w:rsidR="00B9271F" w14:paraId="49129FDF" w14:textId="77777777" w:rsidTr="00B9271F">
        <w:tc>
          <w:tcPr>
            <w:tcW w:w="4508" w:type="dxa"/>
          </w:tcPr>
          <w:p w14:paraId="0F1E6384" w14:textId="3A767AEF" w:rsidR="00B9271F" w:rsidRDefault="00B9271F" w:rsidP="000130F8">
            <w:r>
              <w:t>No transaksi</w:t>
            </w:r>
          </w:p>
        </w:tc>
        <w:tc>
          <w:tcPr>
            <w:tcW w:w="4508" w:type="dxa"/>
            <w:vMerge w:val="restart"/>
            <w:vAlign w:val="center"/>
          </w:tcPr>
          <w:p w14:paraId="7449AA2E" w14:textId="316E29D3" w:rsidR="00B9271F" w:rsidRDefault="00B9271F" w:rsidP="00B9271F">
            <w:pPr>
              <w:jc w:val="center"/>
            </w:pPr>
            <w:r>
              <w:t>Admin, Adopter</w:t>
            </w:r>
          </w:p>
        </w:tc>
      </w:tr>
      <w:tr w:rsidR="00B9271F" w14:paraId="19104501" w14:textId="77777777" w:rsidTr="000130F8">
        <w:tc>
          <w:tcPr>
            <w:tcW w:w="4508" w:type="dxa"/>
          </w:tcPr>
          <w:p w14:paraId="6A8BFCE9" w14:textId="777AF923" w:rsidR="00B9271F" w:rsidRDefault="00B9271F" w:rsidP="000130F8">
            <w:r>
              <w:t>ID kasir</w:t>
            </w:r>
          </w:p>
        </w:tc>
        <w:tc>
          <w:tcPr>
            <w:tcW w:w="4508" w:type="dxa"/>
            <w:vMerge/>
          </w:tcPr>
          <w:p w14:paraId="17725AC0" w14:textId="77777777" w:rsidR="00B9271F" w:rsidRDefault="00B9271F" w:rsidP="000130F8">
            <w:pPr>
              <w:jc w:val="center"/>
            </w:pPr>
          </w:p>
        </w:tc>
      </w:tr>
      <w:tr w:rsidR="00B9271F" w14:paraId="257A2520" w14:textId="77777777" w:rsidTr="000130F8">
        <w:tc>
          <w:tcPr>
            <w:tcW w:w="4508" w:type="dxa"/>
          </w:tcPr>
          <w:p w14:paraId="38F60D7A" w14:textId="6D7893C9" w:rsidR="00B9271F" w:rsidRDefault="00B9271F" w:rsidP="000130F8">
            <w:r>
              <w:t>Total</w:t>
            </w:r>
          </w:p>
        </w:tc>
        <w:tc>
          <w:tcPr>
            <w:tcW w:w="4508" w:type="dxa"/>
            <w:vMerge/>
          </w:tcPr>
          <w:p w14:paraId="526FC8E0" w14:textId="77777777" w:rsidR="00B9271F" w:rsidRDefault="00B9271F" w:rsidP="000130F8">
            <w:pPr>
              <w:jc w:val="center"/>
            </w:pPr>
          </w:p>
        </w:tc>
      </w:tr>
      <w:tr w:rsidR="00B9271F" w14:paraId="6F267422" w14:textId="77777777" w:rsidTr="000130F8">
        <w:tc>
          <w:tcPr>
            <w:tcW w:w="4508" w:type="dxa"/>
          </w:tcPr>
          <w:p w14:paraId="59EEF7BE" w14:textId="3E8132DF" w:rsidR="00B9271F" w:rsidRDefault="00B9271F" w:rsidP="000130F8">
            <w:r>
              <w:t>Tanggal</w:t>
            </w:r>
          </w:p>
        </w:tc>
        <w:tc>
          <w:tcPr>
            <w:tcW w:w="4508" w:type="dxa"/>
            <w:vMerge/>
          </w:tcPr>
          <w:p w14:paraId="3FA319ED" w14:textId="77777777" w:rsidR="00B9271F" w:rsidRDefault="00B9271F" w:rsidP="000130F8">
            <w:pPr>
              <w:jc w:val="center"/>
            </w:pPr>
          </w:p>
        </w:tc>
      </w:tr>
    </w:tbl>
    <w:p w14:paraId="03030702" w14:textId="60B333DA" w:rsidR="00FE1750" w:rsidRDefault="00FE1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750" w14:paraId="2A743533" w14:textId="77777777" w:rsidTr="000130F8">
        <w:tc>
          <w:tcPr>
            <w:tcW w:w="9016" w:type="dxa"/>
            <w:gridSpan w:val="2"/>
          </w:tcPr>
          <w:p w14:paraId="044D7453" w14:textId="26BF55C0" w:rsidR="00FE1750" w:rsidRDefault="00FE1750" w:rsidP="000130F8">
            <w:pPr>
              <w:jc w:val="center"/>
            </w:pPr>
            <w:r>
              <w:t xml:space="preserve">Kelas </w:t>
            </w:r>
            <w:r>
              <w:t>Pemberi</w:t>
            </w:r>
          </w:p>
        </w:tc>
      </w:tr>
      <w:tr w:rsidR="00FE1750" w14:paraId="6CC657DD" w14:textId="77777777" w:rsidTr="000130F8">
        <w:tc>
          <w:tcPr>
            <w:tcW w:w="4508" w:type="dxa"/>
          </w:tcPr>
          <w:p w14:paraId="47299CF9" w14:textId="77777777" w:rsidR="00FE1750" w:rsidRPr="00D17D36" w:rsidRDefault="00FE1750" w:rsidP="000130F8">
            <w:pPr>
              <w:rPr>
                <w:b/>
                <w:bCs/>
              </w:rPr>
            </w:pPr>
            <w:r w:rsidRPr="00D17D36">
              <w:rPr>
                <w:b/>
                <w:bCs/>
              </w:rPr>
              <w:t>Responsibiities</w:t>
            </w:r>
          </w:p>
        </w:tc>
        <w:tc>
          <w:tcPr>
            <w:tcW w:w="4508" w:type="dxa"/>
          </w:tcPr>
          <w:p w14:paraId="2277E62F" w14:textId="77777777" w:rsidR="00FE1750" w:rsidRPr="00D17D36" w:rsidRDefault="00FE1750" w:rsidP="000130F8">
            <w:pPr>
              <w:rPr>
                <w:b/>
                <w:bCs/>
              </w:rPr>
            </w:pPr>
            <w:r w:rsidRPr="00D17D36">
              <w:rPr>
                <w:b/>
                <w:bCs/>
              </w:rPr>
              <w:t>Collaborators</w:t>
            </w:r>
          </w:p>
        </w:tc>
      </w:tr>
      <w:tr w:rsidR="00B9271F" w14:paraId="2A8240B5" w14:textId="77777777" w:rsidTr="000130F8">
        <w:tc>
          <w:tcPr>
            <w:tcW w:w="4508" w:type="dxa"/>
          </w:tcPr>
          <w:p w14:paraId="1E4AFB6C" w14:textId="19485EDA" w:rsidR="00B9271F" w:rsidRDefault="00B9271F" w:rsidP="000130F8">
            <w:r>
              <w:t>Nama</w:t>
            </w:r>
          </w:p>
        </w:tc>
        <w:tc>
          <w:tcPr>
            <w:tcW w:w="4508" w:type="dxa"/>
            <w:vMerge w:val="restart"/>
          </w:tcPr>
          <w:p w14:paraId="194C707D" w14:textId="77777777" w:rsidR="00B9271F" w:rsidRDefault="00B9271F" w:rsidP="000130F8">
            <w:pPr>
              <w:jc w:val="center"/>
            </w:pPr>
          </w:p>
          <w:p w14:paraId="3D9C269E" w14:textId="69BB9973" w:rsidR="00AA55D7" w:rsidRDefault="000517DC" w:rsidP="000130F8">
            <w:pPr>
              <w:jc w:val="center"/>
            </w:pPr>
            <w:r>
              <w:t xml:space="preserve">Pemberi, </w:t>
            </w:r>
            <w:r w:rsidR="00AA55D7">
              <w:t>Admin</w:t>
            </w:r>
          </w:p>
        </w:tc>
      </w:tr>
      <w:tr w:rsidR="00B9271F" w14:paraId="477EA965" w14:textId="77777777" w:rsidTr="000130F8">
        <w:tc>
          <w:tcPr>
            <w:tcW w:w="4508" w:type="dxa"/>
          </w:tcPr>
          <w:p w14:paraId="6E982507" w14:textId="63136561" w:rsidR="00B9271F" w:rsidRDefault="00B9271F" w:rsidP="000130F8">
            <w:r>
              <w:t>Alamat</w:t>
            </w:r>
          </w:p>
        </w:tc>
        <w:tc>
          <w:tcPr>
            <w:tcW w:w="4508" w:type="dxa"/>
            <w:vMerge/>
          </w:tcPr>
          <w:p w14:paraId="5DD174E7" w14:textId="77777777" w:rsidR="00B9271F" w:rsidRDefault="00B9271F" w:rsidP="000130F8">
            <w:pPr>
              <w:jc w:val="center"/>
            </w:pPr>
          </w:p>
        </w:tc>
      </w:tr>
      <w:tr w:rsidR="00B9271F" w14:paraId="767CDB4A" w14:textId="77777777" w:rsidTr="000130F8">
        <w:tc>
          <w:tcPr>
            <w:tcW w:w="4508" w:type="dxa"/>
          </w:tcPr>
          <w:p w14:paraId="61355B9C" w14:textId="21F25C18" w:rsidR="00B9271F" w:rsidRDefault="00AA55D7" w:rsidP="000130F8">
            <w:r w:rsidRPr="00AA55D7">
              <w:t>Menitipkan hewan untuk diadopsi / menjual hewan untuk diadopsi</w:t>
            </w:r>
          </w:p>
        </w:tc>
        <w:tc>
          <w:tcPr>
            <w:tcW w:w="4508" w:type="dxa"/>
            <w:vMerge/>
          </w:tcPr>
          <w:p w14:paraId="57085A4B" w14:textId="77777777" w:rsidR="00B9271F" w:rsidRDefault="00B9271F" w:rsidP="000130F8">
            <w:pPr>
              <w:jc w:val="center"/>
            </w:pPr>
          </w:p>
        </w:tc>
      </w:tr>
    </w:tbl>
    <w:p w14:paraId="55D916D3" w14:textId="77777777" w:rsidR="00FE1750" w:rsidRDefault="00FE1750"/>
    <w:sectPr w:rsidR="00FE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517DC"/>
    <w:rsid w:val="004619C5"/>
    <w:rsid w:val="00A14CE3"/>
    <w:rsid w:val="00AA55D7"/>
    <w:rsid w:val="00B921F2"/>
    <w:rsid w:val="00B9271F"/>
    <w:rsid w:val="00D17D36"/>
    <w:rsid w:val="00FE1750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6D6E"/>
  <w15:chartTrackingRefBased/>
  <w15:docId w15:val="{C866EAAA-EE20-466D-AC37-4FE21EF8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4</cp:revision>
  <dcterms:created xsi:type="dcterms:W3CDTF">2021-01-08T11:13:00Z</dcterms:created>
  <dcterms:modified xsi:type="dcterms:W3CDTF">2021-01-08T13:11:00Z</dcterms:modified>
</cp:coreProperties>
</file>