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5F2A" w14:textId="52BAE874" w:rsidR="003D1770" w:rsidRDefault="003D1770">
      <w:pPr>
        <w:rPr>
          <w:b/>
          <w:bCs/>
        </w:rPr>
      </w:pPr>
      <w:r>
        <w:rPr>
          <w:b/>
          <w:bCs/>
        </w:rPr>
        <w:t>Note:</w:t>
      </w:r>
    </w:p>
    <w:p w14:paraId="67749835" w14:textId="5A855D5D" w:rsidR="003D1770" w:rsidRDefault="003D1770">
      <w:pPr>
        <w:rPr>
          <w:b/>
          <w:bCs/>
        </w:rPr>
      </w:pPr>
      <w:r>
        <w:rPr>
          <w:b/>
          <w:bCs/>
        </w:rPr>
        <w:t>This is not a resubmission</w:t>
      </w:r>
    </w:p>
    <w:p w14:paraId="494BFF47" w14:textId="21093A57" w:rsidR="003D1770" w:rsidRDefault="003D1770">
      <w:pPr>
        <w:rPr>
          <w:b/>
          <w:bCs/>
        </w:rPr>
      </w:pPr>
      <w:r>
        <w:rPr>
          <w:b/>
          <w:bCs/>
        </w:rPr>
        <w:t>It is entirely new</w:t>
      </w:r>
    </w:p>
    <w:p w14:paraId="5C9D4D3C" w14:textId="7A0FD2E6" w:rsidR="003D1770" w:rsidRDefault="003D1770">
      <w:pPr>
        <w:rPr>
          <w:b/>
          <w:bCs/>
        </w:rPr>
      </w:pPr>
      <w:r>
        <w:rPr>
          <w:b/>
          <w:bCs/>
        </w:rPr>
        <w:t>My first proposal was DOA</w:t>
      </w:r>
    </w:p>
    <w:p w14:paraId="23F43D99" w14:textId="77777777" w:rsidR="003D1770" w:rsidRDefault="003D1770">
      <w:pPr>
        <w:rPr>
          <w:b/>
          <w:bCs/>
        </w:rPr>
      </w:pPr>
    </w:p>
    <w:p w14:paraId="2641B624" w14:textId="3717B7D5" w:rsidR="0043408A" w:rsidRPr="00413915" w:rsidRDefault="00217388">
      <w:pPr>
        <w:rPr>
          <w:b/>
          <w:bCs/>
        </w:rPr>
      </w:pPr>
      <w:r>
        <w:rPr>
          <w:b/>
          <w:bCs/>
        </w:rPr>
        <w:t xml:space="preserve">BUILDING </w:t>
      </w:r>
      <w:r w:rsidR="009815A8" w:rsidRPr="00413915">
        <w:rPr>
          <w:b/>
          <w:bCs/>
        </w:rPr>
        <w:t>A</w:t>
      </w:r>
      <w:r w:rsidR="00DE671B" w:rsidRPr="00413915">
        <w:rPr>
          <w:b/>
          <w:bCs/>
        </w:rPr>
        <w:t xml:space="preserve"> </w:t>
      </w:r>
      <w:r w:rsidR="00F63535" w:rsidRPr="00413915">
        <w:rPr>
          <w:b/>
          <w:bCs/>
        </w:rPr>
        <w:t>CLIENT/</w:t>
      </w:r>
      <w:r w:rsidR="00DE671B" w:rsidRPr="00413915">
        <w:rPr>
          <w:b/>
          <w:bCs/>
        </w:rPr>
        <w:t>DOMAIN SPECIFIC SUMMARIZER</w:t>
      </w:r>
    </w:p>
    <w:p w14:paraId="41F55A72" w14:textId="77777777" w:rsidR="00F63535" w:rsidRDefault="00F63535">
      <w:r>
        <w:t>There are a lot of text summarizers availab</w:t>
      </w:r>
      <w:r w:rsidR="006C71D1">
        <w:t>le but the well-known ones</w:t>
      </w:r>
      <w:r>
        <w:t xml:space="preserve"> are general text summarizers – not domain specific. I will build a domain specific summarizer for Covid-19 research/information. This</w:t>
      </w:r>
      <w:r w:rsidR="007A07BF">
        <w:t xml:space="preserve"> will start with building a domain specific vocabulary and then create </w:t>
      </w:r>
      <w:r w:rsidR="0070369D">
        <w:t xml:space="preserve">a </w:t>
      </w:r>
      <w:r w:rsidR="007A07BF">
        <w:t>word-embedding for the vocabulary.</w:t>
      </w:r>
    </w:p>
    <w:p w14:paraId="7C9B994F" w14:textId="77777777" w:rsidR="00F63535" w:rsidRDefault="00F63535">
      <w:r>
        <w:t>This is of value to any researcher, doctor or the general public. Papers are being published at a phenomenal rate since this worldwide crisis started. No one has the time to read even a fraction of them, let alone find them.</w:t>
      </w:r>
    </w:p>
    <w:p w14:paraId="785559FE" w14:textId="7ED8127A" w:rsidR="00F63535" w:rsidRDefault="00F63535">
      <w:r>
        <w:t xml:space="preserve">My source of data is the web. I will scrape </w:t>
      </w:r>
      <w:r w:rsidR="00540B53">
        <w:t>about 40</w:t>
      </w:r>
      <w:r>
        <w:t xml:space="preserve"> journal level articles to start building my summarizer. </w:t>
      </w:r>
    </w:p>
    <w:p w14:paraId="7D6A4D7F" w14:textId="77777777" w:rsidR="00794715" w:rsidRDefault="00F63535">
      <w:r>
        <w:t xml:space="preserve">I will first </w:t>
      </w:r>
      <w:r w:rsidR="00794715">
        <w:t xml:space="preserve">amass and tokenize my data. </w:t>
      </w:r>
    </w:p>
    <w:p w14:paraId="722BF473" w14:textId="77777777" w:rsidR="00F63535" w:rsidRDefault="00794715">
      <w:r>
        <w:t>I will then normalize it.</w:t>
      </w:r>
    </w:p>
    <w:p w14:paraId="1B4DCE99" w14:textId="77777777" w:rsidR="00794715" w:rsidRDefault="00794715">
      <w:r>
        <w:t>Next step will be vectorized word-embeddings</w:t>
      </w:r>
      <w:r w:rsidR="004C2196">
        <w:t xml:space="preserve"> using Be</w:t>
      </w:r>
      <w:r w:rsidR="0070369D">
        <w:t>rt.</w:t>
      </w:r>
    </w:p>
    <w:p w14:paraId="12FB8FF0" w14:textId="77777777" w:rsidR="009F7EC9" w:rsidRDefault="009815A8">
      <w:r>
        <w:t>Next,</w:t>
      </w:r>
      <w:r w:rsidR="00794715">
        <w:t xml:space="preserve"> I will</w:t>
      </w:r>
      <w:r w:rsidR="009F7EC9">
        <w:t xml:space="preserve"> build and train a</w:t>
      </w:r>
      <w:r w:rsidR="00E61C92">
        <w:t xml:space="preserve">n </w:t>
      </w:r>
      <w:r w:rsidR="00A21FCE">
        <w:t>RNN model</w:t>
      </w:r>
      <w:r w:rsidR="00E61C92">
        <w:t xml:space="preserve"> using </w:t>
      </w:r>
      <w:r w:rsidR="00A21FCE">
        <w:t>Keras with</w:t>
      </w:r>
      <w:r w:rsidR="009F7EC9">
        <w:t xml:space="preserve"> cross-entropy-loss as the performance metric</w:t>
      </w:r>
    </w:p>
    <w:p w14:paraId="57CDA12F" w14:textId="77777777" w:rsidR="004C2196" w:rsidRDefault="004C2196">
      <w:r>
        <w:t>Then I will take</w:t>
      </w:r>
      <w:r w:rsidR="00E2050D">
        <w:t xml:space="preserve"> an unseen </w:t>
      </w:r>
      <w:r>
        <w:t>text</w:t>
      </w:r>
      <w:r w:rsidR="00E2050D">
        <w:t>(</w:t>
      </w:r>
      <w:r w:rsidR="007A07BF">
        <w:t>s) and</w:t>
      </w:r>
      <w:r>
        <w:t xml:space="preserve"> summarize it using:</w:t>
      </w:r>
    </w:p>
    <w:p w14:paraId="06AD6E5B" w14:textId="77777777" w:rsidR="004C2196" w:rsidRDefault="004C2196">
      <w:r>
        <w:t>1 - My summarizer</w:t>
      </w:r>
    </w:p>
    <w:p w14:paraId="466F4A36" w14:textId="77777777" w:rsidR="004C2196" w:rsidRDefault="004C2196">
      <w:r>
        <w:t>2</w:t>
      </w:r>
      <w:r w:rsidR="007A07BF">
        <w:t xml:space="preserve"> </w:t>
      </w:r>
      <w:r>
        <w:t>-</w:t>
      </w:r>
      <w:r w:rsidR="007A07BF">
        <w:t xml:space="preserve"> </w:t>
      </w:r>
      <w:r>
        <w:t>Gensim summarizer</w:t>
      </w:r>
    </w:p>
    <w:p w14:paraId="367ED974" w14:textId="77777777" w:rsidR="004C2196" w:rsidRDefault="004C2196">
      <w:r>
        <w:t xml:space="preserve">3 – </w:t>
      </w:r>
      <w:r w:rsidR="00BE6754">
        <w:t>spaCy</w:t>
      </w:r>
      <w:r>
        <w:t xml:space="preserve"> summarizer</w:t>
      </w:r>
    </w:p>
    <w:p w14:paraId="3B68F6D5" w14:textId="77777777" w:rsidR="009815A8" w:rsidRDefault="009815A8">
      <w:r>
        <w:t>I will compare/contrast all the summarizations</w:t>
      </w:r>
    </w:p>
    <w:p w14:paraId="44D20BFD" w14:textId="77777777" w:rsidR="004C2196" w:rsidRDefault="004C2196">
      <w:r>
        <w:t>This is fundamentally a comparison between an abstractive model (mine)</w:t>
      </w:r>
      <w:r w:rsidR="009815A8">
        <w:t xml:space="preserve"> and extractive</w:t>
      </w:r>
      <w:r>
        <w:t xml:space="preserve"> models based on TextRank (Gensim &amp; </w:t>
      </w:r>
      <w:r w:rsidR="00BE6754">
        <w:t>spaCy</w:t>
      </w:r>
      <w:r>
        <w:t>)</w:t>
      </w:r>
    </w:p>
    <w:p w14:paraId="4922D51B" w14:textId="77777777" w:rsidR="009815A8" w:rsidRDefault="009815A8"/>
    <w:p w14:paraId="585651BC" w14:textId="77777777" w:rsidR="009815A8" w:rsidRPr="00413915" w:rsidRDefault="009815A8">
      <w:pPr>
        <w:rPr>
          <w:b/>
          <w:bCs/>
        </w:rPr>
      </w:pPr>
      <w:r w:rsidRPr="00413915">
        <w:rPr>
          <w:b/>
          <w:bCs/>
        </w:rPr>
        <w:lastRenderedPageBreak/>
        <w:t>The biggest challenge will be evaluating the summaries</w:t>
      </w:r>
      <w:r w:rsidR="004A7B7A" w:rsidRPr="00413915">
        <w:rPr>
          <w:b/>
          <w:bCs/>
        </w:rPr>
        <w:t>!</w:t>
      </w:r>
    </w:p>
    <w:p w14:paraId="028A8CD7" w14:textId="77777777" w:rsidR="009815A8" w:rsidRDefault="009815A8">
      <w:r>
        <w:t>There is no best way</w:t>
      </w:r>
      <w:r w:rsidR="000F5C09">
        <w:t>.</w:t>
      </w:r>
    </w:p>
    <w:p w14:paraId="1849CB08" w14:textId="77777777" w:rsidR="009815A8" w:rsidRDefault="009815A8">
      <w:r>
        <w:t>Human</w:t>
      </w:r>
      <w:r w:rsidR="000F5C09">
        <w:t xml:space="preserve"> judgement</w:t>
      </w:r>
      <w:r>
        <w:t xml:space="preserve"> </w:t>
      </w:r>
      <w:r w:rsidR="007A07BF">
        <w:t xml:space="preserve">is </w:t>
      </w:r>
      <w:r>
        <w:t xml:space="preserve">the Gold Standard. </w:t>
      </w:r>
    </w:p>
    <w:p w14:paraId="61FEAADA" w14:textId="77777777" w:rsidR="000F5C09" w:rsidRDefault="000F5C09">
      <w:r>
        <w:t>Y</w:t>
      </w:r>
      <w:r w:rsidR="00CF4CBB">
        <w:t>o</w:t>
      </w:r>
      <w:r>
        <w:t>u can use BLE</w:t>
      </w:r>
      <w:r w:rsidR="00CF4CBB">
        <w:t>U</w:t>
      </w:r>
      <w:r>
        <w:t xml:space="preserve"> </w:t>
      </w:r>
      <w:r w:rsidR="00C20C39">
        <w:t xml:space="preserve">or </w:t>
      </w:r>
      <w:r>
        <w:t>R</w:t>
      </w:r>
      <w:r w:rsidR="004A7B7A">
        <w:t>OUGE</w:t>
      </w:r>
      <w:r>
        <w:t xml:space="preserve"> but those a</w:t>
      </w:r>
      <w:r w:rsidR="00CF4CBB">
        <w:t xml:space="preserve">re </w:t>
      </w:r>
      <w:r w:rsidR="00282A51">
        <w:t xml:space="preserve">primarily </w:t>
      </w:r>
      <w:r w:rsidR="00CF4CBB">
        <w:t>intended for translation</w:t>
      </w:r>
      <w:r w:rsidR="00282A51">
        <w:t>.</w:t>
      </w:r>
    </w:p>
    <w:p w14:paraId="01ED5FD7" w14:textId="77777777" w:rsidR="00CF4CBB" w:rsidRDefault="00CF4CBB">
      <w:r>
        <w:t>You can use one (or more) of the following metrics:</w:t>
      </w:r>
    </w:p>
    <w:p w14:paraId="0A826B23" w14:textId="77777777" w:rsidR="00CF4CBB" w:rsidRDefault="00CF4CBB">
      <w:r>
        <w:t>Language Diversity</w:t>
      </w:r>
    </w:p>
    <w:p w14:paraId="4854E1C0" w14:textId="77777777" w:rsidR="00CF4CBB" w:rsidRDefault="00CF4CBB">
      <w:r>
        <w:t>Correct Style</w:t>
      </w:r>
    </w:p>
    <w:p w14:paraId="7B6570E2" w14:textId="77777777" w:rsidR="00CF4CBB" w:rsidRDefault="00CF4CBB">
      <w:r>
        <w:t>Semantic similarity</w:t>
      </w:r>
    </w:p>
    <w:p w14:paraId="7DA87F77" w14:textId="77777777" w:rsidR="00A769A5" w:rsidRDefault="00CF4CBB">
      <w:r>
        <w:t>Length</w:t>
      </w:r>
    </w:p>
    <w:p w14:paraId="442EF1B0" w14:textId="77777777" w:rsidR="00D3686C" w:rsidRDefault="00D3686C"/>
    <w:p w14:paraId="57FAD7B6" w14:textId="77777777" w:rsidR="00D3686C" w:rsidRPr="00413915" w:rsidRDefault="00D3686C" w:rsidP="00413915">
      <w:pPr>
        <w:rPr>
          <w:b/>
          <w:bCs/>
        </w:rPr>
      </w:pPr>
      <w:r w:rsidRPr="00413915">
        <w:rPr>
          <w:b/>
          <w:bCs/>
        </w:rPr>
        <w:t>Milestones:</w:t>
      </w:r>
    </w:p>
    <w:p w14:paraId="4D3234BD" w14:textId="77777777" w:rsidR="00D3686C" w:rsidRDefault="00D3686C">
      <w:r>
        <w:t>1 – Amass the data</w:t>
      </w:r>
    </w:p>
    <w:p w14:paraId="1A1E056A" w14:textId="77777777" w:rsidR="00D3686C" w:rsidRDefault="00D3686C">
      <w:r>
        <w:t>2 – Normalize and tokenize</w:t>
      </w:r>
    </w:p>
    <w:p w14:paraId="0CC26351" w14:textId="77777777" w:rsidR="00D3686C" w:rsidRDefault="00D3686C">
      <w:r>
        <w:t>3 – Vectorize the tokens</w:t>
      </w:r>
    </w:p>
    <w:p w14:paraId="1868C98F" w14:textId="77777777" w:rsidR="00D3686C" w:rsidRDefault="00D3686C">
      <w:r>
        <w:t>4 – Build RNN model using Keras</w:t>
      </w:r>
    </w:p>
    <w:p w14:paraId="07093018" w14:textId="77777777" w:rsidR="00D3686C" w:rsidRDefault="00D3686C">
      <w:r>
        <w:t>5 – Train the model</w:t>
      </w:r>
    </w:p>
    <w:p w14:paraId="0686C497" w14:textId="77777777" w:rsidR="00D3686C" w:rsidRDefault="00D3686C">
      <w:r>
        <w:t>6 – Ru</w:t>
      </w:r>
      <w:r w:rsidR="00E61C92">
        <w:t>n</w:t>
      </w:r>
      <w:r>
        <w:t xml:space="preserve"> my summarizer and preexisting summarizers on unseen text</w:t>
      </w:r>
    </w:p>
    <w:p w14:paraId="7B308D59" w14:textId="77777777" w:rsidR="00D3686C" w:rsidRDefault="00D3686C">
      <w:r>
        <w:t>7 – Evaluate the summaries</w:t>
      </w:r>
    </w:p>
    <w:p w14:paraId="10AB8DE4" w14:textId="77777777" w:rsidR="00D3686C" w:rsidRDefault="00D3686C"/>
    <w:p w14:paraId="206F0F5D" w14:textId="77777777" w:rsidR="00D3686C" w:rsidRPr="00D3686C" w:rsidRDefault="00D3686C">
      <w:pPr>
        <w:rPr>
          <w:b/>
          <w:bCs/>
        </w:rPr>
      </w:pPr>
      <w:r w:rsidRPr="00D3686C">
        <w:rPr>
          <w:b/>
          <w:bCs/>
        </w:rPr>
        <w:t>What kind of input will I take from the user?</w:t>
      </w:r>
    </w:p>
    <w:p w14:paraId="5FAD2AB7" w14:textId="77777777" w:rsidR="00D3686C" w:rsidRDefault="00D3686C">
      <w:r>
        <w:t>I am not clear as to what this question is asking?</w:t>
      </w:r>
    </w:p>
    <w:p w14:paraId="114C96B5" w14:textId="77777777" w:rsidR="004C7797" w:rsidRDefault="004C7797">
      <w:r>
        <w:t xml:space="preserve">You can receive or </w:t>
      </w:r>
      <w:r w:rsidR="00C20C39">
        <w:t>use input</w:t>
      </w:r>
      <w:r>
        <w:t xml:space="preserve"> </w:t>
      </w:r>
      <w:r w:rsidR="00C20C39">
        <w:t>-- you</w:t>
      </w:r>
      <w:r>
        <w:t xml:space="preserve"> can’t take input.</w:t>
      </w:r>
    </w:p>
    <w:p w14:paraId="423E6AA1" w14:textId="77777777" w:rsidR="00D3686C" w:rsidRDefault="00D3686C">
      <w:r>
        <w:t>I assume it means what might a client ask me to do?</w:t>
      </w:r>
    </w:p>
    <w:p w14:paraId="6F8D8A43" w14:textId="77777777" w:rsidR="00D3686C" w:rsidRDefault="00D3686C">
      <w:r>
        <w:t>A client may have many documents that need to be summarized for online acces</w:t>
      </w:r>
      <w:r w:rsidR="00C20C39">
        <w:t>s or internal use.</w:t>
      </w:r>
    </w:p>
    <w:p w14:paraId="23FE1C23" w14:textId="77777777" w:rsidR="00D3686C" w:rsidRDefault="00D3686C">
      <w:r>
        <w:t>Say they have dozens of blogs or whitepapers.</w:t>
      </w:r>
    </w:p>
    <w:p w14:paraId="668A1E7D" w14:textId="77777777" w:rsidR="00034555" w:rsidRDefault="00D3686C">
      <w:r>
        <w:lastRenderedPageBreak/>
        <w:t>Maybe a database of technical instructions.</w:t>
      </w:r>
    </w:p>
    <w:p w14:paraId="5BC08EF4" w14:textId="77777777" w:rsidR="00034555" w:rsidRPr="00034555" w:rsidRDefault="00034555">
      <w:r>
        <w:t xml:space="preserve">I can </w:t>
      </w:r>
      <w:r w:rsidR="009F6AA4">
        <w:t xml:space="preserve">build </w:t>
      </w:r>
      <w:r>
        <w:t>a custom summarizer.</w:t>
      </w:r>
    </w:p>
    <w:p w14:paraId="053915EA" w14:textId="77777777" w:rsidR="00794715" w:rsidRDefault="00794715"/>
    <w:p w14:paraId="7A0A5B5D" w14:textId="77777777" w:rsidR="00DE671B" w:rsidRDefault="00DE671B"/>
    <w:p w14:paraId="7A60092D" w14:textId="77777777" w:rsidR="00DE671B" w:rsidRDefault="00DE671B"/>
    <w:sectPr w:rsidR="00DE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E083F"/>
    <w:multiLevelType w:val="hybridMultilevel"/>
    <w:tmpl w:val="13921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1B"/>
    <w:rsid w:val="00034555"/>
    <w:rsid w:val="000F5C09"/>
    <w:rsid w:val="00217388"/>
    <w:rsid w:val="00282A51"/>
    <w:rsid w:val="0028679B"/>
    <w:rsid w:val="003D1770"/>
    <w:rsid w:val="00413915"/>
    <w:rsid w:val="0043408A"/>
    <w:rsid w:val="004A7B7A"/>
    <w:rsid w:val="004C2196"/>
    <w:rsid w:val="004C7797"/>
    <w:rsid w:val="00540B53"/>
    <w:rsid w:val="00632D27"/>
    <w:rsid w:val="006A32A1"/>
    <w:rsid w:val="006C71D1"/>
    <w:rsid w:val="0070369D"/>
    <w:rsid w:val="00794715"/>
    <w:rsid w:val="007A07BF"/>
    <w:rsid w:val="00904F42"/>
    <w:rsid w:val="009815A8"/>
    <w:rsid w:val="009F6AA4"/>
    <w:rsid w:val="009F7EC9"/>
    <w:rsid w:val="00A21FCE"/>
    <w:rsid w:val="00A769A5"/>
    <w:rsid w:val="00BE6754"/>
    <w:rsid w:val="00C20C39"/>
    <w:rsid w:val="00C948FE"/>
    <w:rsid w:val="00CF4CBB"/>
    <w:rsid w:val="00D3686C"/>
    <w:rsid w:val="00DE671B"/>
    <w:rsid w:val="00E2050D"/>
    <w:rsid w:val="00E61C92"/>
    <w:rsid w:val="00F6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AB99"/>
  <w15:chartTrackingRefBased/>
  <w15:docId w15:val="{3FA8C6EE-D8DD-44A6-B65C-CCD8948D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sloan</dc:creator>
  <cp:keywords/>
  <dc:description/>
  <cp:lastModifiedBy>alex sloan</cp:lastModifiedBy>
  <cp:revision>3</cp:revision>
  <dcterms:created xsi:type="dcterms:W3CDTF">2020-05-18T00:27:00Z</dcterms:created>
  <dcterms:modified xsi:type="dcterms:W3CDTF">2020-05-18T00:27:00Z</dcterms:modified>
</cp:coreProperties>
</file>